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A" w:rsidRPr="00C766D0" w:rsidRDefault="0067756A" w:rsidP="002E6B6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образовательные ресурсы</w:t>
      </w:r>
      <w:r w:rsidR="00C766D0" w:rsidRPr="00C76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C766D0" w:rsidRPr="0067756A" w:rsidRDefault="00C766D0" w:rsidP="002E6B6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 и науки Российской Федерации: </w:t>
      </w:r>
      <w:hyperlink r:id="rId5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http://www.mon.gov.ru</w:t>
        </w:r>
      </w:hyperlink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"Российское образование":</w:t>
      </w: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6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http://www.edu.ru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Инфрмационная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"Единое окно доступа к образовательным ресурсам": </w:t>
      </w:r>
      <w:hyperlink r:id="rId7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http://window.edu/ru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ресурсов: </w:t>
      </w:r>
      <w:hyperlink r:id="rId8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2E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информационно-образовательных 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ресурсов: </w:t>
      </w:r>
      <w:r w:rsidR="002E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http://fcior/edu/ru</w:t>
        </w:r>
      </w:hyperlink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образовательный портал:</w:t>
      </w: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0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http://www.edu.ru/db/portal/sites/res_page.htm</w:t>
        </w:r>
      </w:hyperlink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 общеобразовательный портал:</w:t>
      </w: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http://www.school.edu.ru</w:t>
        </w:r>
      </w:hyperlink>
    </w:p>
    <w:p w:rsid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тестирующий комплекс:</w:t>
      </w: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2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http://www.megatestpro.ru</w:t>
        </w:r>
      </w:hyperlink>
    </w:p>
    <w:p w:rsidR="003A17B7" w:rsidRPr="003A17B7" w:rsidRDefault="003A17B7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A1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РЭШ (российской электронной школы)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A17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https://resh.edu.ru/</w:t>
      </w:r>
    </w:p>
    <w:p w:rsidR="0067756A" w:rsidRPr="0067756A" w:rsidRDefault="0067756A" w:rsidP="002E6B65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7756A" w:rsidRPr="00C766D0" w:rsidRDefault="0067756A" w:rsidP="002E6B65">
      <w:pPr>
        <w:shd w:val="clear" w:color="auto" w:fill="FFFFFF"/>
        <w:spacing w:before="30" w:after="3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Словари и энциклопедии:</w:t>
      </w:r>
    </w:p>
    <w:p w:rsidR="00C766D0" w:rsidRPr="0067756A" w:rsidRDefault="00C766D0" w:rsidP="002E6B65">
      <w:pPr>
        <w:shd w:val="clear" w:color="auto" w:fill="FFFFFF"/>
        <w:spacing w:before="30" w:after="3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7756A" w:rsidRPr="0067756A" w:rsidRDefault="0067756A" w:rsidP="002E6B65">
      <w:pPr>
        <w:shd w:val="clear" w:color="auto" w:fill="FFFFFF"/>
        <w:spacing w:before="30" w:after="3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ВСЕОБУЧ — все об образовании: </w:t>
      </w:r>
      <w:hyperlink r:id="rId13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http://www.edu_all.ru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Педагогическая периодика: каталог статей российской образовательной 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прессы:</w:t>
      </w:r>
      <w:hyperlink r:id="rId14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</w:t>
        </w:r>
        <w:proofErr w:type="spellEnd"/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://periodika.websib.ru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энциклопедический и исторический словари он-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5" w:tooltip="Большой энциклопедический и исторический словари он-лайн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http://www.edic.ru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ВикиЗнание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гипертекстовая электронная энциклопедия: </w:t>
      </w:r>
      <w:hyperlink r:id="rId16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http://www.wikiznanie.ru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Википедия: свободная многоязычная энциклопедия: </w:t>
      </w:r>
      <w:hyperlink r:id="rId17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http://ru.wikipedia.org 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"Кирилл и Мефодий": </w:t>
      </w:r>
      <w:hyperlink r:id="rId18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http://www.megabook.ru</w:t>
        </w:r>
        <w:proofErr w:type="gramEnd"/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МультиЛекс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электронные словари онлайн: </w:t>
      </w:r>
      <w:hyperlink r:id="rId19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http://online.multilex.ru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Нобелевские лауреаты: биографические статьи: </w:t>
      </w:r>
      <w:hyperlink r:id="rId20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http://www.n_t.org/nl/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Педагогический энциклопедический словарь: </w:t>
      </w:r>
      <w:hyperlink r:id="rId21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http://dictionary.fio.ru 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энциклопедии, словари, справочники: </w:t>
      </w:r>
      <w:hyperlink r:id="rId22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http://www.rubricon.com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Русские словари. Служба русского языка: </w:t>
      </w:r>
      <w:hyperlink r:id="rId23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http://www.slovari.ru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Словари издательства "Русский язык": англо-русский, русско-английский, немецко-русский и русско-немецкий: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http://www.rambler.ru/dict/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Словари русского языка на портале "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</w:t>
      </w:r>
      <w:proofErr w:type="gram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": </w:t>
      </w:r>
      <w:hyperlink r:id="rId25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http://slovari.gramota.ru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Служба тематических толковых словарей "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Глоссарий.ру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": </w:t>
      </w:r>
      <w:hyperlink r:id="rId26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http://www.glossary.ru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Толковый словарь живого великорусского языка В.И. Даля: </w:t>
      </w:r>
      <w:hyperlink r:id="rId27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http://vidahl.agava.ru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"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Кругосвет</w:t>
      </w:r>
      <w:proofErr w:type="spellEnd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": </w:t>
      </w:r>
      <w:hyperlink r:id="rId28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http://www.krugosvet.ru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Энциклопедия "Природа науки. 200 законов мироздания": </w:t>
      </w:r>
      <w:hyperlink r:id="rId29" w:tgtFrame="_blank" w:history="1">
        <w:r w:rsidRPr="006775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http://www.ele</w:t>
        </w:r>
      </w:hyperlink>
    </w:p>
    <w:p w:rsidR="0067756A" w:rsidRPr="0067756A" w:rsidRDefault="0067756A" w:rsidP="002E6B65">
      <w:pPr>
        <w:spacing w:after="225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756A" w:rsidRPr="0067756A" w:rsidRDefault="0067756A" w:rsidP="002E6B65">
      <w:pPr>
        <w:spacing w:after="225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Электронный</w:t>
      </w:r>
      <w:proofErr w:type="gramEnd"/>
      <w:r w:rsidRPr="006775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ресурсы:</w:t>
      </w:r>
    </w:p>
    <w:p w:rsidR="0067756A" w:rsidRPr="0067756A" w:rsidRDefault="003A17B7" w:rsidP="002E6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C766D0" w:rsidRPr="00C766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Электронная библиотека:</w:t>
        </w:r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ZUBRILA.NET</w:t>
        </w:r>
      </w:hyperlink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hyperlink r:id="rId31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zubrila.net</w:t>
        </w:r>
      </w:hyperlink>
      <w:proofErr w:type="gramStart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Библиотека, где можно скачать учебники, шпаргалки, учебные пособия и справочники по английскому языку, праву, управлению, истории, психологии</w:t>
      </w:r>
    </w:p>
    <w:p w:rsidR="0067756A" w:rsidRPr="0067756A" w:rsidRDefault="003A17B7" w:rsidP="002E6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alleng.org</w:t>
        </w:r>
      </w:hyperlink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3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edu</w:t>
        </w:r>
        <w:proofErr w:type="spellEnd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/ruslang2.htm</w:t>
        </w:r>
      </w:hyperlink>
    </w:p>
    <w:p w:rsidR="0067756A" w:rsidRPr="0067756A" w:rsidRDefault="003A17B7" w:rsidP="002E6B6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Учебник-скачать-</w:t>
        </w:r>
        <w:proofErr w:type="spellStart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бесплатно</w:t>
        </w:r>
        <w:proofErr w:type="gramStart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.к</w:t>
        </w:r>
        <w:proofErr w:type="gramEnd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ом</w:t>
        </w:r>
        <w:proofErr w:type="spellEnd"/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 учебники...</w:t>
        </w:r>
      </w:hyperlink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5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uchebnik-skachatj-besplatno.com</w:t>
        </w:r>
      </w:hyperlink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На сайте Учебник-скачать-бесплатно.ком ученик найдет электронные учебники ФГОС и рабочие тетради в формате </w:t>
      </w:r>
      <w:proofErr w:type="spellStart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пдф</w:t>
      </w:r>
      <w:proofErr w:type="spellEnd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Данные книги можно </w:t>
      </w:r>
      <w:proofErr w:type="spellStart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бесплатноскачать</w:t>
      </w:r>
      <w:proofErr w:type="spellEnd"/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ознакомления, а также читать онлайн с компьютера или планшета (смартфона, телефона). Школьные предметы</w:t>
      </w:r>
    </w:p>
    <w:p w:rsidR="0067756A" w:rsidRPr="0067756A" w:rsidRDefault="0067756A" w:rsidP="002E6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gtFrame="_blank" w:history="1">
        <w:r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Учебники в электронном виде</w:t>
        </w:r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"http://proresheno.ru/" \t "_blank" </w:instrTex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775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proresheno.ru</w:t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37" w:tgtFrame="_blank" w:history="1">
        <w:r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uchebniki</w:t>
        </w:r>
        <w:proofErr w:type="spellEnd"/>
      </w:hyperlink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Учебники в наше время мало того, что стоят дорого, так еще и много весят. ... </w:t>
      </w:r>
      <w:proofErr w:type="gramStart"/>
      <w:r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далеко не все учебники есть в электронном виде, поэтому как вариант можно использовать фотографии страниц, сохраненные в ... Поиск на сайте.</w:t>
      </w:r>
      <w:proofErr w:type="gramEnd"/>
    </w:p>
    <w:p w:rsidR="0067756A" w:rsidRPr="0067756A" w:rsidRDefault="003A17B7" w:rsidP="002E6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Скачать школьные учебники онлайн в электронном виде...</w:t>
        </w:r>
      </w:hyperlink>
    </w:p>
    <w:p w:rsidR="0067756A" w:rsidRPr="0067756A" w:rsidRDefault="003A17B7" w:rsidP="002E6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67756A" w:rsidRPr="006775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11klasov.ru</w:t>
        </w:r>
      </w:hyperlink>
      <w:r w:rsidR="0067756A" w:rsidRPr="0067756A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="00C7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есплатный электронный учебник  </w:t>
      </w:r>
    </w:p>
    <w:p w:rsidR="0067756A" w:rsidRPr="00C766D0" w:rsidRDefault="0067756A" w:rsidP="002E6B6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0FAA" w:rsidRPr="00B50FAA" w:rsidRDefault="00B50FAA" w:rsidP="002E6B6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0FAA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Сайты, содержащие ЭОР</w:t>
      </w:r>
    </w:p>
    <w:p w:rsidR="00B50FAA" w:rsidRPr="00B50FAA" w:rsidRDefault="00B50FAA" w:rsidP="002E6B65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0FAA" w:rsidRPr="00B50FAA" w:rsidRDefault="00B50FAA" w:rsidP="002E6B65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>Единая коллекция цифровых образовательных ресурсов -</w:t>
      </w:r>
      <w:r w:rsidR="00C76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http://school-collection.edu.ru/     </w:t>
      </w:r>
    </w:p>
    <w:p w:rsidR="00B50FAA" w:rsidRPr="00B50FAA" w:rsidRDefault="00B50FAA" w:rsidP="002E6B65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>Сайт Федерального центра информационных образовательных ресурсов   http://www.fcior.edu.ru</w:t>
      </w:r>
    </w:p>
    <w:p w:rsidR="00B50FAA" w:rsidRPr="00B50FAA" w:rsidRDefault="00B50FAA" w:rsidP="002E6B65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>Федеральный портал "Российское образование"  http://www.edu.ru/</w:t>
      </w:r>
    </w:p>
    <w:p w:rsidR="00B50FAA" w:rsidRPr="00B50FAA" w:rsidRDefault="00B50FAA" w:rsidP="002E6B65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Сайт "Электронные образовательные ресурсы  http://eor-np.ru/    </w:t>
      </w:r>
    </w:p>
    <w:p w:rsidR="00B50FAA" w:rsidRPr="00B50FAA" w:rsidRDefault="00B50FAA" w:rsidP="002E6B65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ФИПИ (http://www.fipi.ru/about/news/proekty-kim-ege-oge-i-gve-2019-g) - сайт Федерального института педагогических измерений, методические рекомендации для учителей, подготовленные на основе анализа типичных ошибок участников ЕГЭ 2018 года. 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>1сентября</w:t>
      </w:r>
      <w:proofErr w:type="gramStart"/>
      <w:r w:rsidRPr="00B50FA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ф (https://portalpedagoga.ru/yclid=5039882117770394493) - публикация материалов педагогических работников по разделам (уровням) образования; экспресс конкурсы, викторины, олимпиады, тестирование для </w:t>
      </w:r>
      <w:r w:rsidRPr="00B50FAA">
        <w:rPr>
          <w:rFonts w:ascii="Times New Roman" w:eastAsia="Calibri" w:hAnsi="Times New Roman" w:cs="Times New Roman"/>
          <w:sz w:val="28"/>
          <w:szCs w:val="28"/>
        </w:rPr>
        <w:lastRenderedPageBreak/>
        <w:t>школьников с куратором; экспресс конкурсы, викторины, олимпиады, тестирование для педагогов.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school-collection.edu.ru  (https://nsportal.ru/) - единая коллекция цифровых образовательных ресурсов. 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r w:rsidRPr="00B50FAA">
        <w:rPr>
          <w:rFonts w:ascii="Times New Roman" w:eastAsia="Calibri" w:hAnsi="Times New Roman" w:cs="Times New Roman"/>
          <w:sz w:val="28"/>
          <w:szCs w:val="28"/>
        </w:rPr>
        <w:t>ict.edu.ru (</w:t>
      </w:r>
      <w:hyperlink r:id="rId40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https://edu-ikt.ru/</w:t>
        </w:r>
      </w:hyperlink>
      <w:r w:rsidR="00C766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- федеральный образовательный портал «Информационно-коммуникационные технологии в образовании». 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F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edsovet.org (https://pedsovet.org/beta) - всероссийский интернет-педсовет. 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0FAA">
        <w:rPr>
          <w:rFonts w:ascii="Times New Roman" w:eastAsia="Calibri" w:hAnsi="Times New Roman" w:cs="Times New Roman"/>
          <w:sz w:val="28"/>
          <w:szCs w:val="28"/>
        </w:rPr>
        <w:t>Фоксфорд</w:t>
      </w:r>
      <w:proofErr w:type="gramStart"/>
      <w:r w:rsidRPr="00B50FA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50FA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50FAA">
        <w:rPr>
          <w:rFonts w:ascii="Times New Roman" w:eastAsia="Calibri" w:hAnsi="Times New Roman" w:cs="Times New Roman"/>
          <w:sz w:val="28"/>
          <w:szCs w:val="28"/>
        </w:rPr>
        <w:t> (</w:t>
      </w:r>
      <w:hyperlink r:id="rId41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https://teacher.foxford.ru/</w:t>
        </w:r>
      </w:hyperlink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) - возможность пройти бесплатное дистанционное обучение у экспертов МГУ, МФТИ, ВШЭ и других ведущих вузов страны.  </w:t>
      </w:r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0FA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nterneturok.ru (https://interneturok.ru/article/besplatnye-otkrytye-video-uroki-smotret-onlayn-videouchebnik) - открытые уроки по всем предметам школьной программы, содержат тесты, тренажеры и конспекты, учитель найдет готовые материалы для урока, может послушать </w:t>
      </w:r>
      <w:proofErr w:type="spellStart"/>
      <w:r w:rsidRPr="00B50FAA">
        <w:rPr>
          <w:rFonts w:ascii="Times New Roman" w:eastAsia="Calibri" w:hAnsi="Times New Roman" w:cs="Times New Roman"/>
          <w:sz w:val="28"/>
          <w:szCs w:val="28"/>
        </w:rPr>
        <w:t>видеолекции</w:t>
      </w:r>
      <w:proofErr w:type="spellEnd"/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 по детской психологии.</w:t>
      </w:r>
      <w:proofErr w:type="gramEnd"/>
    </w:p>
    <w:p w:rsidR="00B50FAA" w:rsidRPr="00B50FAA" w:rsidRDefault="00B50FAA" w:rsidP="002E6B65">
      <w:pPr>
        <w:spacing w:after="0"/>
        <w:ind w:left="142" w:right="-284" w:firstLine="42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0FAA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-канал </w:t>
      </w:r>
      <w:proofErr w:type="spellStart"/>
      <w:r w:rsidRPr="00B50FAA">
        <w:rPr>
          <w:rFonts w:ascii="Times New Roman" w:eastAsia="Calibri" w:hAnsi="Times New Roman" w:cs="Times New Roman"/>
          <w:sz w:val="28"/>
          <w:szCs w:val="28"/>
        </w:rPr>
        <w:t>Drofapublishing</w:t>
      </w:r>
      <w:proofErr w:type="spellEnd"/>
      <w:r w:rsidRPr="00B50FAA">
        <w:rPr>
          <w:rFonts w:ascii="Times New Roman" w:eastAsia="Calibri" w:hAnsi="Times New Roman" w:cs="Times New Roman"/>
          <w:sz w:val="28"/>
          <w:szCs w:val="28"/>
        </w:rPr>
        <w:t xml:space="preserve">  (https://www.youtube.com/channel/UCkHvYIjNfPSWU8M4CmRsg8w) - архив вебинаров авторов учебников, ученых, преподавателей, учителей-практиков, открытые уроки, интервью с ведущими специалистами.</w:t>
      </w:r>
    </w:p>
    <w:p w:rsidR="00B50FAA" w:rsidRPr="00C766D0" w:rsidRDefault="00B50FAA" w:rsidP="002E6B65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0FAA" w:rsidRPr="00C766D0" w:rsidRDefault="00C766D0" w:rsidP="002E6B65">
      <w:pPr>
        <w:spacing w:after="0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Электронные ресурсы по предметам</w:t>
      </w:r>
    </w:p>
    <w:p w:rsidR="00B50FAA" w:rsidRPr="00C766D0" w:rsidRDefault="00B50FAA" w:rsidP="002E6B65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262FA" w:rsidRPr="000262FA" w:rsidRDefault="000262FA" w:rsidP="002E6B65">
      <w:pPr>
        <w:spacing w:after="0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262FA"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 и литература</w:t>
      </w:r>
    </w:p>
    <w:p w:rsidR="000262FA" w:rsidRPr="000262FA" w:rsidRDefault="000262FA" w:rsidP="002E6B65">
      <w:pPr>
        <w:spacing w:after="0"/>
        <w:ind w:left="142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62FA">
        <w:rPr>
          <w:rFonts w:ascii="Times New Roman" w:eastAsia="Calibri" w:hAnsi="Times New Roman" w:cs="Times New Roman"/>
          <w:sz w:val="28"/>
          <w:szCs w:val="28"/>
        </w:rPr>
        <w:t>Грамота.ру</w:t>
      </w:r>
      <w:proofErr w:type="spellEnd"/>
      <w:r w:rsidR="004B7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62FA">
        <w:rPr>
          <w:rFonts w:ascii="Times New Roman" w:eastAsia="Calibri" w:hAnsi="Times New Roman" w:cs="Times New Roman"/>
          <w:sz w:val="28"/>
          <w:szCs w:val="28"/>
        </w:rPr>
        <w:t xml:space="preserve"> (http://gramota.ru/) - справочный материал по всем разделам русской грамматики, десятки словарей, познавательные статьи о языке, учебные диктанты.</w:t>
      </w:r>
    </w:p>
    <w:p w:rsidR="000262FA" w:rsidRPr="000262FA" w:rsidRDefault="000262FA" w:rsidP="002E6B65">
      <w:pPr>
        <w:spacing w:after="0"/>
        <w:ind w:left="142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2FA">
        <w:rPr>
          <w:rFonts w:ascii="Times New Roman" w:eastAsia="Calibri" w:hAnsi="Times New Roman" w:cs="Times New Roman"/>
          <w:sz w:val="28"/>
          <w:szCs w:val="28"/>
        </w:rPr>
        <w:t>Культура письменной речи (https://nsportal.ru) - учебно-справочный, нормативный и методический материал по русскому языку, а также собрание типичных ошибок.</w:t>
      </w:r>
    </w:p>
    <w:p w:rsidR="000262FA" w:rsidRPr="000262FA" w:rsidRDefault="000262FA" w:rsidP="002E6B65">
      <w:pPr>
        <w:spacing w:after="0"/>
        <w:ind w:left="142" w:right="-143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2FA">
        <w:rPr>
          <w:rFonts w:ascii="Times New Roman" w:eastAsia="Calibri" w:hAnsi="Times New Roman" w:cs="Times New Roman"/>
          <w:sz w:val="28"/>
          <w:szCs w:val="28"/>
        </w:rPr>
        <w:t>Правила русского языка  (</w:t>
      </w:r>
      <w:hyperlink r:id="rId42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https://infourok.ru/elektronnie-resursi-dlya-uchitelya-russkogo-yazika-1315137.html</w:t>
        </w:r>
      </w:hyperlink>
      <w:r w:rsidRPr="000262FA">
        <w:rPr>
          <w:rFonts w:ascii="Times New Roman" w:eastAsia="Calibri" w:hAnsi="Times New Roman" w:cs="Times New Roman"/>
          <w:sz w:val="28"/>
          <w:szCs w:val="28"/>
        </w:rPr>
        <w:t>) -  справочный сайт, на котором собраны грамматические правила.</w:t>
      </w:r>
    </w:p>
    <w:p w:rsidR="000262FA" w:rsidRPr="000262FA" w:rsidRDefault="002E6B65" w:rsidP="002E6B65">
      <w:pPr>
        <w:spacing w:after="0"/>
        <w:ind w:left="142" w:right="-143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TextoLogia.ru </w:t>
      </w:r>
      <w:r w:rsidR="000262FA" w:rsidRPr="000262FA">
        <w:rPr>
          <w:rFonts w:ascii="Times New Roman" w:eastAsia="Calibri" w:hAnsi="Times New Roman" w:cs="Times New Roman"/>
          <w:sz w:val="28"/>
          <w:szCs w:val="28"/>
        </w:rPr>
        <w:t>(http://www.textologia.ru/russkiy/interesnie-fakti-yazika/?q=689) - интернет-журнал, созданный с целью привить интерес к русскому языку, литературе, языкознанию. Исторические вопросы, интересные факты, популярные статьи, справочная служба.</w:t>
      </w:r>
    </w:p>
    <w:p w:rsidR="000262FA" w:rsidRPr="000262FA" w:rsidRDefault="000262FA" w:rsidP="002E6B65">
      <w:pPr>
        <w:spacing w:after="0"/>
        <w:ind w:left="142" w:right="-143" w:firstLine="426"/>
        <w:rPr>
          <w:rFonts w:ascii="Times New Roman" w:eastAsia="Calibri" w:hAnsi="Times New Roman" w:cs="Times New Roman"/>
          <w:sz w:val="28"/>
          <w:szCs w:val="28"/>
        </w:rPr>
      </w:pPr>
      <w:r w:rsidRPr="000262FA">
        <w:rPr>
          <w:rFonts w:ascii="Times New Roman" w:eastAsia="Calibri" w:hAnsi="Times New Roman" w:cs="Times New Roman"/>
          <w:sz w:val="28"/>
          <w:szCs w:val="28"/>
        </w:rPr>
        <w:t>Учимся ч</w:t>
      </w:r>
      <w:r w:rsidR="00F00853">
        <w:rPr>
          <w:rFonts w:ascii="Times New Roman" w:eastAsia="Calibri" w:hAnsi="Times New Roman" w:cs="Times New Roman"/>
          <w:sz w:val="28"/>
          <w:szCs w:val="28"/>
        </w:rPr>
        <w:t xml:space="preserve">итать, думать, писать сочинения </w:t>
      </w:r>
      <w:r w:rsidRPr="000262FA">
        <w:rPr>
          <w:rFonts w:ascii="Times New Roman" w:eastAsia="Calibri" w:hAnsi="Times New Roman" w:cs="Times New Roman"/>
          <w:sz w:val="28"/>
          <w:szCs w:val="28"/>
        </w:rPr>
        <w:t>(https://sites.google.com/site/sitepautkina/ucimsa-pisat-socinenie) - методические рекомендации по подготовке к сочинению с помощью серии тетрадей издательства «ДРОФА».</w:t>
      </w:r>
    </w:p>
    <w:p w:rsidR="00273C8C" w:rsidRPr="00273C8C" w:rsidRDefault="00273C8C" w:rsidP="002E6B65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3C8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Математика</w:t>
      </w:r>
    </w:p>
    <w:p w:rsidR="00273C8C" w:rsidRPr="00273C8C" w:rsidRDefault="00273C8C" w:rsidP="002E6B65">
      <w:pPr>
        <w:spacing w:after="0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3C8C">
        <w:rPr>
          <w:rFonts w:ascii="Times New Roman" w:eastAsia="Calibri" w:hAnsi="Times New Roman" w:cs="Times New Roman"/>
          <w:sz w:val="28"/>
          <w:szCs w:val="28"/>
        </w:rPr>
        <w:t>Московский центр непрерывного математического образования и его интернет-библиотека (http://elementy.ru/catalog/t35/Informatika/g31/elektronnye_biblioteki) - эти сайты работают с целью сохранения и развития традиций математического образования, поддержки различных форм внеклассной работы со школьниками (кружков, олимпиад, турниров и т. д.), методической помощи руководителям кружков и преподавателям классов с углубленным изучением математики.</w:t>
      </w:r>
      <w:proofErr w:type="gramEnd"/>
    </w:p>
    <w:p w:rsidR="00273C8C" w:rsidRPr="00273C8C" w:rsidRDefault="00273C8C" w:rsidP="002E6B65">
      <w:pPr>
        <w:spacing w:after="0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3C8C">
        <w:rPr>
          <w:rFonts w:ascii="Times New Roman" w:eastAsia="Calibri" w:hAnsi="Times New Roman" w:cs="Times New Roman"/>
          <w:sz w:val="28"/>
          <w:szCs w:val="28"/>
        </w:rPr>
        <w:t>Geogebra</w:t>
      </w:r>
      <w:proofErr w:type="spellEnd"/>
      <w:r w:rsidRPr="00273C8C">
        <w:rPr>
          <w:rFonts w:ascii="Times New Roman" w:eastAsia="Calibri" w:hAnsi="Times New Roman" w:cs="Times New Roman"/>
          <w:sz w:val="28"/>
          <w:szCs w:val="28"/>
        </w:rPr>
        <w:t xml:space="preserve"> - приложение с открытым исходным кодом, специально разработанное как средство изучения и обучения геометрии и алгебре.</w:t>
      </w:r>
    </w:p>
    <w:p w:rsidR="00273C8C" w:rsidRDefault="00273C8C" w:rsidP="002E6B65">
      <w:pPr>
        <w:spacing w:after="0"/>
        <w:ind w:left="142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8C">
        <w:rPr>
          <w:rFonts w:ascii="Times New Roman" w:eastAsia="Calibri" w:hAnsi="Times New Roman" w:cs="Times New Roman"/>
          <w:sz w:val="28"/>
          <w:szCs w:val="28"/>
        </w:rPr>
        <w:t xml:space="preserve">Линия УМК </w:t>
      </w:r>
      <w:proofErr w:type="spellStart"/>
      <w:r w:rsidRPr="00273C8C">
        <w:rPr>
          <w:rFonts w:ascii="Times New Roman" w:eastAsia="Calibri" w:hAnsi="Times New Roman" w:cs="Times New Roman"/>
          <w:sz w:val="28"/>
          <w:szCs w:val="28"/>
        </w:rPr>
        <w:t>Муравиных</w:t>
      </w:r>
      <w:proofErr w:type="spellEnd"/>
      <w:r w:rsidRPr="00273C8C">
        <w:rPr>
          <w:rFonts w:ascii="Times New Roman" w:eastAsia="Calibri" w:hAnsi="Times New Roman" w:cs="Times New Roman"/>
          <w:sz w:val="28"/>
          <w:szCs w:val="28"/>
        </w:rPr>
        <w:t xml:space="preserve"> (http://muravin2007.narod.ru/p111.htm) - дидактические материалы и авторские рекомендации по работе с учебниками.</w:t>
      </w:r>
    </w:p>
    <w:p w:rsidR="002E6B65" w:rsidRDefault="002E6B65" w:rsidP="002E6B65">
      <w:pPr>
        <w:spacing w:after="0"/>
        <w:ind w:left="-709" w:right="-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821" w:rsidRPr="00F55821" w:rsidRDefault="00F55821" w:rsidP="002E6B65">
      <w:pPr>
        <w:spacing w:after="0"/>
        <w:ind w:left="-709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5821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Физика</w:t>
      </w:r>
    </w:p>
    <w:p w:rsidR="00F55821" w:rsidRPr="00F55821" w:rsidRDefault="00F55821" w:rsidP="002E6B65">
      <w:pPr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582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55821">
        <w:rPr>
          <w:rFonts w:ascii="Times New Roman" w:eastAsia="Calibri" w:hAnsi="Times New Roman" w:cs="Times New Roman"/>
          <w:sz w:val="28"/>
          <w:szCs w:val="28"/>
        </w:rPr>
        <w:t>ttp://n-t.ru/ri/as/7001.htm - Наука и техника: электронная библиотека - подборка научно-популярных публикаций.</w:t>
      </w:r>
    </w:p>
    <w:p w:rsidR="00F55821" w:rsidRPr="00F55821" w:rsidRDefault="00F55821" w:rsidP="002E6B65">
      <w:pPr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55821">
        <w:rPr>
          <w:rFonts w:ascii="Times New Roman" w:eastAsia="Calibri" w:hAnsi="Times New Roman" w:cs="Times New Roman"/>
          <w:sz w:val="28"/>
          <w:szCs w:val="28"/>
        </w:rPr>
        <w:t>(convert-me.com https://www.convert-me.com/ru/convert/weight/?u=kilotonne&amp;v=3546845354) - интерактивный калькулятор измерений. Перевод различных единиц измерения из одной системы в другую: вес и масса, объем и вместимость, длина и расстояние.</w:t>
      </w:r>
    </w:p>
    <w:p w:rsidR="00F55821" w:rsidRPr="00F55821" w:rsidRDefault="00F55821" w:rsidP="002E6B65">
      <w:pPr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55821">
        <w:rPr>
          <w:rFonts w:ascii="Times New Roman" w:eastAsia="Calibri" w:hAnsi="Times New Roman" w:cs="Times New Roman"/>
          <w:sz w:val="28"/>
          <w:szCs w:val="28"/>
        </w:rPr>
        <w:t>Задачник «Кванта» (http://kvant.mccme.ru/1975/08/anri_lebeg.htm) - архив задач по физике, опубликованных в журнале «Квант» с 1970 по 1999 год. Решения задач приводятся отдельно по номерам.</w:t>
      </w:r>
    </w:p>
    <w:p w:rsidR="00F55821" w:rsidRDefault="00F55821" w:rsidP="002E6B65">
      <w:pPr>
        <w:tabs>
          <w:tab w:val="left" w:pos="8931"/>
        </w:tabs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F55821">
        <w:rPr>
          <w:rFonts w:ascii="Times New Roman" w:eastAsia="Calibri" w:hAnsi="Times New Roman" w:cs="Times New Roman"/>
          <w:sz w:val="28"/>
          <w:szCs w:val="28"/>
        </w:rPr>
        <w:t>Виртуальный музей космонавтики (http://virtualcosmos.ru/) - российская космонавтика в фотографиях, схемах и объемных моделях космических аппаратов и стартовых комплексов.</w:t>
      </w:r>
    </w:p>
    <w:p w:rsidR="00F00853" w:rsidRPr="00C766D0" w:rsidRDefault="00F00853" w:rsidP="002E6B65">
      <w:pPr>
        <w:tabs>
          <w:tab w:val="left" w:pos="8931"/>
        </w:tabs>
        <w:spacing w:after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864154" w:rsidRPr="00864154" w:rsidRDefault="00864154" w:rsidP="002E6B65">
      <w:pPr>
        <w:tabs>
          <w:tab w:val="left" w:pos="8931"/>
        </w:tabs>
        <w:spacing w:after="0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4154"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Химия</w:t>
      </w:r>
    </w:p>
    <w:p w:rsidR="00864154" w:rsidRPr="00864154" w:rsidRDefault="00864154" w:rsidP="002E6B65">
      <w:pPr>
        <w:tabs>
          <w:tab w:val="left" w:pos="8931"/>
        </w:tabs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864154">
        <w:rPr>
          <w:rFonts w:ascii="Times New Roman" w:eastAsia="Calibri" w:hAnsi="Times New Roman" w:cs="Times New Roman"/>
          <w:sz w:val="28"/>
          <w:szCs w:val="28"/>
        </w:rPr>
        <w:t>Журнал «Химия и химики» (</w:t>
      </w:r>
      <w:hyperlink r:id="rId43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http://www.sci-lib.net/index.php?showtopic=3671</w:t>
        </w:r>
      </w:hyperlink>
      <w:r w:rsidRPr="00864154">
        <w:rPr>
          <w:rFonts w:ascii="Times New Roman" w:eastAsia="Calibri" w:hAnsi="Times New Roman" w:cs="Times New Roman"/>
          <w:sz w:val="28"/>
          <w:szCs w:val="28"/>
        </w:rPr>
        <w:t xml:space="preserve">) - научно-популярный электронный журнал, выпускаемый с 2008 г. Наиболее интересны разделы, содержащий </w:t>
      </w:r>
      <w:proofErr w:type="spellStart"/>
      <w:r w:rsidRPr="00864154">
        <w:rPr>
          <w:rFonts w:ascii="Times New Roman" w:eastAsia="Calibri" w:hAnsi="Times New Roman" w:cs="Times New Roman"/>
          <w:sz w:val="28"/>
          <w:szCs w:val="28"/>
        </w:rPr>
        <w:t>видеоопыты</w:t>
      </w:r>
      <w:proofErr w:type="spellEnd"/>
      <w:r w:rsidRPr="00864154">
        <w:rPr>
          <w:rFonts w:ascii="Times New Roman" w:eastAsia="Calibri" w:hAnsi="Times New Roman" w:cs="Times New Roman"/>
          <w:sz w:val="28"/>
          <w:szCs w:val="28"/>
        </w:rPr>
        <w:t xml:space="preserve"> по химии, описание рабочего места химика-профессионала.</w:t>
      </w:r>
    </w:p>
    <w:p w:rsidR="00864154" w:rsidRPr="00864154" w:rsidRDefault="00864154" w:rsidP="002E6B65">
      <w:pPr>
        <w:tabs>
          <w:tab w:val="left" w:pos="8931"/>
        </w:tabs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864154">
        <w:rPr>
          <w:rFonts w:ascii="Times New Roman" w:eastAsia="Calibri" w:hAnsi="Times New Roman" w:cs="Times New Roman"/>
          <w:sz w:val="28"/>
          <w:szCs w:val="28"/>
        </w:rPr>
        <w:t>Справочник химика (https://fileskachat.com/download/49890_5d33f1929260250309bded640be5447f.html) - краткая химическая энциклопедия, периодическая таблица и свойства химических элементов, свойства драгоценных минералов.</w:t>
      </w:r>
    </w:p>
    <w:p w:rsidR="00864154" w:rsidRPr="00864154" w:rsidRDefault="00864154" w:rsidP="002E6B65">
      <w:pPr>
        <w:tabs>
          <w:tab w:val="left" w:pos="8931"/>
        </w:tabs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154">
        <w:rPr>
          <w:rFonts w:ascii="Times New Roman" w:eastAsia="Calibri" w:hAnsi="Times New Roman" w:cs="Times New Roman"/>
          <w:sz w:val="28"/>
          <w:szCs w:val="28"/>
        </w:rPr>
        <w:lastRenderedPageBreak/>
        <w:t>Школьные олимпиады по химии (https://solncesvet.ru/olimpiada/po-fizike/) - Московская городская олимпиада по химии. Задания, решения, результаты с 2002 г. по настоящее время.</w:t>
      </w:r>
    </w:p>
    <w:p w:rsidR="00864154" w:rsidRPr="00F55821" w:rsidRDefault="00864154" w:rsidP="002E6B65">
      <w:pPr>
        <w:tabs>
          <w:tab w:val="left" w:pos="8931"/>
        </w:tabs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821" w:rsidRPr="00F55821" w:rsidRDefault="00F55821" w:rsidP="002E6B65">
      <w:pPr>
        <w:tabs>
          <w:tab w:val="left" w:pos="8931"/>
        </w:tabs>
        <w:spacing w:after="0"/>
        <w:ind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5821"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Биология</w:t>
      </w:r>
    </w:p>
    <w:p w:rsidR="00F55821" w:rsidRPr="00F55821" w:rsidRDefault="00F55821" w:rsidP="002E6B65">
      <w:pPr>
        <w:tabs>
          <w:tab w:val="left" w:pos="8931"/>
        </w:tabs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5821">
        <w:rPr>
          <w:rFonts w:ascii="Times New Roman" w:eastAsia="Calibri" w:hAnsi="Times New Roman" w:cs="Times New Roman"/>
          <w:sz w:val="28"/>
          <w:szCs w:val="28"/>
        </w:rPr>
        <w:t>Биомолекула</w:t>
      </w:r>
      <w:proofErr w:type="spellEnd"/>
      <w:r w:rsidRPr="00F55821">
        <w:rPr>
          <w:rFonts w:ascii="Times New Roman" w:eastAsia="Calibri" w:hAnsi="Times New Roman" w:cs="Times New Roman"/>
          <w:sz w:val="28"/>
          <w:szCs w:val="28"/>
        </w:rPr>
        <w:t xml:space="preserve"> (https://biomolecula.ru/) - научно-популярный сайт, посвящённый молекулярным основам современной биологии и практическим применениям научных достижений в медицине и биотехнологии.</w:t>
      </w:r>
    </w:p>
    <w:p w:rsidR="00F55821" w:rsidRPr="00F55821" w:rsidRDefault="00F55821" w:rsidP="002E6B65">
      <w:pPr>
        <w:tabs>
          <w:tab w:val="left" w:pos="8931"/>
        </w:tabs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5821">
        <w:rPr>
          <w:rFonts w:ascii="Times New Roman" w:eastAsia="Calibri" w:hAnsi="Times New Roman" w:cs="Times New Roman"/>
          <w:sz w:val="28"/>
          <w:szCs w:val="28"/>
        </w:rPr>
        <w:t>Biodat</w:t>
      </w:r>
      <w:proofErr w:type="spellEnd"/>
      <w:r w:rsidRPr="00F55821">
        <w:rPr>
          <w:rFonts w:ascii="Times New Roman" w:eastAsia="Calibri" w:hAnsi="Times New Roman" w:cs="Times New Roman"/>
          <w:sz w:val="28"/>
          <w:szCs w:val="28"/>
        </w:rPr>
        <w:t xml:space="preserve"> (http://biodat.ru/doc/lib/tishkov9.pdf) - справочно-информационный ресурс по биологии и экологии, а также система совместной работы, позволяющая в интерактивном режиме разместить результаты своих исследований и наблюдений.</w:t>
      </w:r>
    </w:p>
    <w:p w:rsidR="00F55821" w:rsidRPr="00F55821" w:rsidRDefault="00F55821" w:rsidP="002E6B65">
      <w:pPr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F55821">
        <w:rPr>
          <w:rFonts w:ascii="Times New Roman" w:eastAsia="Calibri" w:hAnsi="Times New Roman" w:cs="Times New Roman"/>
          <w:sz w:val="28"/>
          <w:szCs w:val="28"/>
        </w:rPr>
        <w:t>Коллекции Дарвиновского музея (http://www.darwinmuseum.ru/section/kollekcii) - детальная информация об экспонатах крупнейшего биологического музея.</w:t>
      </w:r>
    </w:p>
    <w:p w:rsidR="00F55821" w:rsidRDefault="00F55821" w:rsidP="002E6B65">
      <w:pPr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F55821">
        <w:rPr>
          <w:rFonts w:ascii="Times New Roman" w:eastAsia="Calibri" w:hAnsi="Times New Roman" w:cs="Times New Roman"/>
          <w:sz w:val="28"/>
          <w:szCs w:val="28"/>
        </w:rPr>
        <w:t>Проект «Вся биология» (https://easyen.ru/load/en/3_klass/konkurs_na_luchshee_znanie_anglijskogo_jazyka_sredi_uchashhikhsja_3_ikh_klassov/396-1-0-39255) - научно-образовательный проект, посвященный биологии и родственным наукам.</w:t>
      </w:r>
    </w:p>
    <w:p w:rsidR="00F00853" w:rsidRPr="00F55821" w:rsidRDefault="00F00853" w:rsidP="002E6B65">
      <w:pPr>
        <w:spacing w:after="0"/>
        <w:ind w:left="-709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8F8" w:rsidRPr="009638F8" w:rsidRDefault="009638F8" w:rsidP="002E6B65">
      <w:pPr>
        <w:spacing w:after="0"/>
        <w:ind w:right="141" w:firstLine="426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638F8"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География</w:t>
      </w:r>
    </w:p>
    <w:p w:rsidR="009638F8" w:rsidRPr="009638F8" w:rsidRDefault="009638F8" w:rsidP="002E6B65">
      <w:pPr>
        <w:spacing w:after="0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8F8">
        <w:rPr>
          <w:rFonts w:ascii="Times New Roman" w:eastAsia="Calibri" w:hAnsi="Times New Roman" w:cs="Times New Roman"/>
          <w:sz w:val="28"/>
          <w:szCs w:val="28"/>
        </w:rPr>
        <w:t>Российское географическое общество (http://www.rgo.ru/ru/vystavki) - информация о структуре, составе, экспедициях, научной и просветительской деятельности Российского географического общества.</w:t>
      </w:r>
    </w:p>
    <w:p w:rsidR="009638F8" w:rsidRPr="009638F8" w:rsidRDefault="009638F8" w:rsidP="002E6B65">
      <w:pPr>
        <w:spacing w:after="0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38F8">
        <w:rPr>
          <w:rFonts w:ascii="Times New Roman" w:eastAsia="Calibri" w:hAnsi="Times New Roman" w:cs="Times New Roman"/>
          <w:sz w:val="28"/>
          <w:szCs w:val="28"/>
        </w:rPr>
        <w:t>Practical</w:t>
      </w:r>
      <w:proofErr w:type="spellEnd"/>
      <w:r w:rsidRPr="00963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8F8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9638F8">
        <w:rPr>
          <w:rFonts w:ascii="Times New Roman" w:eastAsia="Calibri" w:hAnsi="Times New Roman" w:cs="Times New Roman"/>
          <w:sz w:val="28"/>
          <w:szCs w:val="28"/>
        </w:rPr>
        <w:t xml:space="preserve"> - возможность построения карт по статистическим данным, а также наглядные материалы по экологии.</w:t>
      </w:r>
    </w:p>
    <w:p w:rsidR="009638F8" w:rsidRPr="009638F8" w:rsidRDefault="009638F8" w:rsidP="002E6B65">
      <w:pPr>
        <w:spacing w:after="0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8F8">
        <w:rPr>
          <w:rFonts w:ascii="Times New Roman" w:eastAsia="Calibri" w:hAnsi="Times New Roman" w:cs="Times New Roman"/>
          <w:sz w:val="28"/>
          <w:szCs w:val="28"/>
        </w:rPr>
        <w:t>«Вокруг света» (http://www.vokrugsveta.ru/rubrika/travels/new/) - сайт популярного журнала о путешествиях, приключениях, открытиях.</w:t>
      </w:r>
    </w:p>
    <w:p w:rsidR="009638F8" w:rsidRDefault="009638F8" w:rsidP="002E6B65">
      <w:pPr>
        <w:spacing w:after="0"/>
        <w:ind w:right="14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8F8">
        <w:rPr>
          <w:rFonts w:ascii="Times New Roman" w:eastAsia="Calibri" w:hAnsi="Times New Roman" w:cs="Times New Roman"/>
          <w:sz w:val="28"/>
          <w:szCs w:val="28"/>
        </w:rPr>
        <w:t>Атлас+ - 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F00853" w:rsidRPr="009638F8" w:rsidRDefault="00F00853" w:rsidP="002E6B65">
      <w:pPr>
        <w:spacing w:after="0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F0C" w:rsidRPr="008B2F0C" w:rsidRDefault="008B2F0C" w:rsidP="002E6B6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2F0C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История, обществознание</w:t>
      </w:r>
    </w:p>
    <w:p w:rsidR="008B2F0C" w:rsidRPr="008B2F0C" w:rsidRDefault="008B2F0C" w:rsidP="002E6B6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2F0C">
        <w:rPr>
          <w:rFonts w:ascii="Times New Roman" w:eastAsia="Calibri" w:hAnsi="Times New Roman" w:cs="Times New Roman"/>
          <w:sz w:val="28"/>
          <w:szCs w:val="28"/>
        </w:rPr>
        <w:t>Антропогенез</w:t>
      </w:r>
      <w:proofErr w:type="gramStart"/>
      <w:r w:rsidRPr="008B2F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2F0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8B2F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44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http://antropogenez.ru/catalog/</w:t>
        </w:r>
      </w:hyperlink>
      <w:r w:rsidRPr="008B2F0C">
        <w:rPr>
          <w:rFonts w:ascii="Times New Roman" w:eastAsia="Calibri" w:hAnsi="Times New Roman" w:cs="Times New Roman"/>
          <w:sz w:val="28"/>
          <w:szCs w:val="28"/>
        </w:rPr>
        <w:t xml:space="preserve">) - собрание информации о последних результатах научных исследований в области </w:t>
      </w:r>
      <w:proofErr w:type="spellStart"/>
      <w:r w:rsidRPr="008B2F0C">
        <w:rPr>
          <w:rFonts w:ascii="Times New Roman" w:eastAsia="Calibri" w:hAnsi="Times New Roman" w:cs="Times New Roman"/>
          <w:sz w:val="28"/>
          <w:szCs w:val="28"/>
        </w:rPr>
        <w:t>антропосоциогенеза</w:t>
      </w:r>
      <w:proofErr w:type="spellEnd"/>
      <w:r w:rsidRPr="008B2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2F0C" w:rsidRPr="008B2F0C" w:rsidRDefault="008B2F0C" w:rsidP="002E6B6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2F0C">
        <w:rPr>
          <w:rFonts w:ascii="Times New Roman" w:eastAsia="Calibri" w:hAnsi="Times New Roman" w:cs="Times New Roman"/>
          <w:sz w:val="28"/>
          <w:szCs w:val="28"/>
        </w:rPr>
        <w:t>Эксперт</w:t>
      </w:r>
      <w:proofErr w:type="gramStart"/>
      <w:r w:rsidRPr="008B2F0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B2F0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8B2F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45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http://ukc-expert.ru/course/index.php?categoryid=6</w:t>
        </w:r>
      </w:hyperlink>
      <w:r w:rsidRPr="008B2F0C">
        <w:rPr>
          <w:rFonts w:ascii="Times New Roman" w:eastAsia="Calibri" w:hAnsi="Times New Roman" w:cs="Times New Roman"/>
          <w:sz w:val="28"/>
          <w:szCs w:val="28"/>
        </w:rPr>
        <w:t>) - сайт журнала, аналитического издания по актуальным вопросам социально-экономического, политического и культурного развития нашей страны.</w:t>
      </w:r>
    </w:p>
    <w:p w:rsidR="008B2F0C" w:rsidRPr="008B2F0C" w:rsidRDefault="008B2F0C" w:rsidP="002E6B6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2F0C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proofErr w:type="gramEnd"/>
      <w:r w:rsidRPr="008B2F0C">
        <w:rPr>
          <w:rFonts w:ascii="Times New Roman" w:eastAsia="Calibri" w:hAnsi="Times New Roman" w:cs="Times New Roman"/>
          <w:sz w:val="28"/>
          <w:szCs w:val="28"/>
        </w:rPr>
        <w:t>istoric.ru (</w:t>
      </w:r>
      <w:hyperlink r:id="rId46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http://historic.ru/</w:t>
        </w:r>
      </w:hyperlink>
      <w:r w:rsidRPr="008B2F0C">
        <w:rPr>
          <w:rFonts w:ascii="Times New Roman" w:eastAsia="Calibri" w:hAnsi="Times New Roman" w:cs="Times New Roman"/>
          <w:sz w:val="28"/>
          <w:szCs w:val="28"/>
        </w:rPr>
        <w:t>) - онлайн-библиотека, охватывающая весь период истории человечества от первобытной эпохи до Новейшего времени, материалы по методологии истории, энциклопедии, книги и статьи, исторические карты.</w:t>
      </w:r>
    </w:p>
    <w:p w:rsidR="008B2F0C" w:rsidRDefault="008B2F0C" w:rsidP="002E6B65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F0C">
        <w:rPr>
          <w:rFonts w:ascii="Times New Roman" w:eastAsia="Calibri" w:hAnsi="Times New Roman" w:cs="Times New Roman"/>
          <w:sz w:val="28"/>
          <w:szCs w:val="28"/>
        </w:rPr>
        <w:t>Атлас+ - бесплатное интерактивное приложение, расширяющие возможности обычного атласа, поможет научить школьников работать с картой.</w:t>
      </w:r>
    </w:p>
    <w:p w:rsidR="00F00853" w:rsidRPr="008B2F0C" w:rsidRDefault="00F00853" w:rsidP="002E6B65">
      <w:pPr>
        <w:spacing w:after="0"/>
        <w:ind w:left="-567"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5B7" w:rsidRPr="002065B7" w:rsidRDefault="002065B7" w:rsidP="00F610E1">
      <w:pPr>
        <w:spacing w:after="0"/>
        <w:ind w:left="-709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65B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Информатика</w:t>
      </w:r>
    </w:p>
    <w:p w:rsidR="002065B7" w:rsidRPr="002065B7" w:rsidRDefault="002065B7" w:rsidP="00F610E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65B7">
        <w:rPr>
          <w:rFonts w:ascii="Times New Roman" w:eastAsia="Calibri" w:hAnsi="Times New Roman" w:cs="Times New Roman"/>
          <w:sz w:val="28"/>
          <w:szCs w:val="28"/>
        </w:rPr>
        <w:t>Klyaks@net</w:t>
      </w:r>
      <w:proofErr w:type="spellEnd"/>
      <w:r w:rsidRPr="002065B7">
        <w:rPr>
          <w:rFonts w:ascii="Times New Roman" w:eastAsia="Calibri" w:hAnsi="Times New Roman" w:cs="Times New Roman"/>
          <w:sz w:val="28"/>
          <w:szCs w:val="28"/>
        </w:rPr>
        <w:t xml:space="preserve"> (http://www.klyaksa.net/htm/uchitel/index.htm) - информационно-образовательный портал для учителя информатики и ИКТ, в том числе материалы для подготовки к ЕГЭ.</w:t>
      </w:r>
    </w:p>
    <w:p w:rsidR="002065B7" w:rsidRDefault="002065B7" w:rsidP="00F610E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65B7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065B7">
        <w:rPr>
          <w:rFonts w:ascii="Times New Roman" w:eastAsia="Calibri" w:hAnsi="Times New Roman" w:cs="Times New Roman"/>
          <w:sz w:val="28"/>
          <w:szCs w:val="28"/>
        </w:rPr>
        <w:t>ttp://www.oivt.ru/node/2653 - сообщество учителей информатики - коллективный блог о компьютерах и методике.</w:t>
      </w:r>
    </w:p>
    <w:p w:rsidR="00F00853" w:rsidRPr="002065B7" w:rsidRDefault="00F00853" w:rsidP="002E6B65">
      <w:pPr>
        <w:spacing w:after="0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1C3" w:rsidRPr="004271C3" w:rsidRDefault="004271C3" w:rsidP="00F610E1">
      <w:pPr>
        <w:spacing w:after="0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71C3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Иностранные языки</w:t>
      </w:r>
    </w:p>
    <w:p w:rsidR="004271C3" w:rsidRPr="004271C3" w:rsidRDefault="004271C3" w:rsidP="00F610E1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C3">
        <w:rPr>
          <w:rFonts w:ascii="Times New Roman" w:eastAsia="Calibri" w:hAnsi="Times New Roman" w:cs="Times New Roman"/>
          <w:sz w:val="28"/>
          <w:szCs w:val="28"/>
        </w:rPr>
        <w:t>EnglishTips.org  (http://englishtips.org/) - огромное количество материалов для изучения и преподавания английского языка.</w:t>
      </w:r>
    </w:p>
    <w:p w:rsidR="004271C3" w:rsidRPr="004271C3" w:rsidRDefault="004271C3" w:rsidP="00F610E1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C3">
        <w:rPr>
          <w:rFonts w:ascii="Times New Roman" w:eastAsia="Calibri" w:hAnsi="Times New Roman" w:cs="Times New Roman"/>
          <w:sz w:val="28"/>
          <w:szCs w:val="28"/>
        </w:rPr>
        <w:t>Native-english.ru (https://www.native-english.ru/) - грамматика английского языка, интерактивные тесты, игры, идиомы, тексты песен.</w:t>
      </w:r>
    </w:p>
    <w:p w:rsidR="004271C3" w:rsidRPr="004271C3" w:rsidRDefault="004271C3" w:rsidP="00F610E1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1C3">
        <w:rPr>
          <w:rFonts w:ascii="Times New Roman" w:eastAsia="Calibri" w:hAnsi="Times New Roman" w:cs="Times New Roman"/>
          <w:sz w:val="28"/>
          <w:szCs w:val="28"/>
        </w:rPr>
        <w:t>Словари «Дрофы» (https://drofa-ru.livejournal.com/) - словари русского, английского, немецкого, французского, итальянского и испанского языков. Более 200 000 словарных статей.</w:t>
      </w:r>
    </w:p>
    <w:p w:rsidR="004271C3" w:rsidRPr="004271C3" w:rsidRDefault="004271C3" w:rsidP="00F610E1">
      <w:pPr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71C3">
        <w:rPr>
          <w:rFonts w:ascii="Times New Roman" w:eastAsia="Calibri" w:hAnsi="Times New Roman" w:cs="Times New Roman"/>
          <w:sz w:val="28"/>
          <w:szCs w:val="28"/>
        </w:rPr>
        <w:t>Goethe</w:t>
      </w:r>
      <w:proofErr w:type="spellEnd"/>
      <w:r w:rsidRPr="00427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71C3">
        <w:rPr>
          <w:rFonts w:ascii="Times New Roman" w:eastAsia="Calibri" w:hAnsi="Times New Roman" w:cs="Times New Roman"/>
          <w:sz w:val="28"/>
          <w:szCs w:val="28"/>
        </w:rPr>
        <w:t>Institut</w:t>
      </w:r>
      <w:proofErr w:type="spellEnd"/>
      <w:r w:rsidRPr="004271C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47" w:history="1">
        <w:r w:rsidRPr="00C766D0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https://www.goethe.de/de/spr/unt/kum/ber.html</w:t>
        </w:r>
      </w:hyperlink>
      <w:r w:rsidRPr="004271C3">
        <w:rPr>
          <w:rFonts w:ascii="Times New Roman" w:eastAsia="Calibri" w:hAnsi="Times New Roman" w:cs="Times New Roman"/>
          <w:sz w:val="28"/>
          <w:szCs w:val="28"/>
        </w:rPr>
        <w:t>) - официальный сайт Института Гёте, который содержит информацию, как для педагогов, так и для учеников: образцы упражнений, тренировочные тесты для подготовки к экзаменам международного уровня, страноведческую информацию, игры, методические советы</w:t>
      </w:r>
    </w:p>
    <w:p w:rsidR="00F610E1" w:rsidRDefault="00F610E1" w:rsidP="002E6B65">
      <w:pPr>
        <w:spacing w:after="0"/>
        <w:ind w:left="-709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B336C" w:rsidRPr="009B336C" w:rsidRDefault="009B336C" w:rsidP="00F610E1">
      <w:pPr>
        <w:spacing w:after="0"/>
        <w:ind w:left="-709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336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ОБЖ</w:t>
      </w:r>
    </w:p>
    <w:p w:rsidR="009B336C" w:rsidRPr="009B336C" w:rsidRDefault="009B336C" w:rsidP="00F610E1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36C">
        <w:rPr>
          <w:rFonts w:ascii="Times New Roman" w:eastAsia="Calibri" w:hAnsi="Times New Roman" w:cs="Times New Roman"/>
          <w:sz w:val="28"/>
          <w:szCs w:val="28"/>
        </w:rPr>
        <w:t>ОБЖ</w:t>
      </w:r>
      <w:proofErr w:type="gramStart"/>
      <w:r w:rsidRPr="009B336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B336C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9B336C">
        <w:rPr>
          <w:rFonts w:ascii="Times New Roman" w:eastAsia="Calibri" w:hAnsi="Times New Roman" w:cs="Times New Roman"/>
          <w:sz w:val="28"/>
          <w:szCs w:val="28"/>
        </w:rPr>
        <w:t xml:space="preserve"> (http://обж.рф/metodika-obzh/videouroki-obzh-5-6-7-9-10-klass/) - все, что нужно учителю основ безопасности жизнедеятельности: методические разработки, статьи и справочники, </w:t>
      </w:r>
      <w:proofErr w:type="spellStart"/>
      <w:r w:rsidRPr="009B336C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Pr="009B336C">
        <w:rPr>
          <w:rFonts w:ascii="Times New Roman" w:eastAsia="Calibri" w:hAnsi="Times New Roman" w:cs="Times New Roman"/>
          <w:sz w:val="28"/>
          <w:szCs w:val="28"/>
        </w:rPr>
        <w:t>, конкурсы.</w:t>
      </w:r>
    </w:p>
    <w:p w:rsidR="009B336C" w:rsidRPr="009B336C" w:rsidRDefault="009B336C" w:rsidP="00F610E1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r w:rsidRPr="009B336C">
        <w:rPr>
          <w:rFonts w:ascii="Times New Roman" w:eastAsia="Calibri" w:hAnsi="Times New Roman" w:cs="Times New Roman"/>
          <w:sz w:val="28"/>
          <w:szCs w:val="28"/>
        </w:rPr>
        <w:t>Культура безопасности жизнедеятельности (https://studfiles.net/preview/3590043/) - проект МЧС России о поведении в чрезвычайных ситуациях, оказании доврачебной помощи: мультимедийные материалы, тесты, методические рекомендации.</w:t>
      </w:r>
    </w:p>
    <w:p w:rsidR="009B336C" w:rsidRDefault="009B336C" w:rsidP="00F610E1">
      <w:pPr>
        <w:spacing w:after="0"/>
        <w:ind w:right="-284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336C">
        <w:rPr>
          <w:rFonts w:ascii="Times New Roman" w:eastAsia="Calibri" w:hAnsi="Times New Roman" w:cs="Times New Roman"/>
          <w:sz w:val="28"/>
          <w:szCs w:val="28"/>
        </w:rPr>
        <w:t>Nukemap</w:t>
      </w:r>
      <w:proofErr w:type="spellEnd"/>
      <w:r w:rsidRPr="009B336C">
        <w:rPr>
          <w:rFonts w:ascii="Times New Roman" w:eastAsia="Calibri" w:hAnsi="Times New Roman" w:cs="Times New Roman"/>
          <w:sz w:val="28"/>
          <w:szCs w:val="28"/>
        </w:rPr>
        <w:t xml:space="preserve"> - на карте можно наглядно показать зоны поражения в случае ядерного удара в любую точку планеты.</w:t>
      </w:r>
    </w:p>
    <w:p w:rsidR="002E6B65" w:rsidRPr="002E6B65" w:rsidRDefault="002E6B65" w:rsidP="00F610E1">
      <w:pPr>
        <w:spacing w:after="0"/>
        <w:ind w:left="-567" w:right="-143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ИЗО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2E6B65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, МХК</w:t>
      </w:r>
    </w:p>
    <w:p w:rsidR="002E6B65" w:rsidRPr="002E6B65" w:rsidRDefault="002E6B65" w:rsidP="00F610E1">
      <w:pPr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Arts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Culture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 (http://www.softportal.com/software-44888-google-arts-culture.html) - коллекции искусства со всего света и исторические события, повлиявшие на мировую культуру.</w:t>
      </w:r>
    </w:p>
    <w:p w:rsidR="002E6B65" w:rsidRPr="002E6B65" w:rsidRDefault="002E6B65" w:rsidP="00F610E1">
      <w:pPr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ProstoyKarandash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 (http://prostoykarandash.ru/videos/) - </w:t>
      </w: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видеоуроки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 рисования в различных стилях.</w:t>
      </w:r>
    </w:p>
    <w:p w:rsidR="002E6B65" w:rsidRPr="002E6B65" w:rsidRDefault="002E6B65" w:rsidP="00F610E1">
      <w:pPr>
        <w:spacing w:after="0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2E6B65">
        <w:rPr>
          <w:rFonts w:ascii="Times New Roman" w:eastAsia="Calibri" w:hAnsi="Times New Roman" w:cs="Times New Roman"/>
          <w:sz w:val="28"/>
          <w:szCs w:val="28"/>
        </w:rPr>
        <w:t xml:space="preserve">Музыкальная фантазия (http://music-fantasy.ru/) - тематические </w:t>
      </w:r>
      <w:proofErr w:type="spellStart"/>
      <w:r w:rsidRPr="002E6B65">
        <w:rPr>
          <w:rFonts w:ascii="Times New Roman" w:eastAsia="Calibri" w:hAnsi="Times New Roman" w:cs="Times New Roman"/>
          <w:sz w:val="28"/>
          <w:szCs w:val="28"/>
        </w:rPr>
        <w:t>аудиосборники</w:t>
      </w:r>
      <w:proofErr w:type="spellEnd"/>
      <w:r w:rsidRPr="002E6B65">
        <w:rPr>
          <w:rFonts w:ascii="Times New Roman" w:eastAsia="Calibri" w:hAnsi="Times New Roman" w:cs="Times New Roman"/>
          <w:sz w:val="28"/>
          <w:szCs w:val="28"/>
        </w:rPr>
        <w:t>, разработки уроков, караоке детских песен, музыкальные мультфильмы и ноты.</w:t>
      </w:r>
    </w:p>
    <w:p w:rsidR="002E6B65" w:rsidRPr="009B336C" w:rsidRDefault="002E6B65" w:rsidP="00F610E1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8CA" w:rsidRPr="002758CA" w:rsidRDefault="002758CA" w:rsidP="00F610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</w:p>
    <w:p w:rsidR="002758CA" w:rsidRPr="002758CA" w:rsidRDefault="002758CA" w:rsidP="00F610E1">
      <w:pPr>
        <w:spacing w:after="0"/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кабинет (http://ped-kopilka.ru/) - методические разработки, блоги, конкурсы, сценарии для внеклассной работы.</w:t>
      </w:r>
    </w:p>
    <w:p w:rsidR="002758CA" w:rsidRPr="002758CA" w:rsidRDefault="002758CA" w:rsidP="00F610E1">
      <w:pPr>
        <w:spacing w:after="0"/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класс (https://nsportal.ru/blog/obshcheobrazovatelnaya-tematika/all/2014/06/22/otkrytyy-klass-setevye-obrazovatelnye) - рабочие материалы по УМК «Начальная школа XXI века».</w:t>
      </w:r>
    </w:p>
    <w:p w:rsidR="002758CA" w:rsidRPr="002758CA" w:rsidRDefault="002758CA" w:rsidP="00F610E1">
      <w:pPr>
        <w:spacing w:after="0"/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Занков.ru (http://zankov.ru/) - официальный сайт системы развивающего обучения Л. В. </w:t>
      </w:r>
      <w:proofErr w:type="spellStart"/>
      <w:r w:rsidRPr="00275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27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719" w:rsidRPr="00C766D0" w:rsidRDefault="008F7719" w:rsidP="002E6B6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7719" w:rsidRPr="00C766D0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E"/>
    <w:rsid w:val="00013091"/>
    <w:rsid w:val="00020D68"/>
    <w:rsid w:val="0002243F"/>
    <w:rsid w:val="000262FA"/>
    <w:rsid w:val="00036A01"/>
    <w:rsid w:val="00040C90"/>
    <w:rsid w:val="00042B51"/>
    <w:rsid w:val="00047666"/>
    <w:rsid w:val="0005002A"/>
    <w:rsid w:val="00052154"/>
    <w:rsid w:val="00053A5B"/>
    <w:rsid w:val="00056284"/>
    <w:rsid w:val="00060E60"/>
    <w:rsid w:val="000624F0"/>
    <w:rsid w:val="00065284"/>
    <w:rsid w:val="0007530A"/>
    <w:rsid w:val="00077473"/>
    <w:rsid w:val="00083A3E"/>
    <w:rsid w:val="00084907"/>
    <w:rsid w:val="00085A5F"/>
    <w:rsid w:val="000874B5"/>
    <w:rsid w:val="0008790E"/>
    <w:rsid w:val="00095808"/>
    <w:rsid w:val="000B046B"/>
    <w:rsid w:val="000B170F"/>
    <w:rsid w:val="000C0973"/>
    <w:rsid w:val="000C522B"/>
    <w:rsid w:val="000E088F"/>
    <w:rsid w:val="000E5597"/>
    <w:rsid w:val="00110EDF"/>
    <w:rsid w:val="00113093"/>
    <w:rsid w:val="00114491"/>
    <w:rsid w:val="00130A10"/>
    <w:rsid w:val="00132B9C"/>
    <w:rsid w:val="0013347A"/>
    <w:rsid w:val="001340D0"/>
    <w:rsid w:val="001351E4"/>
    <w:rsid w:val="001378A4"/>
    <w:rsid w:val="00143A12"/>
    <w:rsid w:val="001519F6"/>
    <w:rsid w:val="0015219C"/>
    <w:rsid w:val="00156BC2"/>
    <w:rsid w:val="001624D2"/>
    <w:rsid w:val="00176881"/>
    <w:rsid w:val="00186DE1"/>
    <w:rsid w:val="00190343"/>
    <w:rsid w:val="00191010"/>
    <w:rsid w:val="0019374E"/>
    <w:rsid w:val="00195E8B"/>
    <w:rsid w:val="001A2700"/>
    <w:rsid w:val="001A7390"/>
    <w:rsid w:val="001B6CD1"/>
    <w:rsid w:val="001C5377"/>
    <w:rsid w:val="001D3BE0"/>
    <w:rsid w:val="001D512A"/>
    <w:rsid w:val="001D7775"/>
    <w:rsid w:val="001E0EB8"/>
    <w:rsid w:val="001E1B5A"/>
    <w:rsid w:val="001E283F"/>
    <w:rsid w:val="001F0469"/>
    <w:rsid w:val="001F7BD3"/>
    <w:rsid w:val="002065B7"/>
    <w:rsid w:val="00210BF2"/>
    <w:rsid w:val="00210E1C"/>
    <w:rsid w:val="002135A3"/>
    <w:rsid w:val="00215775"/>
    <w:rsid w:val="00216524"/>
    <w:rsid w:val="00242B5C"/>
    <w:rsid w:val="00254586"/>
    <w:rsid w:val="002558CB"/>
    <w:rsid w:val="0025678C"/>
    <w:rsid w:val="00261DE5"/>
    <w:rsid w:val="00262437"/>
    <w:rsid w:val="0026307D"/>
    <w:rsid w:val="00263938"/>
    <w:rsid w:val="002648E5"/>
    <w:rsid w:val="00273C8C"/>
    <w:rsid w:val="002751C6"/>
    <w:rsid w:val="002758CA"/>
    <w:rsid w:val="00282316"/>
    <w:rsid w:val="0028343A"/>
    <w:rsid w:val="002841D9"/>
    <w:rsid w:val="002852D8"/>
    <w:rsid w:val="00291240"/>
    <w:rsid w:val="0029136A"/>
    <w:rsid w:val="00291CCD"/>
    <w:rsid w:val="002A5272"/>
    <w:rsid w:val="002B26D4"/>
    <w:rsid w:val="002B5170"/>
    <w:rsid w:val="002B7F80"/>
    <w:rsid w:val="002C61EF"/>
    <w:rsid w:val="002D78D2"/>
    <w:rsid w:val="002E5671"/>
    <w:rsid w:val="002E6B65"/>
    <w:rsid w:val="002E7957"/>
    <w:rsid w:val="002E7A43"/>
    <w:rsid w:val="002F71EA"/>
    <w:rsid w:val="002F732C"/>
    <w:rsid w:val="00301B3F"/>
    <w:rsid w:val="00311046"/>
    <w:rsid w:val="00315761"/>
    <w:rsid w:val="003245B7"/>
    <w:rsid w:val="003322BF"/>
    <w:rsid w:val="003350FE"/>
    <w:rsid w:val="00342AB2"/>
    <w:rsid w:val="00353FB4"/>
    <w:rsid w:val="00357532"/>
    <w:rsid w:val="003576BC"/>
    <w:rsid w:val="00361913"/>
    <w:rsid w:val="00365264"/>
    <w:rsid w:val="0036699F"/>
    <w:rsid w:val="003677C1"/>
    <w:rsid w:val="00376F28"/>
    <w:rsid w:val="00377D7C"/>
    <w:rsid w:val="003810E3"/>
    <w:rsid w:val="00381716"/>
    <w:rsid w:val="00382C06"/>
    <w:rsid w:val="00384BF5"/>
    <w:rsid w:val="003973EC"/>
    <w:rsid w:val="003A17B7"/>
    <w:rsid w:val="003C2061"/>
    <w:rsid w:val="003C6153"/>
    <w:rsid w:val="003C7BCF"/>
    <w:rsid w:val="003E50F4"/>
    <w:rsid w:val="003F1016"/>
    <w:rsid w:val="003F1625"/>
    <w:rsid w:val="004120C0"/>
    <w:rsid w:val="004212A5"/>
    <w:rsid w:val="00423D60"/>
    <w:rsid w:val="00425711"/>
    <w:rsid w:val="00425B31"/>
    <w:rsid w:val="004271C3"/>
    <w:rsid w:val="00430F3B"/>
    <w:rsid w:val="0044126E"/>
    <w:rsid w:val="00443432"/>
    <w:rsid w:val="0044379C"/>
    <w:rsid w:val="00444B1A"/>
    <w:rsid w:val="00445351"/>
    <w:rsid w:val="00451B0B"/>
    <w:rsid w:val="0046329F"/>
    <w:rsid w:val="00463816"/>
    <w:rsid w:val="00464031"/>
    <w:rsid w:val="00466ABE"/>
    <w:rsid w:val="004718E9"/>
    <w:rsid w:val="004727C2"/>
    <w:rsid w:val="004728C6"/>
    <w:rsid w:val="00474A74"/>
    <w:rsid w:val="00480863"/>
    <w:rsid w:val="00483E66"/>
    <w:rsid w:val="00483EC4"/>
    <w:rsid w:val="004A14D6"/>
    <w:rsid w:val="004B04A2"/>
    <w:rsid w:val="004B7C8D"/>
    <w:rsid w:val="004C5D19"/>
    <w:rsid w:val="004E1E5D"/>
    <w:rsid w:val="004E1F96"/>
    <w:rsid w:val="004F0F12"/>
    <w:rsid w:val="004F19CC"/>
    <w:rsid w:val="004F29AE"/>
    <w:rsid w:val="004F3F29"/>
    <w:rsid w:val="004F5539"/>
    <w:rsid w:val="004F5F9B"/>
    <w:rsid w:val="005013F2"/>
    <w:rsid w:val="00501902"/>
    <w:rsid w:val="00507778"/>
    <w:rsid w:val="005167BA"/>
    <w:rsid w:val="00520A83"/>
    <w:rsid w:val="00522583"/>
    <w:rsid w:val="00525610"/>
    <w:rsid w:val="00525722"/>
    <w:rsid w:val="00530999"/>
    <w:rsid w:val="00534F58"/>
    <w:rsid w:val="005401F4"/>
    <w:rsid w:val="00542E52"/>
    <w:rsid w:val="005457E2"/>
    <w:rsid w:val="0055492F"/>
    <w:rsid w:val="00555DD2"/>
    <w:rsid w:val="00556941"/>
    <w:rsid w:val="00557960"/>
    <w:rsid w:val="00562BE1"/>
    <w:rsid w:val="00595F89"/>
    <w:rsid w:val="005971F3"/>
    <w:rsid w:val="005A009C"/>
    <w:rsid w:val="005A2048"/>
    <w:rsid w:val="005A67C3"/>
    <w:rsid w:val="005B2F77"/>
    <w:rsid w:val="005B55C7"/>
    <w:rsid w:val="005D1FA4"/>
    <w:rsid w:val="005D597F"/>
    <w:rsid w:val="005E1886"/>
    <w:rsid w:val="005E5FAB"/>
    <w:rsid w:val="00600298"/>
    <w:rsid w:val="0060447B"/>
    <w:rsid w:val="006045ED"/>
    <w:rsid w:val="00611E9F"/>
    <w:rsid w:val="0061329D"/>
    <w:rsid w:val="00613DBD"/>
    <w:rsid w:val="00614DBC"/>
    <w:rsid w:val="0063166A"/>
    <w:rsid w:val="006365BB"/>
    <w:rsid w:val="0065502F"/>
    <w:rsid w:val="00661802"/>
    <w:rsid w:val="00662B91"/>
    <w:rsid w:val="00663DAA"/>
    <w:rsid w:val="00675BF9"/>
    <w:rsid w:val="0067756A"/>
    <w:rsid w:val="00683972"/>
    <w:rsid w:val="00686E4B"/>
    <w:rsid w:val="006A05F1"/>
    <w:rsid w:val="006A612B"/>
    <w:rsid w:val="006B4764"/>
    <w:rsid w:val="006C06C6"/>
    <w:rsid w:val="006C5D4B"/>
    <w:rsid w:val="006D2AA6"/>
    <w:rsid w:val="006F1D68"/>
    <w:rsid w:val="006F5C02"/>
    <w:rsid w:val="00707E17"/>
    <w:rsid w:val="00711FB7"/>
    <w:rsid w:val="007212E2"/>
    <w:rsid w:val="007330CD"/>
    <w:rsid w:val="00744EC3"/>
    <w:rsid w:val="00750B0A"/>
    <w:rsid w:val="00752203"/>
    <w:rsid w:val="00754DBA"/>
    <w:rsid w:val="00757004"/>
    <w:rsid w:val="007611BC"/>
    <w:rsid w:val="00764808"/>
    <w:rsid w:val="00767C1C"/>
    <w:rsid w:val="0077417B"/>
    <w:rsid w:val="007751ED"/>
    <w:rsid w:val="00777A93"/>
    <w:rsid w:val="00782238"/>
    <w:rsid w:val="007874A0"/>
    <w:rsid w:val="007A3A67"/>
    <w:rsid w:val="007B3BBA"/>
    <w:rsid w:val="007B4169"/>
    <w:rsid w:val="007B701F"/>
    <w:rsid w:val="007C31FB"/>
    <w:rsid w:val="007D4379"/>
    <w:rsid w:val="007E0282"/>
    <w:rsid w:val="007E740B"/>
    <w:rsid w:val="007F0A6D"/>
    <w:rsid w:val="007F542D"/>
    <w:rsid w:val="0080560C"/>
    <w:rsid w:val="008057A6"/>
    <w:rsid w:val="00810FA1"/>
    <w:rsid w:val="00813D29"/>
    <w:rsid w:val="00816ED0"/>
    <w:rsid w:val="00817B10"/>
    <w:rsid w:val="008310F7"/>
    <w:rsid w:val="00833925"/>
    <w:rsid w:val="0084151C"/>
    <w:rsid w:val="00841C68"/>
    <w:rsid w:val="00853CB0"/>
    <w:rsid w:val="008543A8"/>
    <w:rsid w:val="008543E7"/>
    <w:rsid w:val="00863E6F"/>
    <w:rsid w:val="00864154"/>
    <w:rsid w:val="0087096D"/>
    <w:rsid w:val="008711DD"/>
    <w:rsid w:val="00887C2D"/>
    <w:rsid w:val="00893A2E"/>
    <w:rsid w:val="008B012E"/>
    <w:rsid w:val="008B19AF"/>
    <w:rsid w:val="008B29BE"/>
    <w:rsid w:val="008B2F0C"/>
    <w:rsid w:val="008C1B19"/>
    <w:rsid w:val="008C413D"/>
    <w:rsid w:val="008C67A9"/>
    <w:rsid w:val="008E1FB4"/>
    <w:rsid w:val="008E200C"/>
    <w:rsid w:val="008F0884"/>
    <w:rsid w:val="008F4BFB"/>
    <w:rsid w:val="008F7719"/>
    <w:rsid w:val="00902951"/>
    <w:rsid w:val="00906905"/>
    <w:rsid w:val="0091206E"/>
    <w:rsid w:val="00912645"/>
    <w:rsid w:val="00916699"/>
    <w:rsid w:val="00916ECB"/>
    <w:rsid w:val="009209E1"/>
    <w:rsid w:val="00921A8C"/>
    <w:rsid w:val="0092361A"/>
    <w:rsid w:val="0092611C"/>
    <w:rsid w:val="009415B9"/>
    <w:rsid w:val="00942B09"/>
    <w:rsid w:val="009435A4"/>
    <w:rsid w:val="0094379E"/>
    <w:rsid w:val="009447A4"/>
    <w:rsid w:val="0094636F"/>
    <w:rsid w:val="009505B0"/>
    <w:rsid w:val="009638F8"/>
    <w:rsid w:val="009665A8"/>
    <w:rsid w:val="0097356E"/>
    <w:rsid w:val="00974A6F"/>
    <w:rsid w:val="00976242"/>
    <w:rsid w:val="009915B0"/>
    <w:rsid w:val="00993A40"/>
    <w:rsid w:val="00996D6E"/>
    <w:rsid w:val="00997656"/>
    <w:rsid w:val="009A3B95"/>
    <w:rsid w:val="009A4E53"/>
    <w:rsid w:val="009B149E"/>
    <w:rsid w:val="009B336C"/>
    <w:rsid w:val="009B3901"/>
    <w:rsid w:val="009B43A8"/>
    <w:rsid w:val="009B6C91"/>
    <w:rsid w:val="009C33F0"/>
    <w:rsid w:val="009D3F1F"/>
    <w:rsid w:val="009D467F"/>
    <w:rsid w:val="009E3C25"/>
    <w:rsid w:val="009F3F97"/>
    <w:rsid w:val="00A0047F"/>
    <w:rsid w:val="00A013EF"/>
    <w:rsid w:val="00A01AD4"/>
    <w:rsid w:val="00A035ED"/>
    <w:rsid w:val="00A05A48"/>
    <w:rsid w:val="00A10E60"/>
    <w:rsid w:val="00A1551D"/>
    <w:rsid w:val="00A22867"/>
    <w:rsid w:val="00A30651"/>
    <w:rsid w:val="00A41BD9"/>
    <w:rsid w:val="00A4573A"/>
    <w:rsid w:val="00A46BD5"/>
    <w:rsid w:val="00A47ADF"/>
    <w:rsid w:val="00A5140A"/>
    <w:rsid w:val="00A53C78"/>
    <w:rsid w:val="00A56716"/>
    <w:rsid w:val="00A57981"/>
    <w:rsid w:val="00A64D7D"/>
    <w:rsid w:val="00A6623C"/>
    <w:rsid w:val="00A71283"/>
    <w:rsid w:val="00A7222A"/>
    <w:rsid w:val="00A735F4"/>
    <w:rsid w:val="00A819CD"/>
    <w:rsid w:val="00A82D26"/>
    <w:rsid w:val="00AB081A"/>
    <w:rsid w:val="00AB1472"/>
    <w:rsid w:val="00AB15BA"/>
    <w:rsid w:val="00AD11D5"/>
    <w:rsid w:val="00AE00C6"/>
    <w:rsid w:val="00AE6C37"/>
    <w:rsid w:val="00AF23DE"/>
    <w:rsid w:val="00B02E4C"/>
    <w:rsid w:val="00B1173F"/>
    <w:rsid w:val="00B22E1F"/>
    <w:rsid w:val="00B238AD"/>
    <w:rsid w:val="00B27199"/>
    <w:rsid w:val="00B50FAA"/>
    <w:rsid w:val="00B52EE7"/>
    <w:rsid w:val="00B55D9E"/>
    <w:rsid w:val="00B65395"/>
    <w:rsid w:val="00B667A2"/>
    <w:rsid w:val="00B70B7F"/>
    <w:rsid w:val="00B77B2D"/>
    <w:rsid w:val="00B8264C"/>
    <w:rsid w:val="00B82A99"/>
    <w:rsid w:val="00B904FF"/>
    <w:rsid w:val="00B924AE"/>
    <w:rsid w:val="00BB2900"/>
    <w:rsid w:val="00BC02DE"/>
    <w:rsid w:val="00BC0DC3"/>
    <w:rsid w:val="00BC4062"/>
    <w:rsid w:val="00BC4CCD"/>
    <w:rsid w:val="00BC592B"/>
    <w:rsid w:val="00BC6212"/>
    <w:rsid w:val="00BD1C9B"/>
    <w:rsid w:val="00BD5A11"/>
    <w:rsid w:val="00BD607F"/>
    <w:rsid w:val="00BD66B5"/>
    <w:rsid w:val="00BD7557"/>
    <w:rsid w:val="00BD7922"/>
    <w:rsid w:val="00BF0E36"/>
    <w:rsid w:val="00BF442E"/>
    <w:rsid w:val="00C002B9"/>
    <w:rsid w:val="00C006B6"/>
    <w:rsid w:val="00C006DF"/>
    <w:rsid w:val="00C05686"/>
    <w:rsid w:val="00C14B30"/>
    <w:rsid w:val="00C16689"/>
    <w:rsid w:val="00C16F01"/>
    <w:rsid w:val="00C20737"/>
    <w:rsid w:val="00C253D7"/>
    <w:rsid w:val="00C26A96"/>
    <w:rsid w:val="00C27C10"/>
    <w:rsid w:val="00C37277"/>
    <w:rsid w:val="00C5044D"/>
    <w:rsid w:val="00C53DDC"/>
    <w:rsid w:val="00C64DE3"/>
    <w:rsid w:val="00C766D0"/>
    <w:rsid w:val="00C805F8"/>
    <w:rsid w:val="00C863F3"/>
    <w:rsid w:val="00C92DB7"/>
    <w:rsid w:val="00CA395F"/>
    <w:rsid w:val="00CA3BA3"/>
    <w:rsid w:val="00CB561B"/>
    <w:rsid w:val="00CB61A3"/>
    <w:rsid w:val="00CB67D3"/>
    <w:rsid w:val="00CC1338"/>
    <w:rsid w:val="00CD1526"/>
    <w:rsid w:val="00CE021C"/>
    <w:rsid w:val="00CE3023"/>
    <w:rsid w:val="00CE665C"/>
    <w:rsid w:val="00CF2229"/>
    <w:rsid w:val="00CF3B8E"/>
    <w:rsid w:val="00CF3CF2"/>
    <w:rsid w:val="00D070E6"/>
    <w:rsid w:val="00D24209"/>
    <w:rsid w:val="00D25F67"/>
    <w:rsid w:val="00D37DC2"/>
    <w:rsid w:val="00D40704"/>
    <w:rsid w:val="00D41494"/>
    <w:rsid w:val="00D453C4"/>
    <w:rsid w:val="00D4751C"/>
    <w:rsid w:val="00D54CFF"/>
    <w:rsid w:val="00D61651"/>
    <w:rsid w:val="00D63CF8"/>
    <w:rsid w:val="00D64258"/>
    <w:rsid w:val="00D67F21"/>
    <w:rsid w:val="00D72A61"/>
    <w:rsid w:val="00D76621"/>
    <w:rsid w:val="00D77191"/>
    <w:rsid w:val="00D83070"/>
    <w:rsid w:val="00D86C2D"/>
    <w:rsid w:val="00D932E7"/>
    <w:rsid w:val="00DA71E0"/>
    <w:rsid w:val="00DB1071"/>
    <w:rsid w:val="00DC030F"/>
    <w:rsid w:val="00DC6C17"/>
    <w:rsid w:val="00DD376C"/>
    <w:rsid w:val="00DD5969"/>
    <w:rsid w:val="00DE1625"/>
    <w:rsid w:val="00DE2EB7"/>
    <w:rsid w:val="00DE78DB"/>
    <w:rsid w:val="00DF7DA6"/>
    <w:rsid w:val="00E0040F"/>
    <w:rsid w:val="00E0061B"/>
    <w:rsid w:val="00E036C0"/>
    <w:rsid w:val="00E03D49"/>
    <w:rsid w:val="00E07DF2"/>
    <w:rsid w:val="00E20B60"/>
    <w:rsid w:val="00E26277"/>
    <w:rsid w:val="00E31428"/>
    <w:rsid w:val="00E33332"/>
    <w:rsid w:val="00E40A74"/>
    <w:rsid w:val="00E5231C"/>
    <w:rsid w:val="00E53514"/>
    <w:rsid w:val="00E56737"/>
    <w:rsid w:val="00E6534A"/>
    <w:rsid w:val="00E65C89"/>
    <w:rsid w:val="00E93329"/>
    <w:rsid w:val="00EA325E"/>
    <w:rsid w:val="00EA5049"/>
    <w:rsid w:val="00EA522D"/>
    <w:rsid w:val="00EB5B92"/>
    <w:rsid w:val="00EC2E7D"/>
    <w:rsid w:val="00EC3740"/>
    <w:rsid w:val="00EC66E6"/>
    <w:rsid w:val="00EC7E81"/>
    <w:rsid w:val="00ED0204"/>
    <w:rsid w:val="00ED0D71"/>
    <w:rsid w:val="00ED7063"/>
    <w:rsid w:val="00EF5289"/>
    <w:rsid w:val="00EF595E"/>
    <w:rsid w:val="00F00853"/>
    <w:rsid w:val="00F00ADA"/>
    <w:rsid w:val="00F037D7"/>
    <w:rsid w:val="00F03B38"/>
    <w:rsid w:val="00F120D7"/>
    <w:rsid w:val="00F1522A"/>
    <w:rsid w:val="00F157DC"/>
    <w:rsid w:val="00F207C8"/>
    <w:rsid w:val="00F30D24"/>
    <w:rsid w:val="00F37B65"/>
    <w:rsid w:val="00F4408B"/>
    <w:rsid w:val="00F448B8"/>
    <w:rsid w:val="00F51CCE"/>
    <w:rsid w:val="00F543E7"/>
    <w:rsid w:val="00F55821"/>
    <w:rsid w:val="00F610E1"/>
    <w:rsid w:val="00F615E3"/>
    <w:rsid w:val="00F6365D"/>
    <w:rsid w:val="00F65882"/>
    <w:rsid w:val="00F7010A"/>
    <w:rsid w:val="00F804C4"/>
    <w:rsid w:val="00FA0E13"/>
    <w:rsid w:val="00FA3520"/>
    <w:rsid w:val="00FA578E"/>
    <w:rsid w:val="00FA6AD7"/>
    <w:rsid w:val="00FA780C"/>
    <w:rsid w:val="00FC0389"/>
    <w:rsid w:val="00FC51C7"/>
    <w:rsid w:val="00FC7354"/>
    <w:rsid w:val="00FD1321"/>
    <w:rsid w:val="00FD7675"/>
    <w:rsid w:val="00FE204F"/>
    <w:rsid w:val="00FE3E70"/>
    <w:rsid w:val="00FE5CA6"/>
    <w:rsid w:val="00FE79B4"/>
    <w:rsid w:val="00FE7C53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_all.ru/" TargetMode="External"/><Relationship Id="rId18" Type="http://schemas.openxmlformats.org/officeDocument/2006/relationships/hyperlink" Target="http://www.megabook.ru/" TargetMode="External"/><Relationship Id="rId26" Type="http://schemas.openxmlformats.org/officeDocument/2006/relationships/hyperlink" Target="http://www.glossary.ru/" TargetMode="External"/><Relationship Id="rId39" Type="http://schemas.openxmlformats.org/officeDocument/2006/relationships/hyperlink" Target="http://11klas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tionary.fio.ru/" TargetMode="External"/><Relationship Id="rId34" Type="http://schemas.openxmlformats.org/officeDocument/2006/relationships/hyperlink" Target="http://yandex.ru/clck/jsredir?bu=fn60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dFa2ePbDzX7kPpTCH_rtQkH2bBEi5M--bO-cYhaTVRUu9E8bDgul2Xsqovq5uf1dwn7e2ywgOS6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a2hhZVlZSU1YTGVMVVB0VFl6d3NkellCWDFpSFE1YzkwcEJjM1BXbGVsNEFReWRmQXNqd1A2UVBsQkVmV1AybEZvczBhMk1XaDZTTll5NXVVdV9kd3pFZjVDQ1FFZW9fY0xBRGoyQUNEMW4,&amp;sign=0f6410e38665cfca82f578ab7df1a295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499704&amp;mc=4.836087437959608&amp;hdtime=71435.995" TargetMode="External"/><Relationship Id="rId42" Type="http://schemas.openxmlformats.org/officeDocument/2006/relationships/hyperlink" Target="https://infourok.ru/elektronnie-resursi-dlya-uchitelya-russkogo-yazika-1315137.html" TargetMode="External"/><Relationship Id="rId47" Type="http://schemas.openxmlformats.org/officeDocument/2006/relationships/hyperlink" Target="https://www.goethe.de/de/spr/unt/kum/ber.html" TargetMode="External"/><Relationship Id="rId7" Type="http://schemas.openxmlformats.org/officeDocument/2006/relationships/hyperlink" Target="http://window.edu/ru" TargetMode="External"/><Relationship Id="rId12" Type="http://schemas.openxmlformats.org/officeDocument/2006/relationships/hyperlink" Target="http://www.megatestpro.ru/" TargetMode="External"/><Relationship Id="rId17" Type="http://schemas.openxmlformats.org/officeDocument/2006/relationships/hyperlink" Target="http://ru.wikipedia.org/" TargetMode="External"/><Relationship Id="rId25" Type="http://schemas.openxmlformats.org/officeDocument/2006/relationships/hyperlink" Target="http://slovari.gramota.ru/" TargetMode="External"/><Relationship Id="rId33" Type="http://schemas.openxmlformats.org/officeDocument/2006/relationships/hyperlink" Target="http://alleng.org/edu/ruslang2.htm" TargetMode="External"/><Relationship Id="rId38" Type="http://schemas.openxmlformats.org/officeDocument/2006/relationships/hyperlink" Target="http://yandex.ru/clck/jsredir?bu=fn4b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T6U0-imFY5IWwl6BSUGTYl260BtXWEO1Qnj-5iqlWxaBNSQ-mAu_Cl46XoxLTvTU1oCUQv1xNTaMsdnBJ8CT2M,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Z2pob3k4ZmlnSFI1dFYwUWRYQWR4VFRBNWZGcWpnaWZaS0lxb192djZCZlh2Z1Z0bU1HZ2Q2bk1SdnJka2RZY2VOVWY1RjFwWFRB&amp;sign=88e388c4889a7f05b9c37fa68d49e560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568168&amp;mc=4.888894777668937&amp;hdtime=139893" TargetMode="External"/><Relationship Id="rId46" Type="http://schemas.openxmlformats.org/officeDocument/2006/relationships/hyperlink" Target="http://historic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kiznanie.ru/" TargetMode="External"/><Relationship Id="rId20" Type="http://schemas.openxmlformats.org/officeDocument/2006/relationships/hyperlink" Target="http://www.n_t.org/nl/" TargetMode="External"/><Relationship Id="rId29" Type="http://schemas.openxmlformats.org/officeDocument/2006/relationships/hyperlink" Target="http://www.elementy.ru/trefil/" TargetMode="External"/><Relationship Id="rId41" Type="http://schemas.openxmlformats.org/officeDocument/2006/relationships/hyperlink" Target="https://teacher.foxfor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rambler.ru/dict/" TargetMode="External"/><Relationship Id="rId32" Type="http://schemas.openxmlformats.org/officeDocument/2006/relationships/hyperlink" Target="http://alleng.org/" TargetMode="External"/><Relationship Id="rId37" Type="http://schemas.openxmlformats.org/officeDocument/2006/relationships/hyperlink" Target="http://proresheno.ru/uchebniki" TargetMode="External"/><Relationship Id="rId40" Type="http://schemas.openxmlformats.org/officeDocument/2006/relationships/hyperlink" Target="https://edu-ikt.ru/" TargetMode="External"/><Relationship Id="rId45" Type="http://schemas.openxmlformats.org/officeDocument/2006/relationships/hyperlink" Target="http://ukc-expert.ru/course/index.php?categoryid=6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edic.ru/" TargetMode="External"/><Relationship Id="rId23" Type="http://schemas.openxmlformats.org/officeDocument/2006/relationships/hyperlink" Target="http://www.slovari.ru/" TargetMode="External"/><Relationship Id="rId28" Type="http://schemas.openxmlformats.org/officeDocument/2006/relationships/hyperlink" Target="http://www.krugosvet.ru/" TargetMode="External"/><Relationship Id="rId36" Type="http://schemas.openxmlformats.org/officeDocument/2006/relationships/hyperlink" Target="http://yandex.ru/clck/jsredir?bu=fn6c&amp;from=yandex.ru%3Bsearch%2F%3Bweb%3B%3B&amp;text=&amp;etext=1990.nJ1wSWxWFWheTutZT2jvu2sYFDafAiYqll6wlXWkiOdIkVELl1lo6JY3FJZwe0SSM_x2f6SUAyRqUN0oVfL_yejrJcM19T5kBn9_RB-wm7eBdVe-d-mA4GKVWMO8P8O9WlqTROBpCXLnAJOQchMbPL5610HEUFyTSwsDxnAcVyY.691228ff2e906c3835bb13860b96a47c0375bb91&amp;uuid=&amp;state=PEtFfuTeVD5kpHnK9lio9dFa2ePbDzX7kPpTCH_rtQkH2bBEi5M--bO-cYhaTVRUk7cpnZKuUkn4Q-BcqowjUZf1Ip58d3CQ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EYsy3EVdcjsz2sxKy4ZyuiZIhMT-2W_7hajdLQrZn9whqkUFlVhp1KZ3oYhQr9q5iBIYX1X0Au8,&amp;data=UlNrNmk5WktYejR0eWJFYk1LdmtxdDdRRm9jSWQzWDZMXzU1VlR3ZWlhbXN6d3ItTnZWYkd2dDRMZGR2dEF5b3pxc3kxek15Mktra24xZlUzbmk3Y1hETWtpeFI1cG1IZnBqS2JnX00zOVks&amp;sign=db64ec0bcbdf647e0d60f67bc04a1072&amp;keyno=0&amp;b64e=2&amp;ref=orjY4mGPRjk5boDnW0uvlrrd71vZw9kpVBUyA8nmgRH5pjAsQ9jusrgkjZrU9FGUmoGQA60RG5DTqKErVlvZ-0Ffg5Pc7kyGJcZsNsFxWGTo6eDkwelhC8_395jE2HB0Bmp-KP2gOHo9CaV4l62-bMSeP2tC4eJqsrunURRT1hcxSttoeuRn_Owyn-xAf8jUBy_kujeJtv03mKtX74PixZWEeX93ar6mnWnkkvh2-p29M3zKeGNX6FpH_EzEyy4k-At-pCrUmiNmoDBwoXpWG0F83FRc47-Ie7dV7KwMUo7G5QovxFSSs_UCKMkPA_Z-DZy-VtgSKq8Wx2RVy7h12L2zSmKta8drDEE-EV9YIGDaNBwrb0DwS5YFPzLVl0dgBMdNogzdUQ7vXtNedsdxoleJCawx1jaceGFvPC_WOzjAJDJ4sEjn5rAiHclboopmWw_CzW-xLZ_PaAffhqJt7w,,&amp;l10n=ru&amp;rp=1&amp;cts=1543832538102&amp;mc=4.828655960823844&amp;hdtime=10982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du.ru/db/portal/sites/res_page.htm" TargetMode="External"/><Relationship Id="rId19" Type="http://schemas.openxmlformats.org/officeDocument/2006/relationships/hyperlink" Target="http://online.multilex.ru/" TargetMode="External"/><Relationship Id="rId31" Type="http://schemas.openxmlformats.org/officeDocument/2006/relationships/hyperlink" Target="http://zubrila.net/" TargetMode="External"/><Relationship Id="rId44" Type="http://schemas.openxmlformats.org/officeDocument/2006/relationships/hyperlink" Target="http://antropogenez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/edu/ru" TargetMode="External"/><Relationship Id="rId14" Type="http://schemas.openxmlformats.org/officeDocument/2006/relationships/hyperlink" Target="http://periodika.websib.ru/" TargetMode="External"/><Relationship Id="rId22" Type="http://schemas.openxmlformats.org/officeDocument/2006/relationships/hyperlink" Target="http://www.rubricon.com/" TargetMode="External"/><Relationship Id="rId27" Type="http://schemas.openxmlformats.org/officeDocument/2006/relationships/hyperlink" Target="http://vidahl.agava.ru/" TargetMode="External"/><Relationship Id="rId30" Type="http://schemas.openxmlformats.org/officeDocument/2006/relationships/hyperlink" Target="http://yandex.ru/clck/jsredir?bu=bfyh&amp;from=yandex.ru%3Bsearch%2F%3Bweb%3B%3B&amp;text=&amp;etext=1990.zl-rvNQdMhd2Wu7nYHv4dS89HXkjzRN6gewSr6UgqfnI-UvMXKmUiEx4Gh_QHH6_V_HSL7V5VzK1V0gBkWgV0_Hpvb5rcg5xE6izNz9hu6yfp0P-ADitFURBbFZPGZf2.5a6c1c8722fea58157b62af62d7e4a9e4bf788c1&amp;uuid=&amp;state=PEtFfuTeVD5kpHnK9lio9dFa2ePbDzX7qvAdt2NMySbOvvMspLhsyNdQHs1YnYQsS01YMbPx5F0,&amp;&amp;cst=AiuY0DBWFJ5Hyx_fyvalFPC5IufxAIDPBprZIh9hLLJWE5MnCHugJeevpSGjIKHJOb0RkABnQ8698UkAle9EOYOFY5G3YMRiWgN6iBe2QcAvI8FhUOt6v-h_J31b8XMRvhP5j4W_gEOz8dSy3M6cJ51GkFwf2RcYPS8uExwILCariN_PAi1DAepOCLztcovN0wWVVhdXzftDAbWEtk5E8wlQl-qdAij7w5VFyJipxglkfGN_8-6OAQfnmNj_g6hw2p8YR_aFjHw5sGXAerGculvCv1UZaO2KaKGm0ZMIOaKIeqLWeVrtJleOe9pGgn8XEarVeb6o-R3oxVDVxlLQnJSYvovrA9Rj-FnPyGvjxM_WXdkRzb9r-LXMZwRK_kjgqw-uibLON0K_MdzerZ6eJutr1I4i8XWK8V1JCwgZUHNim_cvDuC6eihlfdlUbAfRtUcFTU0-evtJkGXWk4onHG3hFV75XKBwzdeZMt591szPUvIQ24xlM08YvJwq_IsjKagUSXYxEe7GO1IAVdgAd1zL6yA-ch1GclNNvCypkdp0yjM8zRVP1Xsq_W5vBTjK8t5AZ_LeRdAOKeQFedxp-NvBR1czqG3_MNKV_u-VSxzaSPEkizVFSK0CxdgaMBI-dv_mdJisE2d9OCpupZy0uXPmcB6uYDjel6j9MtkXmJgFmd3nX5mWzVYI3DDRQtrH9_dh9m9j758,&amp;data=UlNrNmk5WktYejR0eWJFYk1Ldmtxc2hnZ3VCZDRuM2d3RDhZMjJsQlh1eU1HQWVmdUNvOFpoeENERVRMVjJ6dWtNMHdqRFFjd0U3bGFoOUtSVkNYRDVjUnpqUTh5eEhp&amp;sign=dc74523240e2cacc43caa3ccd221ac9d&amp;keyno=0&amp;b64e=2&amp;ref=orjY4mGPRjk5boDnW0uvlrrd71vZw9kpUjSoQrqhsLxMYStuHC6UTan3Ax2P4hz2U3yWONQXcSWqFMrm4zGWMfC7Mn3BJJWt_SUCyM6WXR9gW1JTFX0WNpO4gZJ-ew6HLQkV9OL3qoD8_SgTG-HONo8S54WwPz33ksM1wAxYLdczGQhnGMXKf90R0srQeRojiEzY2ydA_2-YNIvZ5ZtCgGO2wjPM0LNpeZw91u0unIOg6HeNWJPUX951m1MylWpHoUYNIW0hLEU5TsSmCAs3SBQormSVOrzWdW1aIbX_UJd-e4RJlcISVXx0z5pupobw0ZfmpdoDvp3ywbNfjOZDhJlcYRP-6wjo&amp;l10n=ru&amp;rp=1&amp;cts=1543832190789&amp;mc=1.584962500721156&amp;hdtime=4990.995" TargetMode="External"/><Relationship Id="rId35" Type="http://schemas.openxmlformats.org/officeDocument/2006/relationships/hyperlink" Target="http://uchebnik-skachatj-besplatno.com/" TargetMode="External"/><Relationship Id="rId43" Type="http://schemas.openxmlformats.org/officeDocument/2006/relationships/hyperlink" Target="http://www.sci-lib.net/index.php?showtopic=367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18</cp:revision>
  <dcterms:created xsi:type="dcterms:W3CDTF">2019-07-24T06:58:00Z</dcterms:created>
  <dcterms:modified xsi:type="dcterms:W3CDTF">2019-09-30T06:48:00Z</dcterms:modified>
</cp:coreProperties>
</file>