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8" w:rsidRPr="00657A48" w:rsidRDefault="00657A48" w:rsidP="00657A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48">
        <w:rPr>
          <w:rFonts w:ascii="Times New Roman" w:hAnsi="Times New Roman" w:cs="Times New Roman"/>
          <w:b/>
          <w:sz w:val="28"/>
          <w:szCs w:val="28"/>
        </w:rPr>
        <w:t>Мероприятие 21 ПКО 2019</w:t>
      </w:r>
    </w:p>
    <w:p w:rsidR="00657A48" w:rsidRPr="00657A48" w:rsidRDefault="00657A48" w:rsidP="00657A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48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</w:t>
      </w:r>
      <w:r w:rsidRPr="00657A48">
        <w:rPr>
          <w:rFonts w:ascii="Times New Roman" w:hAnsi="Times New Roman" w:cs="Times New Roman"/>
          <w:b/>
          <w:sz w:val="28"/>
          <w:szCs w:val="28"/>
        </w:rPr>
        <w:t>распространение их результатов.</w:t>
      </w:r>
    </w:p>
    <w:p w:rsidR="00657A48" w:rsidRPr="00657A48" w:rsidRDefault="00657A48" w:rsidP="00657A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48">
        <w:rPr>
          <w:rFonts w:ascii="Times New Roman" w:hAnsi="Times New Roman" w:cs="Times New Roman"/>
          <w:b/>
          <w:sz w:val="28"/>
          <w:szCs w:val="28"/>
        </w:rPr>
        <w:t>Информация о проекте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В 2019 году в Липецкой области реализуется 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</w:t>
      </w:r>
      <w:r w:rsidRPr="00657A48">
        <w:rPr>
          <w:rFonts w:ascii="Times New Roman" w:hAnsi="Times New Roman" w:cs="Times New Roman"/>
          <w:sz w:val="28"/>
          <w:szCs w:val="28"/>
        </w:rPr>
        <w:t xml:space="preserve"> образования Липецкой области».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Целью программы поддержки школ с низкими результатами обучения и школ, функционирующих в неблагоприятных социальных условиях, (далее - Программа), является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</w:t>
      </w:r>
      <w:r w:rsidRPr="00657A48">
        <w:rPr>
          <w:rFonts w:ascii="Times New Roman" w:hAnsi="Times New Roman" w:cs="Times New Roman"/>
          <w:sz w:val="28"/>
          <w:szCs w:val="28"/>
        </w:rPr>
        <w:t>ного потенциала школ.</w:t>
      </w:r>
    </w:p>
    <w:p w:rsidR="00657A48" w:rsidRPr="00657A48" w:rsidRDefault="00657A48" w:rsidP="00657A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4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A48">
        <w:rPr>
          <w:rFonts w:ascii="Times New Roman" w:hAnsi="Times New Roman" w:cs="Times New Roman"/>
          <w:sz w:val="28"/>
          <w:szCs w:val="28"/>
        </w:rPr>
        <w:t>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мониторингов), включение 49 % образовательных организаций в Программу.</w:t>
      </w:r>
      <w:proofErr w:type="gramEnd"/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во всех муниципалитетах </w:t>
      </w:r>
      <w:proofErr w:type="spellStart"/>
      <w:r w:rsidRPr="00657A48">
        <w:rPr>
          <w:rFonts w:ascii="Times New Roman" w:hAnsi="Times New Roman" w:cs="Times New Roman"/>
          <w:sz w:val="28"/>
          <w:szCs w:val="28"/>
        </w:rPr>
        <w:t>регионально­муниципальной</w:t>
      </w:r>
      <w:proofErr w:type="spellEnd"/>
      <w:r w:rsidRPr="00657A48">
        <w:rPr>
          <w:rFonts w:ascii="Times New Roman" w:hAnsi="Times New Roman" w:cs="Times New Roman"/>
          <w:sz w:val="28"/>
          <w:szCs w:val="28"/>
        </w:rPr>
        <w:t xml:space="preserve"> инфраструктуры для оказания информационно-методической помощи, консультирования и </w:t>
      </w:r>
      <w:proofErr w:type="spellStart"/>
      <w:r w:rsidRPr="00657A48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657A48">
        <w:rPr>
          <w:rFonts w:ascii="Times New Roman" w:hAnsi="Times New Roman" w:cs="Times New Roman"/>
          <w:sz w:val="28"/>
          <w:szCs w:val="28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 xml:space="preserve">Организация партнерства школ региональной инновационной инфраструктуры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</w:t>
      </w:r>
      <w:r w:rsidRPr="00657A48">
        <w:rPr>
          <w:rFonts w:ascii="Times New Roman" w:hAnsi="Times New Roman" w:cs="Times New Roman"/>
          <w:sz w:val="28"/>
          <w:szCs w:val="28"/>
        </w:rPr>
        <w:lastRenderedPageBreak/>
        <w:t>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и руководителей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7A48">
        <w:rPr>
          <w:rFonts w:ascii="Times New Roman" w:hAnsi="Times New Roman" w:cs="Times New Roman"/>
          <w:sz w:val="28"/>
          <w:szCs w:val="28"/>
        </w:rPr>
        <w:t xml:space="preserve"> участников Программы.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7A48">
        <w:rPr>
          <w:rFonts w:ascii="Times New Roman" w:hAnsi="Times New Roman" w:cs="Times New Roman"/>
          <w:sz w:val="28"/>
          <w:szCs w:val="28"/>
        </w:rPr>
        <w:t xml:space="preserve">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657A48" w:rsidRPr="00657A48" w:rsidRDefault="00657A48" w:rsidP="00657A48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7A48" w:rsidRPr="00657A48" w:rsidRDefault="00657A48" w:rsidP="00657A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48">
        <w:rPr>
          <w:rFonts w:ascii="Times New Roman" w:hAnsi="Times New Roman" w:cs="Times New Roman"/>
          <w:b/>
          <w:sz w:val="28"/>
          <w:szCs w:val="28"/>
        </w:rPr>
        <w:t>Программа реализуется в формате 6 подпрограмм: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методическая поддержка муниципальных образовательных систем;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 xml:space="preserve">адресная помощь образовательным организациям, демонстрирующим низкие образовательные результаты </w:t>
      </w:r>
      <w:proofErr w:type="gramStart"/>
      <w:r w:rsidRPr="00657A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A48">
        <w:rPr>
          <w:rFonts w:ascii="Times New Roman" w:hAnsi="Times New Roman" w:cs="Times New Roman"/>
          <w:sz w:val="28"/>
          <w:szCs w:val="28"/>
        </w:rPr>
        <w:t xml:space="preserve"> и имеющим неэффективные модели управления;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руководителя школы с низкими образовательными результатами и находящейся в сложных социальных условиях;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профессиональное развитие педагогов школ с низкими образовательными результатами и школ, находящихся в сложных социальных условиях;</w:t>
      </w:r>
    </w:p>
    <w:p w:rsidR="00657A48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>методическое сопровождение педагогов, преподающих русский язык как неродной;</w:t>
      </w:r>
    </w:p>
    <w:p w:rsidR="008F7719" w:rsidRPr="00657A48" w:rsidRDefault="00657A48" w:rsidP="0065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48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педагогов, участвующих в реализации </w:t>
      </w:r>
      <w:proofErr w:type="gramStart"/>
      <w:r w:rsidRPr="00657A48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Pr="00657A48">
        <w:rPr>
          <w:rFonts w:ascii="Times New Roman" w:hAnsi="Times New Roman" w:cs="Times New Roman"/>
          <w:sz w:val="28"/>
          <w:szCs w:val="28"/>
        </w:rPr>
        <w:t xml:space="preserve"> образования в школах в низкими образовательными результатами и в школах, находящихся в сложных социальных условиях.</w:t>
      </w:r>
    </w:p>
    <w:sectPr w:rsidR="008F7719" w:rsidRPr="0065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F8"/>
    <w:rsid w:val="00013091"/>
    <w:rsid w:val="00020D68"/>
    <w:rsid w:val="0002243F"/>
    <w:rsid w:val="00036A01"/>
    <w:rsid w:val="00040C90"/>
    <w:rsid w:val="00042B51"/>
    <w:rsid w:val="00047666"/>
    <w:rsid w:val="0005002A"/>
    <w:rsid w:val="00052154"/>
    <w:rsid w:val="00053A5B"/>
    <w:rsid w:val="00056284"/>
    <w:rsid w:val="00060E60"/>
    <w:rsid w:val="000624F0"/>
    <w:rsid w:val="00065284"/>
    <w:rsid w:val="0007530A"/>
    <w:rsid w:val="00077473"/>
    <w:rsid w:val="00083A3E"/>
    <w:rsid w:val="00084907"/>
    <w:rsid w:val="00085A5F"/>
    <w:rsid w:val="000874B5"/>
    <w:rsid w:val="0008790E"/>
    <w:rsid w:val="00095808"/>
    <w:rsid w:val="000B046B"/>
    <w:rsid w:val="000B170F"/>
    <w:rsid w:val="000C0973"/>
    <w:rsid w:val="000C522B"/>
    <w:rsid w:val="000E088F"/>
    <w:rsid w:val="000E5597"/>
    <w:rsid w:val="00110EDF"/>
    <w:rsid w:val="00113093"/>
    <w:rsid w:val="00114491"/>
    <w:rsid w:val="0012126F"/>
    <w:rsid w:val="00130A10"/>
    <w:rsid w:val="00132B9C"/>
    <w:rsid w:val="0013347A"/>
    <w:rsid w:val="001340D0"/>
    <w:rsid w:val="001351E4"/>
    <w:rsid w:val="001378A4"/>
    <w:rsid w:val="00143A12"/>
    <w:rsid w:val="001519F6"/>
    <w:rsid w:val="0015219C"/>
    <w:rsid w:val="00156BC2"/>
    <w:rsid w:val="001624D2"/>
    <w:rsid w:val="00174CE8"/>
    <w:rsid w:val="00176881"/>
    <w:rsid w:val="00186DE1"/>
    <w:rsid w:val="00190343"/>
    <w:rsid w:val="00191010"/>
    <w:rsid w:val="0019374E"/>
    <w:rsid w:val="00195E8B"/>
    <w:rsid w:val="001A2700"/>
    <w:rsid w:val="001A7390"/>
    <w:rsid w:val="001A7BDB"/>
    <w:rsid w:val="001B6CD1"/>
    <w:rsid w:val="001C5377"/>
    <w:rsid w:val="001D3BE0"/>
    <w:rsid w:val="001D512A"/>
    <w:rsid w:val="001D7775"/>
    <w:rsid w:val="001E0EB8"/>
    <w:rsid w:val="001E1B5A"/>
    <w:rsid w:val="001E283F"/>
    <w:rsid w:val="001F0469"/>
    <w:rsid w:val="001F7BD3"/>
    <w:rsid w:val="00210BF2"/>
    <w:rsid w:val="00210E1C"/>
    <w:rsid w:val="002135A3"/>
    <w:rsid w:val="00215775"/>
    <w:rsid w:val="00216524"/>
    <w:rsid w:val="00242B5C"/>
    <w:rsid w:val="00254586"/>
    <w:rsid w:val="002558CB"/>
    <w:rsid w:val="0025678C"/>
    <w:rsid w:val="00261DE5"/>
    <w:rsid w:val="00262437"/>
    <w:rsid w:val="0026307D"/>
    <w:rsid w:val="00263938"/>
    <w:rsid w:val="002648E5"/>
    <w:rsid w:val="002751C6"/>
    <w:rsid w:val="00282316"/>
    <w:rsid w:val="0028343A"/>
    <w:rsid w:val="002841D9"/>
    <w:rsid w:val="002852D8"/>
    <w:rsid w:val="00291240"/>
    <w:rsid w:val="0029136A"/>
    <w:rsid w:val="00291CCD"/>
    <w:rsid w:val="002A5272"/>
    <w:rsid w:val="002B26D4"/>
    <w:rsid w:val="002B5170"/>
    <w:rsid w:val="002B7F80"/>
    <w:rsid w:val="002C61EF"/>
    <w:rsid w:val="002D78D2"/>
    <w:rsid w:val="002E5671"/>
    <w:rsid w:val="002E7957"/>
    <w:rsid w:val="002E7A43"/>
    <w:rsid w:val="002F71EA"/>
    <w:rsid w:val="002F732C"/>
    <w:rsid w:val="00301B3F"/>
    <w:rsid w:val="00311046"/>
    <w:rsid w:val="00315761"/>
    <w:rsid w:val="003245B7"/>
    <w:rsid w:val="003322BF"/>
    <w:rsid w:val="003350FE"/>
    <w:rsid w:val="00342AB2"/>
    <w:rsid w:val="00353FB4"/>
    <w:rsid w:val="00357532"/>
    <w:rsid w:val="003576BC"/>
    <w:rsid w:val="00361913"/>
    <w:rsid w:val="00365264"/>
    <w:rsid w:val="0036699F"/>
    <w:rsid w:val="003677C1"/>
    <w:rsid w:val="00376F28"/>
    <w:rsid w:val="00377D7C"/>
    <w:rsid w:val="003810E3"/>
    <w:rsid w:val="00381716"/>
    <w:rsid w:val="00382C06"/>
    <w:rsid w:val="00384BF5"/>
    <w:rsid w:val="003942F8"/>
    <w:rsid w:val="003973EC"/>
    <w:rsid w:val="003C2061"/>
    <w:rsid w:val="003C6153"/>
    <w:rsid w:val="003C7BCF"/>
    <w:rsid w:val="003E50F4"/>
    <w:rsid w:val="003F1016"/>
    <w:rsid w:val="003F1625"/>
    <w:rsid w:val="004120C0"/>
    <w:rsid w:val="004212A5"/>
    <w:rsid w:val="00423D60"/>
    <w:rsid w:val="00425711"/>
    <w:rsid w:val="00425B31"/>
    <w:rsid w:val="00430F3B"/>
    <w:rsid w:val="0044126E"/>
    <w:rsid w:val="00443432"/>
    <w:rsid w:val="0044379C"/>
    <w:rsid w:val="00444B1A"/>
    <w:rsid w:val="00445351"/>
    <w:rsid w:val="00451B0B"/>
    <w:rsid w:val="0046329F"/>
    <w:rsid w:val="00463816"/>
    <w:rsid w:val="00464031"/>
    <w:rsid w:val="00466ABE"/>
    <w:rsid w:val="004718E9"/>
    <w:rsid w:val="004727C2"/>
    <w:rsid w:val="004728C6"/>
    <w:rsid w:val="00474A74"/>
    <w:rsid w:val="00480863"/>
    <w:rsid w:val="00483E66"/>
    <w:rsid w:val="00483EC4"/>
    <w:rsid w:val="004A14D6"/>
    <w:rsid w:val="004B04A2"/>
    <w:rsid w:val="004C5D19"/>
    <w:rsid w:val="004E1E5D"/>
    <w:rsid w:val="004E1F96"/>
    <w:rsid w:val="004F0F12"/>
    <w:rsid w:val="004F19CC"/>
    <w:rsid w:val="004F29AE"/>
    <w:rsid w:val="004F3F29"/>
    <w:rsid w:val="004F5539"/>
    <w:rsid w:val="004F5F9B"/>
    <w:rsid w:val="005013F2"/>
    <w:rsid w:val="00501902"/>
    <w:rsid w:val="00507778"/>
    <w:rsid w:val="005167BA"/>
    <w:rsid w:val="00520A83"/>
    <w:rsid w:val="00522583"/>
    <w:rsid w:val="00525610"/>
    <w:rsid w:val="00525722"/>
    <w:rsid w:val="00530999"/>
    <w:rsid w:val="00534F58"/>
    <w:rsid w:val="005401F4"/>
    <w:rsid w:val="00542E52"/>
    <w:rsid w:val="005457E2"/>
    <w:rsid w:val="0055492F"/>
    <w:rsid w:val="00555DD2"/>
    <w:rsid w:val="00556941"/>
    <w:rsid w:val="00557960"/>
    <w:rsid w:val="00562BE1"/>
    <w:rsid w:val="00595F89"/>
    <w:rsid w:val="005971F3"/>
    <w:rsid w:val="005A009C"/>
    <w:rsid w:val="005A2048"/>
    <w:rsid w:val="005A67C3"/>
    <w:rsid w:val="005B2F77"/>
    <w:rsid w:val="005B55C7"/>
    <w:rsid w:val="005D1FA4"/>
    <w:rsid w:val="005D597F"/>
    <w:rsid w:val="005E1886"/>
    <w:rsid w:val="005E5FAB"/>
    <w:rsid w:val="00600298"/>
    <w:rsid w:val="0060447B"/>
    <w:rsid w:val="006045ED"/>
    <w:rsid w:val="00611E9F"/>
    <w:rsid w:val="0061329D"/>
    <w:rsid w:val="00613DBD"/>
    <w:rsid w:val="00614DBC"/>
    <w:rsid w:val="0063166A"/>
    <w:rsid w:val="006365BB"/>
    <w:rsid w:val="0065502F"/>
    <w:rsid w:val="00657A48"/>
    <w:rsid w:val="00661802"/>
    <w:rsid w:val="00662B91"/>
    <w:rsid w:val="00663DAA"/>
    <w:rsid w:val="00675BF9"/>
    <w:rsid w:val="00683972"/>
    <w:rsid w:val="00686E4B"/>
    <w:rsid w:val="00694617"/>
    <w:rsid w:val="006A05F1"/>
    <w:rsid w:val="006A612B"/>
    <w:rsid w:val="006B4764"/>
    <w:rsid w:val="006C06C6"/>
    <w:rsid w:val="006C5D4B"/>
    <w:rsid w:val="006D2AA6"/>
    <w:rsid w:val="006F1D68"/>
    <w:rsid w:val="006F5C02"/>
    <w:rsid w:val="00707E17"/>
    <w:rsid w:val="00711FB7"/>
    <w:rsid w:val="007212E2"/>
    <w:rsid w:val="007330CD"/>
    <w:rsid w:val="00744EC3"/>
    <w:rsid w:val="00750B0A"/>
    <w:rsid w:val="00752203"/>
    <w:rsid w:val="00754DBA"/>
    <w:rsid w:val="00757004"/>
    <w:rsid w:val="007611BC"/>
    <w:rsid w:val="00764808"/>
    <w:rsid w:val="00767C1C"/>
    <w:rsid w:val="0077417B"/>
    <w:rsid w:val="007751ED"/>
    <w:rsid w:val="00777A93"/>
    <w:rsid w:val="00782238"/>
    <w:rsid w:val="007874A0"/>
    <w:rsid w:val="007A3A67"/>
    <w:rsid w:val="007B3BBA"/>
    <w:rsid w:val="007B4169"/>
    <w:rsid w:val="007B701F"/>
    <w:rsid w:val="007C05C8"/>
    <w:rsid w:val="007C31FB"/>
    <w:rsid w:val="007D4379"/>
    <w:rsid w:val="007E0282"/>
    <w:rsid w:val="007E740B"/>
    <w:rsid w:val="007F0A6D"/>
    <w:rsid w:val="007F542D"/>
    <w:rsid w:val="0080560C"/>
    <w:rsid w:val="008057A6"/>
    <w:rsid w:val="00810FA1"/>
    <w:rsid w:val="00813D29"/>
    <w:rsid w:val="00816ED0"/>
    <w:rsid w:val="00817B10"/>
    <w:rsid w:val="008310F7"/>
    <w:rsid w:val="00833925"/>
    <w:rsid w:val="0084151C"/>
    <w:rsid w:val="00841C68"/>
    <w:rsid w:val="008433CB"/>
    <w:rsid w:val="00853CB0"/>
    <w:rsid w:val="008543A8"/>
    <w:rsid w:val="008543E7"/>
    <w:rsid w:val="00863E6F"/>
    <w:rsid w:val="0087096D"/>
    <w:rsid w:val="008711DD"/>
    <w:rsid w:val="00887C2D"/>
    <w:rsid w:val="00893A2E"/>
    <w:rsid w:val="008B012E"/>
    <w:rsid w:val="008B19AF"/>
    <w:rsid w:val="008B29BE"/>
    <w:rsid w:val="008C1B19"/>
    <w:rsid w:val="008C413D"/>
    <w:rsid w:val="008C67A9"/>
    <w:rsid w:val="008E1FB4"/>
    <w:rsid w:val="008E200C"/>
    <w:rsid w:val="008F0884"/>
    <w:rsid w:val="008F4BFB"/>
    <w:rsid w:val="008F7719"/>
    <w:rsid w:val="00902951"/>
    <w:rsid w:val="00906905"/>
    <w:rsid w:val="0091206E"/>
    <w:rsid w:val="00912645"/>
    <w:rsid w:val="00916699"/>
    <w:rsid w:val="00916ECB"/>
    <w:rsid w:val="009209E1"/>
    <w:rsid w:val="00921A8C"/>
    <w:rsid w:val="0092361A"/>
    <w:rsid w:val="0092611C"/>
    <w:rsid w:val="009415B9"/>
    <w:rsid w:val="00942B09"/>
    <w:rsid w:val="009435A4"/>
    <w:rsid w:val="0094379E"/>
    <w:rsid w:val="009447A4"/>
    <w:rsid w:val="0094636F"/>
    <w:rsid w:val="009505B0"/>
    <w:rsid w:val="009665A8"/>
    <w:rsid w:val="0097356E"/>
    <w:rsid w:val="00974A6F"/>
    <w:rsid w:val="00976242"/>
    <w:rsid w:val="009915B0"/>
    <w:rsid w:val="00993A40"/>
    <w:rsid w:val="00996D6E"/>
    <w:rsid w:val="00997656"/>
    <w:rsid w:val="009A3B95"/>
    <w:rsid w:val="009A4E53"/>
    <w:rsid w:val="009B3901"/>
    <w:rsid w:val="009B43A8"/>
    <w:rsid w:val="009B6C91"/>
    <w:rsid w:val="009C33F0"/>
    <w:rsid w:val="009D3F1F"/>
    <w:rsid w:val="009D467F"/>
    <w:rsid w:val="009E3C25"/>
    <w:rsid w:val="009F3F97"/>
    <w:rsid w:val="00A0047F"/>
    <w:rsid w:val="00A013EF"/>
    <w:rsid w:val="00A01AD4"/>
    <w:rsid w:val="00A035ED"/>
    <w:rsid w:val="00A05A48"/>
    <w:rsid w:val="00A10E60"/>
    <w:rsid w:val="00A1551D"/>
    <w:rsid w:val="00A22867"/>
    <w:rsid w:val="00A30651"/>
    <w:rsid w:val="00A41BD9"/>
    <w:rsid w:val="00A4573A"/>
    <w:rsid w:val="00A46BD5"/>
    <w:rsid w:val="00A47ADF"/>
    <w:rsid w:val="00A5140A"/>
    <w:rsid w:val="00A53C78"/>
    <w:rsid w:val="00A56716"/>
    <w:rsid w:val="00A57981"/>
    <w:rsid w:val="00A64D7D"/>
    <w:rsid w:val="00A6623C"/>
    <w:rsid w:val="00A71283"/>
    <w:rsid w:val="00A7222A"/>
    <w:rsid w:val="00A735F4"/>
    <w:rsid w:val="00A819CD"/>
    <w:rsid w:val="00A82D26"/>
    <w:rsid w:val="00AB081A"/>
    <w:rsid w:val="00AB1472"/>
    <w:rsid w:val="00AB15BA"/>
    <w:rsid w:val="00AD11D5"/>
    <w:rsid w:val="00AE00C6"/>
    <w:rsid w:val="00AE6C37"/>
    <w:rsid w:val="00AF23DE"/>
    <w:rsid w:val="00B02E4C"/>
    <w:rsid w:val="00B1173F"/>
    <w:rsid w:val="00B22E1F"/>
    <w:rsid w:val="00B238AD"/>
    <w:rsid w:val="00B27199"/>
    <w:rsid w:val="00B52EE7"/>
    <w:rsid w:val="00B55D9E"/>
    <w:rsid w:val="00B65395"/>
    <w:rsid w:val="00B667A2"/>
    <w:rsid w:val="00B70B7F"/>
    <w:rsid w:val="00B77B2D"/>
    <w:rsid w:val="00B8264C"/>
    <w:rsid w:val="00B82A99"/>
    <w:rsid w:val="00B86881"/>
    <w:rsid w:val="00B904FF"/>
    <w:rsid w:val="00B924AE"/>
    <w:rsid w:val="00BB2900"/>
    <w:rsid w:val="00BC02DE"/>
    <w:rsid w:val="00BC0DC3"/>
    <w:rsid w:val="00BC4062"/>
    <w:rsid w:val="00BC4CCD"/>
    <w:rsid w:val="00BC592B"/>
    <w:rsid w:val="00BC6212"/>
    <w:rsid w:val="00BD1C9B"/>
    <w:rsid w:val="00BD5A11"/>
    <w:rsid w:val="00BD607F"/>
    <w:rsid w:val="00BD66B5"/>
    <w:rsid w:val="00BD7557"/>
    <w:rsid w:val="00BD7922"/>
    <w:rsid w:val="00BF0E36"/>
    <w:rsid w:val="00BF442E"/>
    <w:rsid w:val="00C002B9"/>
    <w:rsid w:val="00C006B6"/>
    <w:rsid w:val="00C006DF"/>
    <w:rsid w:val="00C05686"/>
    <w:rsid w:val="00C14B30"/>
    <w:rsid w:val="00C16689"/>
    <w:rsid w:val="00C16F01"/>
    <w:rsid w:val="00C20737"/>
    <w:rsid w:val="00C253D7"/>
    <w:rsid w:val="00C26A96"/>
    <w:rsid w:val="00C27C10"/>
    <w:rsid w:val="00C37277"/>
    <w:rsid w:val="00C5044D"/>
    <w:rsid w:val="00C53DDC"/>
    <w:rsid w:val="00C64DE3"/>
    <w:rsid w:val="00C805F8"/>
    <w:rsid w:val="00C863F3"/>
    <w:rsid w:val="00C92DB7"/>
    <w:rsid w:val="00CA395F"/>
    <w:rsid w:val="00CA3BA3"/>
    <w:rsid w:val="00CB561B"/>
    <w:rsid w:val="00CB61A3"/>
    <w:rsid w:val="00CB67D3"/>
    <w:rsid w:val="00CC1338"/>
    <w:rsid w:val="00CD1526"/>
    <w:rsid w:val="00CE021C"/>
    <w:rsid w:val="00CE3023"/>
    <w:rsid w:val="00CE665C"/>
    <w:rsid w:val="00CF2229"/>
    <w:rsid w:val="00CF3B8E"/>
    <w:rsid w:val="00CF3CF2"/>
    <w:rsid w:val="00D070E6"/>
    <w:rsid w:val="00D24209"/>
    <w:rsid w:val="00D25F67"/>
    <w:rsid w:val="00D37DC2"/>
    <w:rsid w:val="00D40704"/>
    <w:rsid w:val="00D41494"/>
    <w:rsid w:val="00D453C4"/>
    <w:rsid w:val="00D4751C"/>
    <w:rsid w:val="00D54CFF"/>
    <w:rsid w:val="00D61651"/>
    <w:rsid w:val="00D63CF8"/>
    <w:rsid w:val="00D64258"/>
    <w:rsid w:val="00D67F21"/>
    <w:rsid w:val="00D72A61"/>
    <w:rsid w:val="00D76621"/>
    <w:rsid w:val="00D77191"/>
    <w:rsid w:val="00D83070"/>
    <w:rsid w:val="00D86C2D"/>
    <w:rsid w:val="00D932E7"/>
    <w:rsid w:val="00DA71E0"/>
    <w:rsid w:val="00DB1071"/>
    <w:rsid w:val="00DC030F"/>
    <w:rsid w:val="00DC6C17"/>
    <w:rsid w:val="00DD376C"/>
    <w:rsid w:val="00DD5969"/>
    <w:rsid w:val="00DE1625"/>
    <w:rsid w:val="00DE2EB7"/>
    <w:rsid w:val="00DE78DB"/>
    <w:rsid w:val="00DF7DA6"/>
    <w:rsid w:val="00E0040F"/>
    <w:rsid w:val="00E0061B"/>
    <w:rsid w:val="00E036C0"/>
    <w:rsid w:val="00E03D49"/>
    <w:rsid w:val="00E07DF2"/>
    <w:rsid w:val="00E20B60"/>
    <w:rsid w:val="00E26277"/>
    <w:rsid w:val="00E31428"/>
    <w:rsid w:val="00E33332"/>
    <w:rsid w:val="00E40A74"/>
    <w:rsid w:val="00E5231C"/>
    <w:rsid w:val="00E53514"/>
    <w:rsid w:val="00E56737"/>
    <w:rsid w:val="00E6534A"/>
    <w:rsid w:val="00E65C89"/>
    <w:rsid w:val="00E93329"/>
    <w:rsid w:val="00EA325E"/>
    <w:rsid w:val="00EA5049"/>
    <w:rsid w:val="00EA522D"/>
    <w:rsid w:val="00EB5B92"/>
    <w:rsid w:val="00EC2E7D"/>
    <w:rsid w:val="00EC3740"/>
    <w:rsid w:val="00EC66E6"/>
    <w:rsid w:val="00EC7E81"/>
    <w:rsid w:val="00ED0204"/>
    <w:rsid w:val="00ED0D71"/>
    <w:rsid w:val="00ED7063"/>
    <w:rsid w:val="00EF5289"/>
    <w:rsid w:val="00EF595E"/>
    <w:rsid w:val="00F00ADA"/>
    <w:rsid w:val="00F037D7"/>
    <w:rsid w:val="00F03B38"/>
    <w:rsid w:val="00F120D7"/>
    <w:rsid w:val="00F1522A"/>
    <w:rsid w:val="00F157DC"/>
    <w:rsid w:val="00F207C8"/>
    <w:rsid w:val="00F30D24"/>
    <w:rsid w:val="00F37B65"/>
    <w:rsid w:val="00F4408B"/>
    <w:rsid w:val="00F448B8"/>
    <w:rsid w:val="00F51CCE"/>
    <w:rsid w:val="00F543E7"/>
    <w:rsid w:val="00F615E3"/>
    <w:rsid w:val="00F6365D"/>
    <w:rsid w:val="00F65882"/>
    <w:rsid w:val="00F660D3"/>
    <w:rsid w:val="00F7010A"/>
    <w:rsid w:val="00F804C4"/>
    <w:rsid w:val="00FA0E13"/>
    <w:rsid w:val="00FA3520"/>
    <w:rsid w:val="00FA578E"/>
    <w:rsid w:val="00FA6AD7"/>
    <w:rsid w:val="00FA780C"/>
    <w:rsid w:val="00FC0389"/>
    <w:rsid w:val="00FC51C7"/>
    <w:rsid w:val="00FC7354"/>
    <w:rsid w:val="00FD1321"/>
    <w:rsid w:val="00FD7675"/>
    <w:rsid w:val="00FE204F"/>
    <w:rsid w:val="00FE3E70"/>
    <w:rsid w:val="00FE5CA6"/>
    <w:rsid w:val="00FE79B4"/>
    <w:rsid w:val="00FE7C53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2</cp:revision>
  <dcterms:created xsi:type="dcterms:W3CDTF">2019-07-26T07:06:00Z</dcterms:created>
  <dcterms:modified xsi:type="dcterms:W3CDTF">2019-07-26T07:12:00Z</dcterms:modified>
</cp:coreProperties>
</file>