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28" w:rsidRPr="00583218" w:rsidRDefault="00C04828" w:rsidP="00C04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2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31F6A" wp14:editId="68A8E891">
            <wp:extent cx="571500" cy="589359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7" cy="58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28" w:rsidRPr="00583218" w:rsidRDefault="00C04828" w:rsidP="00C04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583218">
        <w:rPr>
          <w:rFonts w:ascii="Times New Roman" w:eastAsia="Times New Roman" w:hAnsi="Times New Roman" w:cs="Times New Roman"/>
          <w:sz w:val="26"/>
          <w:szCs w:val="28"/>
          <w:lang w:eastAsia="ar-SA"/>
        </w:rPr>
        <w:t>ОТДЕЛ ОБРАЗОВАНИЯ АДМИНИСТРАЦИИ</w:t>
      </w:r>
      <w:r w:rsidRPr="00583218">
        <w:rPr>
          <w:rFonts w:ascii="Times New Roman" w:eastAsia="Times New Roman" w:hAnsi="Times New Roman" w:cs="Times New Roman"/>
          <w:sz w:val="26"/>
          <w:szCs w:val="28"/>
          <w:lang w:eastAsia="ar-SA"/>
        </w:rPr>
        <w:br/>
        <w:t>ЛЕБЕДЯНСКОГО МУНИЦИПАЛЬНОГО РАЙОНА</w:t>
      </w:r>
    </w:p>
    <w:p w:rsidR="00C04828" w:rsidRPr="00583218" w:rsidRDefault="00C04828" w:rsidP="00C04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C04828" w:rsidRPr="00583218" w:rsidRDefault="00C04828" w:rsidP="00C04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583218">
        <w:rPr>
          <w:rFonts w:ascii="Times New Roman" w:eastAsia="Times New Roman" w:hAnsi="Times New Roman" w:cs="Times New Roman"/>
          <w:sz w:val="26"/>
          <w:szCs w:val="28"/>
          <w:lang w:eastAsia="ar-SA"/>
        </w:rPr>
        <w:t>ПРИКАЗ</w:t>
      </w:r>
    </w:p>
    <w:p w:rsidR="00C04828" w:rsidRPr="00583218" w:rsidRDefault="005D3B63" w:rsidP="00C04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17.01.</w:t>
      </w:r>
      <w:r w:rsidR="00C04828" w:rsidRPr="00583218">
        <w:rPr>
          <w:rFonts w:ascii="Times New Roman" w:eastAsia="Times New Roman" w:hAnsi="Times New Roman" w:cs="Times New Roman"/>
          <w:sz w:val="26"/>
          <w:szCs w:val="28"/>
        </w:rPr>
        <w:t xml:space="preserve">2018 г.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8"/>
        </w:rPr>
        <w:t>18</w:t>
      </w:r>
      <w:bookmarkStart w:id="0" w:name="_GoBack"/>
      <w:bookmarkEnd w:id="0"/>
    </w:p>
    <w:p w:rsidR="00C04828" w:rsidRPr="00583218" w:rsidRDefault="00C04828" w:rsidP="00C0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583218">
        <w:rPr>
          <w:rFonts w:ascii="Times New Roman" w:eastAsia="Times New Roman" w:hAnsi="Times New Roman" w:cs="Times New Roman"/>
          <w:sz w:val="26"/>
          <w:szCs w:val="28"/>
          <w:lang w:eastAsia="ar-SA"/>
        </w:rPr>
        <w:t>г</w:t>
      </w:r>
      <w:proofErr w:type="gramStart"/>
      <w:r w:rsidRPr="00583218">
        <w:rPr>
          <w:rFonts w:ascii="Times New Roman" w:eastAsia="Times New Roman" w:hAnsi="Times New Roman" w:cs="Times New Roman"/>
          <w:sz w:val="26"/>
          <w:szCs w:val="28"/>
          <w:lang w:eastAsia="ar-SA"/>
        </w:rPr>
        <w:t>.Л</w:t>
      </w:r>
      <w:proofErr w:type="gramEnd"/>
      <w:r w:rsidRPr="00583218">
        <w:rPr>
          <w:rFonts w:ascii="Times New Roman" w:eastAsia="Times New Roman" w:hAnsi="Times New Roman" w:cs="Times New Roman"/>
          <w:sz w:val="26"/>
          <w:szCs w:val="28"/>
          <w:lang w:eastAsia="ar-SA"/>
        </w:rPr>
        <w:t>ебедянь</w:t>
      </w:r>
      <w:proofErr w:type="spellEnd"/>
    </w:p>
    <w:p w:rsidR="00C04828" w:rsidRPr="00583218" w:rsidRDefault="00C04828" w:rsidP="00C04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04828" w:rsidRP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2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C04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82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28" w:rsidRP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выполнению</w:t>
      </w:r>
      <w:r w:rsidRPr="00C0482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C04828" w:rsidRP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28">
        <w:rPr>
          <w:rFonts w:ascii="Times New Roman" w:hAnsi="Times New Roman" w:cs="Times New Roman"/>
          <w:sz w:val="28"/>
          <w:szCs w:val="28"/>
        </w:rPr>
        <w:t>заданий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04828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04828" w:rsidRP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28">
        <w:rPr>
          <w:rFonts w:ascii="Times New Roman" w:hAnsi="Times New Roman" w:cs="Times New Roman"/>
          <w:sz w:val="28"/>
          <w:szCs w:val="28"/>
        </w:rPr>
        <w:t>Лебедян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C04828" w:rsidRP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28" w:rsidRP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28" w:rsidRPr="00C04828" w:rsidRDefault="00C04828" w:rsidP="00C0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82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C048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4828"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 </w:t>
      </w:r>
      <w:r w:rsidR="007F6C02">
        <w:rPr>
          <w:rFonts w:ascii="Times New Roman" w:hAnsi="Times New Roman" w:cs="Times New Roman"/>
          <w:sz w:val="28"/>
          <w:szCs w:val="28"/>
        </w:rPr>
        <w:t>по</w:t>
      </w:r>
      <w:r w:rsidRPr="00C0482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F6C02">
        <w:rPr>
          <w:rFonts w:ascii="Times New Roman" w:hAnsi="Times New Roman" w:cs="Times New Roman"/>
          <w:sz w:val="28"/>
          <w:szCs w:val="28"/>
        </w:rPr>
        <w:t>ю</w:t>
      </w:r>
      <w:r w:rsidRPr="00C04828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(выполнения работ) 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Pr="00C04828">
        <w:rPr>
          <w:rFonts w:ascii="Times New Roman" w:hAnsi="Times New Roman" w:cs="Times New Roman"/>
          <w:sz w:val="28"/>
          <w:szCs w:val="28"/>
        </w:rPr>
        <w:t xml:space="preserve">иями </w:t>
      </w:r>
      <w:r>
        <w:rPr>
          <w:rFonts w:ascii="Times New Roman" w:hAnsi="Times New Roman" w:cs="Times New Roman"/>
          <w:sz w:val="28"/>
          <w:szCs w:val="28"/>
        </w:rPr>
        <w:t>Лебедянск</w:t>
      </w:r>
      <w:r w:rsidRPr="00C04828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</w:p>
    <w:p w:rsid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28" w:rsidRDefault="00C04828" w:rsidP="00C0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828">
        <w:rPr>
          <w:rFonts w:ascii="Times New Roman" w:hAnsi="Times New Roman" w:cs="Times New Roman"/>
          <w:sz w:val="28"/>
          <w:szCs w:val="28"/>
        </w:rPr>
        <w:t>ПРИКАЗЫВАЮ:</w:t>
      </w:r>
    </w:p>
    <w:p w:rsidR="00C04828" w:rsidRPr="00C04828" w:rsidRDefault="00C04828" w:rsidP="00C04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828" w:rsidRPr="00C04828" w:rsidRDefault="00C04828" w:rsidP="00C048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C048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ьных мероприятий по выполнению</w:t>
      </w:r>
      <w:r w:rsidRPr="00C04828">
        <w:rPr>
          <w:rFonts w:ascii="Times New Roman" w:hAnsi="Times New Roman" w:cs="Times New Roman"/>
          <w:sz w:val="28"/>
          <w:szCs w:val="28"/>
        </w:rPr>
        <w:t xml:space="preserve"> муниципальных заданий образовательными учреждениями Лебедянского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04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28" w:rsidRDefault="00C04828" w:rsidP="00C04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B38" w:rsidRPr="00C04828" w:rsidRDefault="00C04828" w:rsidP="00C0482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482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04828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4828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C04828" w:rsidRPr="00C04828" w:rsidRDefault="00C04828" w:rsidP="00C048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4828" w:rsidRPr="00C04828" w:rsidRDefault="00C04828" w:rsidP="00C0482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28" w:rsidRPr="00C04828" w:rsidRDefault="00C04828" w:rsidP="00C04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828"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</w:p>
    <w:p w:rsidR="00C04828" w:rsidRPr="00C04828" w:rsidRDefault="00C04828" w:rsidP="00C04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8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Лебедянского </w:t>
      </w:r>
    </w:p>
    <w:p w:rsidR="00C04828" w:rsidRPr="00C04828" w:rsidRDefault="00C04828" w:rsidP="00C04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82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048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Е.Ю. Сотникова</w:t>
      </w:r>
    </w:p>
    <w:p w:rsidR="00C0482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82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82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82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82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82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82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828" w:rsidRPr="0058321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4828" w:rsidRPr="00583218" w:rsidRDefault="00C04828" w:rsidP="00C0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218">
        <w:rPr>
          <w:rFonts w:ascii="Times New Roman" w:eastAsia="Times New Roman" w:hAnsi="Times New Roman" w:cs="Times New Roman"/>
          <w:sz w:val="20"/>
          <w:szCs w:val="20"/>
        </w:rPr>
        <w:t>Капустина Е.А.</w:t>
      </w:r>
    </w:p>
    <w:p w:rsidR="00C04828" w:rsidRPr="00583218" w:rsidRDefault="00C04828" w:rsidP="00C0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18">
        <w:rPr>
          <w:rFonts w:ascii="Times New Roman" w:eastAsia="Times New Roman" w:hAnsi="Times New Roman" w:cs="Times New Roman"/>
          <w:sz w:val="20"/>
          <w:szCs w:val="20"/>
        </w:rPr>
        <w:t xml:space="preserve">5-22-02 </w:t>
      </w:r>
    </w:p>
    <w:p w:rsidR="00C04828" w:rsidRDefault="00C04828"/>
    <w:p w:rsidR="00C04828" w:rsidRDefault="00C04828"/>
    <w:p w:rsidR="00C04828" w:rsidRPr="00C04828" w:rsidRDefault="00C04828" w:rsidP="00C04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4A53" w:rsidRDefault="00304A53" w:rsidP="00304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4828" w:rsidRDefault="00C04828" w:rsidP="00304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4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 контрольных мероприятий</w:t>
      </w:r>
    </w:p>
    <w:p w:rsidR="00C04828" w:rsidRPr="00C04828" w:rsidRDefault="00C04828" w:rsidP="00304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4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выполнению муниципальн</w:t>
      </w:r>
      <w:r w:rsidR="00304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Pr="00C04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задани</w:t>
      </w:r>
      <w:r w:rsidR="00304A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  <w:r w:rsidRPr="00C048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 района</w:t>
      </w:r>
    </w:p>
    <w:p w:rsidR="00C04828" w:rsidRPr="00C04828" w:rsidRDefault="00C04828" w:rsidP="00304A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6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087"/>
        <w:gridCol w:w="8"/>
      </w:tblGrid>
      <w:tr w:rsidR="00304A53" w:rsidRPr="00304A53" w:rsidTr="00304A53">
        <w:trPr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3095" w:type="dxa"/>
            <w:gridSpan w:val="2"/>
          </w:tcPr>
          <w:p w:rsidR="00304A53" w:rsidRPr="00C04828" w:rsidRDefault="00304A53" w:rsidP="00304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ОУ</w:t>
            </w:r>
          </w:p>
        </w:tc>
      </w:tr>
      <w:tr w:rsidR="00304A53" w:rsidRPr="00304A53" w:rsidTr="00304A53">
        <w:trPr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Январь-февраль  </w:t>
            </w:r>
          </w:p>
        </w:tc>
        <w:tc>
          <w:tcPr>
            <w:tcW w:w="3095" w:type="dxa"/>
            <w:gridSpan w:val="2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 детский сад. №6,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 детский сад. №2,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д/с п. Агроном,</w:t>
            </w:r>
          </w:p>
          <w:p w:rsidR="00304A53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</w:t>
            </w: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4A53" w:rsidRPr="00304A53" w:rsidTr="00304A53">
        <w:trPr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3095" w:type="dxa"/>
            <w:gridSpan w:val="2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НОШ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сл. П-Казацкая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№3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.Б.Попово</w:t>
            </w:r>
            <w:proofErr w:type="spell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04A53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 с. Мокрое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4A53" w:rsidRPr="00304A53" w:rsidTr="00304A53">
        <w:trPr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3095" w:type="dxa"/>
            <w:gridSpan w:val="2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Агроном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№3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Ольховец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4A53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№2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4A53" w:rsidRPr="00304A53" w:rsidTr="00304A53">
        <w:trPr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3095" w:type="dxa"/>
            <w:gridSpan w:val="2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ДО СЮН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№4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Романово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роекурово</w:t>
            </w:r>
            <w:proofErr w:type="spellEnd"/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4A53" w:rsidRPr="00304A53" w:rsidTr="00304A53">
        <w:trPr>
          <w:gridAfter w:val="1"/>
          <w:wAfter w:w="8" w:type="dxa"/>
          <w:trHeight w:val="1184"/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Июль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Докторово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ультура</w:t>
            </w:r>
            <w:proofErr w:type="spellEnd"/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304A53" w:rsidRPr="00304A53" w:rsidTr="00304A53">
        <w:trPr>
          <w:gridAfter w:val="1"/>
          <w:wAfter w:w="8" w:type="dxa"/>
          <w:trHeight w:val="1520"/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087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ДЮСШ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Сахзавода</w:t>
            </w:r>
            <w:proofErr w:type="spellEnd"/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МАДОУ д/с №7 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Куймань</w:t>
            </w:r>
            <w:proofErr w:type="spellEnd"/>
          </w:p>
        </w:tc>
      </w:tr>
      <w:tr w:rsidR="00304A53" w:rsidRPr="00304A53" w:rsidTr="00304A53">
        <w:trPr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Сентябрь-октябрь </w:t>
            </w:r>
          </w:p>
        </w:tc>
        <w:tc>
          <w:tcPr>
            <w:tcW w:w="3095" w:type="dxa"/>
            <w:gridSpan w:val="2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д/с №5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окрое</w:t>
            </w:r>
            <w:proofErr w:type="spellEnd"/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НОШ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лободка</w:t>
            </w:r>
            <w:proofErr w:type="spellEnd"/>
          </w:p>
          <w:p w:rsidR="00304A53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ДЮЦ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4A53" w:rsidRPr="00304A53" w:rsidTr="00304A53">
        <w:trPr>
          <w:jc w:val="center"/>
        </w:trPr>
        <w:tc>
          <w:tcPr>
            <w:tcW w:w="3162" w:type="dxa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3095" w:type="dxa"/>
            <w:gridSpan w:val="2"/>
          </w:tcPr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с.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Куймань</w:t>
            </w:r>
            <w:proofErr w:type="spellEnd"/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1</w:t>
            </w:r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ольшое</w:t>
            </w:r>
            <w:proofErr w:type="spell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Попово</w:t>
            </w:r>
          </w:p>
          <w:p w:rsidR="00304A53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C04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роекурово</w:t>
            </w:r>
            <w:proofErr w:type="spellEnd"/>
          </w:p>
          <w:p w:rsidR="00304A53" w:rsidRPr="00C04828" w:rsidRDefault="00304A53" w:rsidP="0030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4828" w:rsidRDefault="00C04828"/>
    <w:sectPr w:rsidR="00C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E72"/>
    <w:multiLevelType w:val="hybridMultilevel"/>
    <w:tmpl w:val="A242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314FF"/>
    <w:multiLevelType w:val="hybridMultilevel"/>
    <w:tmpl w:val="0D88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3DD7"/>
    <w:multiLevelType w:val="multilevel"/>
    <w:tmpl w:val="6374E4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  <w:sz w:val="24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  <w:b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28"/>
    <w:rsid w:val="002D2983"/>
    <w:rsid w:val="00304A53"/>
    <w:rsid w:val="005D3B63"/>
    <w:rsid w:val="007F6C02"/>
    <w:rsid w:val="00852D31"/>
    <w:rsid w:val="00C04828"/>
    <w:rsid w:val="00C5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048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0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048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0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2018-10-23T11:53:00Z</cp:lastPrinted>
  <dcterms:created xsi:type="dcterms:W3CDTF">2018-10-23T11:03:00Z</dcterms:created>
  <dcterms:modified xsi:type="dcterms:W3CDTF">2018-10-30T08:10:00Z</dcterms:modified>
</cp:coreProperties>
</file>