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5D" w:rsidRPr="0070240F" w:rsidRDefault="00D9655D" w:rsidP="00A86F4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0240F">
        <w:rPr>
          <w:rFonts w:ascii="Times New Roman" w:hAnsi="Times New Roman"/>
          <w:sz w:val="24"/>
          <w:szCs w:val="24"/>
        </w:rPr>
        <w:t>Сведения о доходах, об имуществе и обязательствах имущественного характера лица,</w:t>
      </w:r>
    </w:p>
    <w:p w:rsidR="00D9655D" w:rsidRPr="0070240F" w:rsidRDefault="00D9655D" w:rsidP="00A86F4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0240F">
        <w:rPr>
          <w:rFonts w:ascii="Times New Roman" w:hAnsi="Times New Roman"/>
          <w:sz w:val="24"/>
          <w:szCs w:val="24"/>
        </w:rPr>
        <w:t>замещающего должность муниципальной службы в администрации Лебедянского муниципального района,</w:t>
      </w:r>
    </w:p>
    <w:p w:rsidR="00D9655D" w:rsidRPr="0051756D" w:rsidRDefault="00D9655D" w:rsidP="0051756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0240F">
        <w:rPr>
          <w:rFonts w:ascii="Times New Roman" w:hAnsi="Times New Roman"/>
          <w:sz w:val="24"/>
          <w:szCs w:val="24"/>
        </w:rPr>
        <w:t>его супруг</w:t>
      </w:r>
      <w:proofErr w:type="gramStart"/>
      <w:r w:rsidRPr="0070240F">
        <w:rPr>
          <w:rFonts w:ascii="Times New Roman" w:hAnsi="Times New Roman"/>
          <w:sz w:val="24"/>
          <w:szCs w:val="24"/>
        </w:rPr>
        <w:t>и(</w:t>
      </w:r>
      <w:proofErr w:type="gramEnd"/>
      <w:r w:rsidRPr="0070240F">
        <w:rPr>
          <w:rFonts w:ascii="Times New Roman" w:hAnsi="Times New Roman"/>
          <w:sz w:val="24"/>
          <w:szCs w:val="24"/>
        </w:rPr>
        <w:t xml:space="preserve">супруга) и несовершеннолетних детей за период с 01 января по 31 </w:t>
      </w:r>
      <w:r w:rsidR="00E52F34">
        <w:rPr>
          <w:rFonts w:ascii="Times New Roman" w:hAnsi="Times New Roman"/>
          <w:sz w:val="24"/>
          <w:szCs w:val="24"/>
        </w:rPr>
        <w:t>декабря 2021</w:t>
      </w:r>
      <w:r w:rsidRPr="0070240F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276"/>
        <w:gridCol w:w="1276"/>
        <w:gridCol w:w="992"/>
        <w:gridCol w:w="709"/>
        <w:gridCol w:w="1559"/>
        <w:gridCol w:w="1418"/>
        <w:gridCol w:w="708"/>
        <w:gridCol w:w="1276"/>
        <w:gridCol w:w="1085"/>
        <w:gridCol w:w="1085"/>
      </w:tblGrid>
      <w:tr w:rsidR="00D80BED" w:rsidRPr="006A1D4A" w:rsidTr="009D329D">
        <w:tc>
          <w:tcPr>
            <w:tcW w:w="1809" w:type="dxa"/>
            <w:vMerge w:val="restart"/>
          </w:tcPr>
          <w:p w:rsidR="00D80BED" w:rsidRPr="006A1D4A" w:rsidRDefault="00D80BED" w:rsidP="00D965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D4A">
              <w:rPr>
                <w:rFonts w:ascii="Times New Roman" w:hAnsi="Times New Roman"/>
                <w:sz w:val="20"/>
                <w:szCs w:val="20"/>
              </w:rPr>
              <w:t>Ф.И.О. лица замещающего должность муниципальной службы в администрации Лебедянского муниципального района</w:t>
            </w:r>
          </w:p>
        </w:tc>
        <w:tc>
          <w:tcPr>
            <w:tcW w:w="1701" w:type="dxa"/>
            <w:vMerge w:val="restart"/>
          </w:tcPr>
          <w:p w:rsidR="00D80BED" w:rsidRPr="006A1D4A" w:rsidRDefault="00D80BED" w:rsidP="00D965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D4A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D80BED" w:rsidRPr="006A1D4A" w:rsidRDefault="00D80BED" w:rsidP="00D965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D4A">
              <w:rPr>
                <w:rFonts w:ascii="Times New Roman" w:hAnsi="Times New Roman"/>
                <w:sz w:val="20"/>
                <w:szCs w:val="20"/>
              </w:rPr>
              <w:t>Общая сумма декларир</w:t>
            </w:r>
            <w:r w:rsidR="005307F0">
              <w:rPr>
                <w:rFonts w:ascii="Times New Roman" w:hAnsi="Times New Roman"/>
                <w:sz w:val="20"/>
                <w:szCs w:val="20"/>
              </w:rPr>
              <w:t>ованного годового дохода за 2021</w:t>
            </w:r>
            <w:r w:rsidRPr="006A1D4A">
              <w:rPr>
                <w:rFonts w:ascii="Times New Roman" w:hAnsi="Times New Roman"/>
                <w:sz w:val="20"/>
                <w:szCs w:val="20"/>
              </w:rPr>
              <w:t xml:space="preserve"> год (</w:t>
            </w:r>
            <w:proofErr w:type="spellStart"/>
            <w:r w:rsidRPr="006A1D4A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6A1D4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77" w:type="dxa"/>
            <w:gridSpan w:val="3"/>
          </w:tcPr>
          <w:p w:rsidR="00D80BED" w:rsidRPr="006A1D4A" w:rsidRDefault="00D80BED" w:rsidP="00D965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D4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D80BED" w:rsidRPr="006A1D4A" w:rsidRDefault="00D80BED" w:rsidP="00D965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D4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  <w:vMerge w:val="restart"/>
          </w:tcPr>
          <w:p w:rsidR="00D80BED" w:rsidRPr="006A1D4A" w:rsidRDefault="00D80BED" w:rsidP="00D965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D4A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70" w:type="dxa"/>
            <w:gridSpan w:val="2"/>
          </w:tcPr>
          <w:p w:rsidR="00D80BED" w:rsidRPr="00D80BED" w:rsidRDefault="00D80BED" w:rsidP="00D965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BED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расходах</w:t>
            </w:r>
          </w:p>
        </w:tc>
      </w:tr>
      <w:tr w:rsidR="00D80BED" w:rsidRPr="006A1D4A" w:rsidTr="009D329D">
        <w:tc>
          <w:tcPr>
            <w:tcW w:w="1809" w:type="dxa"/>
            <w:vMerge/>
          </w:tcPr>
          <w:p w:rsidR="00D80BED" w:rsidRPr="006A1D4A" w:rsidRDefault="00D80BED" w:rsidP="00D965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0BED" w:rsidRPr="006A1D4A" w:rsidRDefault="00D80BED" w:rsidP="00D965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0BED" w:rsidRPr="006A1D4A" w:rsidRDefault="00D80BED" w:rsidP="00D965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0BED" w:rsidRPr="00D80BED" w:rsidRDefault="00D80BED" w:rsidP="00D80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BED">
              <w:rPr>
                <w:rFonts w:ascii="Times New Roman" w:hAnsi="Times New Roman"/>
                <w:sz w:val="20"/>
                <w:szCs w:val="20"/>
                <w:lang w:eastAsia="ru-RU"/>
              </w:rPr>
              <w:t>Виды</w:t>
            </w:r>
          </w:p>
          <w:p w:rsidR="00D80BED" w:rsidRPr="00D80BED" w:rsidRDefault="00D80BED" w:rsidP="00D80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BED">
              <w:rPr>
                <w:rFonts w:ascii="Times New Roman" w:hAnsi="Times New Roman"/>
                <w:sz w:val="20"/>
                <w:szCs w:val="20"/>
                <w:lang w:eastAsia="ru-RU"/>
              </w:rPr>
              <w:t>объектов</w:t>
            </w:r>
          </w:p>
          <w:p w:rsidR="00D80BED" w:rsidRPr="006A1D4A" w:rsidRDefault="00D80BED" w:rsidP="00D80B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BED">
              <w:rPr>
                <w:rFonts w:ascii="Times New Roman" w:hAnsi="Times New Roman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992" w:type="dxa"/>
          </w:tcPr>
          <w:p w:rsidR="00D80BED" w:rsidRPr="00D80BED" w:rsidRDefault="00D80BED" w:rsidP="00D80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BED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  <w:p w:rsidR="00D80BED" w:rsidRPr="00D80BED" w:rsidRDefault="00D80BED" w:rsidP="00D80B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BED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D80BED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80BED">
              <w:rPr>
                <w:rFonts w:ascii="Times New Roman" w:hAnsi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09" w:type="dxa"/>
          </w:tcPr>
          <w:p w:rsidR="00D80BED" w:rsidRPr="00D80BED" w:rsidRDefault="00D80BED" w:rsidP="00D80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BED">
              <w:rPr>
                <w:rFonts w:ascii="Times New Roman" w:hAnsi="Times New Roman"/>
                <w:sz w:val="20"/>
                <w:szCs w:val="20"/>
                <w:lang w:eastAsia="ru-RU"/>
              </w:rPr>
              <w:t>Страна</w:t>
            </w:r>
          </w:p>
          <w:p w:rsidR="00D80BED" w:rsidRPr="00D80BED" w:rsidRDefault="00D80BED" w:rsidP="00D80B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BED">
              <w:rPr>
                <w:rFonts w:ascii="Times New Roman" w:hAnsi="Times New Roman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559" w:type="dxa"/>
          </w:tcPr>
          <w:p w:rsidR="00D80BED" w:rsidRPr="00D80BED" w:rsidRDefault="00D80BED" w:rsidP="00D80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BED">
              <w:rPr>
                <w:rFonts w:ascii="Times New Roman" w:hAnsi="Times New Roman"/>
                <w:sz w:val="20"/>
                <w:szCs w:val="20"/>
                <w:lang w:eastAsia="ru-RU"/>
              </w:rPr>
              <w:t>Виды</w:t>
            </w:r>
          </w:p>
          <w:p w:rsidR="00D80BED" w:rsidRPr="00D80BED" w:rsidRDefault="00D80BED" w:rsidP="00D80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BED">
              <w:rPr>
                <w:rFonts w:ascii="Times New Roman" w:hAnsi="Times New Roman"/>
                <w:sz w:val="20"/>
                <w:szCs w:val="20"/>
                <w:lang w:eastAsia="ru-RU"/>
              </w:rPr>
              <w:t>объектов</w:t>
            </w:r>
          </w:p>
          <w:p w:rsidR="00D80BED" w:rsidRPr="006A1D4A" w:rsidRDefault="00D80BED" w:rsidP="00D80B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BED">
              <w:rPr>
                <w:rFonts w:ascii="Times New Roman" w:hAnsi="Times New Roman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1418" w:type="dxa"/>
          </w:tcPr>
          <w:p w:rsidR="00D80BED" w:rsidRPr="00D80BED" w:rsidRDefault="00D80BED" w:rsidP="00D80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BED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  <w:p w:rsidR="00D80BED" w:rsidRPr="006A1D4A" w:rsidRDefault="00D80BED" w:rsidP="00D80B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BED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D80BED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80BED">
              <w:rPr>
                <w:rFonts w:ascii="Times New Roman" w:hAnsi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08" w:type="dxa"/>
          </w:tcPr>
          <w:p w:rsidR="00D80BED" w:rsidRPr="00D80BED" w:rsidRDefault="00D80BED" w:rsidP="00D80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BED">
              <w:rPr>
                <w:rFonts w:ascii="Times New Roman" w:hAnsi="Times New Roman"/>
                <w:sz w:val="20"/>
                <w:szCs w:val="20"/>
                <w:lang w:eastAsia="ru-RU"/>
              </w:rPr>
              <w:t>Страна</w:t>
            </w:r>
          </w:p>
          <w:p w:rsidR="00D80BED" w:rsidRPr="006A1D4A" w:rsidRDefault="00D80BED" w:rsidP="00D80B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BED">
              <w:rPr>
                <w:rFonts w:ascii="Times New Roman" w:hAnsi="Times New Roman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276" w:type="dxa"/>
            <w:vMerge/>
          </w:tcPr>
          <w:p w:rsidR="00D80BED" w:rsidRPr="006A1D4A" w:rsidRDefault="00D80BED" w:rsidP="00D965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D80BED" w:rsidRPr="00D80BED" w:rsidRDefault="00D80BED" w:rsidP="00D80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B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D80BED">
              <w:rPr>
                <w:rFonts w:ascii="Times New Roman" w:hAnsi="Times New Roman"/>
                <w:sz w:val="20"/>
                <w:szCs w:val="20"/>
                <w:lang w:eastAsia="ru-RU"/>
              </w:rPr>
              <w:t>приобре</w:t>
            </w:r>
            <w:proofErr w:type="spellEnd"/>
          </w:p>
          <w:p w:rsidR="00D80BED" w:rsidRPr="00D80BED" w:rsidRDefault="00D80BED" w:rsidP="00D80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BED">
              <w:rPr>
                <w:rFonts w:ascii="Times New Roman" w:hAnsi="Times New Roman"/>
                <w:sz w:val="20"/>
                <w:szCs w:val="20"/>
                <w:lang w:eastAsia="ru-RU"/>
              </w:rPr>
              <w:t>тенного</w:t>
            </w:r>
            <w:proofErr w:type="spellEnd"/>
            <w:r w:rsidRPr="00D80B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0BED">
              <w:rPr>
                <w:rFonts w:ascii="Times New Roman" w:hAnsi="Times New Roman"/>
                <w:sz w:val="20"/>
                <w:szCs w:val="20"/>
                <w:lang w:eastAsia="ru-RU"/>
              </w:rPr>
              <w:t>имущест</w:t>
            </w:r>
            <w:proofErr w:type="spellEnd"/>
          </w:p>
          <w:p w:rsidR="00D80BED" w:rsidRPr="006A1D4A" w:rsidRDefault="00D80BED" w:rsidP="00D80B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0BED">
              <w:rPr>
                <w:rFonts w:ascii="Times New Roman" w:hAnsi="Times New Roman"/>
                <w:sz w:val="20"/>
                <w:szCs w:val="20"/>
                <w:lang w:eastAsia="ru-RU"/>
              </w:rPr>
              <w:t>ва</w:t>
            </w:r>
            <w:proofErr w:type="spellEnd"/>
          </w:p>
        </w:tc>
        <w:tc>
          <w:tcPr>
            <w:tcW w:w="1085" w:type="dxa"/>
          </w:tcPr>
          <w:p w:rsidR="00D80BED" w:rsidRPr="00D43AA8" w:rsidRDefault="00D80BED" w:rsidP="00D80BED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43AA8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</w:p>
          <w:p w:rsidR="00D80BED" w:rsidRPr="00D43AA8" w:rsidRDefault="00D80BED" w:rsidP="00D80BED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43AA8">
              <w:rPr>
                <w:rFonts w:ascii="Times New Roman" w:hAnsi="Times New Roman"/>
                <w:sz w:val="18"/>
                <w:szCs w:val="18"/>
              </w:rPr>
              <w:t>ники</w:t>
            </w:r>
            <w:proofErr w:type="spellEnd"/>
            <w:r w:rsidRPr="00D43AA8">
              <w:rPr>
                <w:rFonts w:ascii="Times New Roman" w:hAnsi="Times New Roman"/>
                <w:sz w:val="18"/>
                <w:szCs w:val="18"/>
              </w:rPr>
              <w:t xml:space="preserve"> полу</w:t>
            </w:r>
          </w:p>
          <w:p w:rsidR="00D80BED" w:rsidRPr="00D43AA8" w:rsidRDefault="00D80BED" w:rsidP="00D80BED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43AA8">
              <w:rPr>
                <w:rFonts w:ascii="Times New Roman" w:hAnsi="Times New Roman"/>
                <w:sz w:val="18"/>
                <w:szCs w:val="18"/>
              </w:rPr>
              <w:t>чения</w:t>
            </w:r>
            <w:proofErr w:type="spellEnd"/>
            <w:r w:rsidRPr="00D43AA8">
              <w:rPr>
                <w:rFonts w:ascii="Times New Roman" w:hAnsi="Times New Roman"/>
                <w:sz w:val="18"/>
                <w:szCs w:val="18"/>
              </w:rPr>
              <w:t xml:space="preserve"> средств, за счет кото</w:t>
            </w:r>
          </w:p>
          <w:p w:rsidR="00D80BED" w:rsidRPr="00D43AA8" w:rsidRDefault="00D80BED" w:rsidP="00D80BED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43AA8">
              <w:rPr>
                <w:rFonts w:ascii="Times New Roman" w:hAnsi="Times New Roman"/>
                <w:sz w:val="18"/>
                <w:szCs w:val="18"/>
              </w:rPr>
              <w:t>рых</w:t>
            </w:r>
            <w:proofErr w:type="spellEnd"/>
            <w:r w:rsidRPr="00D43A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43AA8">
              <w:rPr>
                <w:rFonts w:ascii="Times New Roman" w:hAnsi="Times New Roman"/>
                <w:sz w:val="18"/>
                <w:szCs w:val="18"/>
              </w:rPr>
              <w:t>приоб</w:t>
            </w:r>
            <w:proofErr w:type="spellEnd"/>
          </w:p>
          <w:p w:rsidR="00D80BED" w:rsidRPr="006A1D4A" w:rsidRDefault="00D80BED" w:rsidP="00D80B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3AA8">
              <w:rPr>
                <w:rFonts w:ascii="Times New Roman" w:hAnsi="Times New Roman"/>
                <w:sz w:val="18"/>
                <w:szCs w:val="18"/>
              </w:rPr>
              <w:t>ретено</w:t>
            </w:r>
            <w:proofErr w:type="spellEnd"/>
            <w:r w:rsidRPr="00D43AA8">
              <w:rPr>
                <w:rFonts w:ascii="Times New Roman" w:hAnsi="Times New Roman"/>
                <w:sz w:val="18"/>
                <w:szCs w:val="18"/>
              </w:rPr>
              <w:t xml:space="preserve"> имущество</w:t>
            </w:r>
          </w:p>
        </w:tc>
      </w:tr>
      <w:tr w:rsidR="00D43AA8" w:rsidRPr="006A1D4A" w:rsidTr="009D329D">
        <w:tc>
          <w:tcPr>
            <w:tcW w:w="1809" w:type="dxa"/>
          </w:tcPr>
          <w:p w:rsidR="00D43AA8" w:rsidRPr="00125D1C" w:rsidRDefault="005307F0" w:rsidP="00D9655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5D1C">
              <w:rPr>
                <w:rFonts w:ascii="Times New Roman" w:hAnsi="Times New Roman"/>
                <w:b/>
                <w:sz w:val="20"/>
                <w:szCs w:val="20"/>
              </w:rPr>
              <w:t>Селезнева Ольга Николаевна</w:t>
            </w:r>
          </w:p>
        </w:tc>
        <w:tc>
          <w:tcPr>
            <w:tcW w:w="1701" w:type="dxa"/>
          </w:tcPr>
          <w:p w:rsidR="00D43AA8" w:rsidRPr="00125D1C" w:rsidRDefault="005307F0" w:rsidP="005307F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5D1C">
              <w:rPr>
                <w:rFonts w:ascii="Times New Roman" w:hAnsi="Times New Roman"/>
                <w:b/>
                <w:sz w:val="20"/>
                <w:szCs w:val="20"/>
              </w:rPr>
              <w:t xml:space="preserve">Директор МБОУ «Гимназия №1 имени Н. И. Борцова» </w:t>
            </w:r>
            <w:proofErr w:type="spellStart"/>
            <w:r w:rsidRPr="00125D1C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Start"/>
            <w:r w:rsidRPr="00125D1C">
              <w:rPr>
                <w:rFonts w:ascii="Times New Roman" w:hAnsi="Times New Roman"/>
                <w:b/>
                <w:sz w:val="20"/>
                <w:szCs w:val="20"/>
              </w:rPr>
              <w:t>.Л</w:t>
            </w:r>
            <w:proofErr w:type="gramEnd"/>
            <w:r w:rsidRPr="00125D1C">
              <w:rPr>
                <w:rFonts w:ascii="Times New Roman" w:hAnsi="Times New Roman"/>
                <w:b/>
                <w:sz w:val="20"/>
                <w:szCs w:val="20"/>
              </w:rPr>
              <w:t>ебедянь</w:t>
            </w:r>
            <w:proofErr w:type="spellEnd"/>
            <w:r w:rsidRPr="00125D1C">
              <w:rPr>
                <w:rFonts w:ascii="Times New Roman" w:hAnsi="Times New Roman"/>
                <w:b/>
                <w:sz w:val="20"/>
                <w:szCs w:val="20"/>
              </w:rPr>
              <w:t xml:space="preserve"> Лебедянского муниципального района Липецкой области</w:t>
            </w:r>
          </w:p>
        </w:tc>
        <w:tc>
          <w:tcPr>
            <w:tcW w:w="1276" w:type="dxa"/>
          </w:tcPr>
          <w:p w:rsidR="00D43AA8" w:rsidRPr="00D427B1" w:rsidRDefault="006B3D4B" w:rsidP="00DE6C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501731 руб. 54</w:t>
            </w:r>
            <w:r w:rsidR="00D43AA8" w:rsidRPr="00D427B1">
              <w:rPr>
                <w:rFonts w:ascii="Times New Roman" w:hAnsi="Times New Roman"/>
                <w:sz w:val="20"/>
                <w:szCs w:val="20"/>
              </w:rPr>
              <w:t xml:space="preserve"> коп.</w:t>
            </w:r>
          </w:p>
        </w:tc>
        <w:tc>
          <w:tcPr>
            <w:tcW w:w="1276" w:type="dxa"/>
          </w:tcPr>
          <w:p w:rsidR="00D43AA8" w:rsidRPr="006A1D4A" w:rsidRDefault="005307F0" w:rsidP="00DE6C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43AA8" w:rsidRPr="006A1D4A" w:rsidRDefault="00D43AA8" w:rsidP="00D965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D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D43AA8" w:rsidRPr="005307F0" w:rsidRDefault="005307F0" w:rsidP="00DE6C51">
            <w:pPr>
              <w:spacing w:after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 км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D43AA8" w:rsidRPr="006A1D4A" w:rsidRDefault="005307F0" w:rsidP="005307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Россиия</w:t>
            </w:r>
            <w:proofErr w:type="spellEnd"/>
          </w:p>
        </w:tc>
        <w:tc>
          <w:tcPr>
            <w:tcW w:w="1559" w:type="dxa"/>
          </w:tcPr>
          <w:p w:rsidR="00D43AA8" w:rsidRDefault="00DE6C51" w:rsidP="00D965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D43AA8" w:rsidRPr="006A1D4A" w:rsidRDefault="00D43AA8" w:rsidP="00D965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3AA8" w:rsidRPr="006A1D4A" w:rsidRDefault="00DE6C51" w:rsidP="00DE6C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D43AA8" w:rsidRPr="006A1D4A" w:rsidRDefault="00DE6C51" w:rsidP="00DE6C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43AA8" w:rsidRDefault="005307F0" w:rsidP="006A1D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Лада Калина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хэтчбэк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307F0" w:rsidRPr="006A1D4A" w:rsidRDefault="005307F0" w:rsidP="006A1D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КИАРИО Х-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085" w:type="dxa"/>
          </w:tcPr>
          <w:p w:rsidR="00D43AA8" w:rsidRDefault="005307F0" w:rsidP="006A1D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85" w:type="dxa"/>
          </w:tcPr>
          <w:p w:rsidR="00D43AA8" w:rsidRDefault="005307F0" w:rsidP="006A1D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сбережения</w:t>
            </w:r>
          </w:p>
        </w:tc>
      </w:tr>
      <w:tr w:rsidR="00125D1C" w:rsidRPr="006A1D4A" w:rsidTr="009D329D">
        <w:tc>
          <w:tcPr>
            <w:tcW w:w="1809" w:type="dxa"/>
          </w:tcPr>
          <w:p w:rsidR="00125D1C" w:rsidRPr="00125D1C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25D1C">
              <w:rPr>
                <w:rFonts w:ascii="Times New Roman" w:hAnsi="Times New Roman"/>
                <w:b/>
                <w:lang w:eastAsia="ru-RU"/>
              </w:rPr>
              <w:t>Афанасова Ольга Владимировна</w:t>
            </w:r>
          </w:p>
          <w:p w:rsidR="00125D1C" w:rsidRPr="00125D1C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125D1C" w:rsidRPr="00125D1C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25D1C">
              <w:rPr>
                <w:rFonts w:ascii="Times New Roman" w:hAnsi="Times New Roman"/>
                <w:b/>
              </w:rPr>
              <w:t>Директор МБОУ СШ   № 2</w:t>
            </w:r>
          </w:p>
          <w:p w:rsidR="00125D1C" w:rsidRPr="00125D1C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proofErr w:type="spellStart"/>
            <w:r w:rsidRPr="00125D1C">
              <w:rPr>
                <w:rFonts w:ascii="Times New Roman" w:hAnsi="Times New Roman"/>
                <w:b/>
              </w:rPr>
              <w:t>Г.Лебедяни</w:t>
            </w:r>
            <w:proofErr w:type="spellEnd"/>
          </w:p>
        </w:tc>
        <w:tc>
          <w:tcPr>
            <w:tcW w:w="1276" w:type="dxa"/>
          </w:tcPr>
          <w:p w:rsidR="00125D1C" w:rsidRPr="00EA7B11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785284,40</w:t>
            </w:r>
          </w:p>
        </w:tc>
        <w:tc>
          <w:tcPr>
            <w:tcW w:w="1276" w:type="dxa"/>
          </w:tcPr>
          <w:p w:rsidR="00125D1C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Доля жилого дома</w:t>
            </w:r>
          </w:p>
          <w:p w:rsidR="00125D1C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2/3 квартиры</w:t>
            </w:r>
          </w:p>
          <w:p w:rsidR="00125D1C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25D1C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  <w:p w:rsidR="00125D1C" w:rsidRPr="00EA7B11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25D1C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  <w:p w:rsidR="00125D1C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25D1C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36,9</w:t>
            </w:r>
          </w:p>
          <w:p w:rsidR="00125D1C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25D1C" w:rsidRPr="00EA7B11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38,6</w:t>
            </w:r>
          </w:p>
        </w:tc>
        <w:tc>
          <w:tcPr>
            <w:tcW w:w="709" w:type="dxa"/>
          </w:tcPr>
          <w:p w:rsidR="00125D1C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125D1C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25D1C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125D1C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25D1C" w:rsidRPr="00EA7B11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125D1C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Доля жилого дома</w:t>
            </w:r>
          </w:p>
          <w:p w:rsidR="00125D1C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2/3 квартиры</w:t>
            </w:r>
          </w:p>
          <w:p w:rsidR="00125D1C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25D1C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  <w:p w:rsidR="00125D1C" w:rsidRPr="00EA7B11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125D1C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  <w:p w:rsidR="00125D1C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25D1C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36,9</w:t>
            </w:r>
          </w:p>
          <w:p w:rsidR="00125D1C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25D1C" w:rsidRPr="00EA7B11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38,6</w:t>
            </w:r>
          </w:p>
        </w:tc>
        <w:tc>
          <w:tcPr>
            <w:tcW w:w="708" w:type="dxa"/>
          </w:tcPr>
          <w:p w:rsidR="00125D1C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125D1C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25D1C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125D1C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25D1C" w:rsidRPr="00EA7B11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125D1C" w:rsidRPr="00A11C0A" w:rsidRDefault="00125D1C" w:rsidP="009D329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/>
                <w:lang w:val="en-US"/>
              </w:rPr>
              <w:t>CHEVROLET AVEO</w:t>
            </w:r>
          </w:p>
        </w:tc>
        <w:tc>
          <w:tcPr>
            <w:tcW w:w="1085" w:type="dxa"/>
          </w:tcPr>
          <w:p w:rsidR="00125D1C" w:rsidRPr="00EA7B11" w:rsidRDefault="005F73CB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85" w:type="dxa"/>
          </w:tcPr>
          <w:p w:rsidR="00125D1C" w:rsidRPr="00EA7B11" w:rsidRDefault="005F73CB" w:rsidP="005F73CB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25D1C">
              <w:rPr>
                <w:rFonts w:ascii="Times New Roman" w:hAnsi="Times New Roman"/>
              </w:rPr>
              <w:t xml:space="preserve"> </w:t>
            </w:r>
          </w:p>
        </w:tc>
      </w:tr>
      <w:tr w:rsidR="00125D1C" w:rsidRPr="006A1D4A" w:rsidTr="009D329D">
        <w:tc>
          <w:tcPr>
            <w:tcW w:w="1809" w:type="dxa"/>
          </w:tcPr>
          <w:p w:rsidR="00125D1C" w:rsidRDefault="00125D1C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EA7B11">
              <w:rPr>
                <w:rFonts w:ascii="Times New Roman" w:hAnsi="Times New Roman"/>
                <w:lang w:eastAsia="ru-RU"/>
              </w:rPr>
              <w:t>Супруг</w:t>
            </w:r>
          </w:p>
          <w:p w:rsidR="00125D1C" w:rsidRPr="00EA7B11" w:rsidRDefault="00125D1C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125D1C" w:rsidRPr="00EA7B11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МБУ «Служба по  обеспечению деятельности ОМС и МУ», водитель </w:t>
            </w:r>
          </w:p>
        </w:tc>
        <w:tc>
          <w:tcPr>
            <w:tcW w:w="1276" w:type="dxa"/>
          </w:tcPr>
          <w:p w:rsidR="00125D1C" w:rsidRPr="00A11C0A" w:rsidRDefault="005F73CB" w:rsidP="009D32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64</w:t>
            </w:r>
            <w:r w:rsidR="00125D1C">
              <w:rPr>
                <w:rFonts w:ascii="Times New Roman" w:hAnsi="Times New Roman"/>
                <w:lang w:eastAsia="ru-RU"/>
              </w:rPr>
              <w:t>7994,86</w:t>
            </w:r>
          </w:p>
        </w:tc>
        <w:tc>
          <w:tcPr>
            <w:tcW w:w="1276" w:type="dxa"/>
          </w:tcPr>
          <w:p w:rsidR="00125D1C" w:rsidRPr="00EA7B11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1/3 квартиры</w:t>
            </w:r>
          </w:p>
        </w:tc>
        <w:tc>
          <w:tcPr>
            <w:tcW w:w="992" w:type="dxa"/>
          </w:tcPr>
          <w:p w:rsidR="00125D1C" w:rsidRPr="00EA7B11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18,4</w:t>
            </w:r>
          </w:p>
        </w:tc>
        <w:tc>
          <w:tcPr>
            <w:tcW w:w="709" w:type="dxa"/>
          </w:tcPr>
          <w:p w:rsidR="00125D1C" w:rsidRPr="00EA7B11" w:rsidRDefault="00125D1C" w:rsidP="009D32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125D1C" w:rsidRPr="00EA7B11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1/3 квартиры</w:t>
            </w:r>
          </w:p>
        </w:tc>
        <w:tc>
          <w:tcPr>
            <w:tcW w:w="1418" w:type="dxa"/>
          </w:tcPr>
          <w:p w:rsidR="00125D1C" w:rsidRPr="00EA7B11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18,4</w:t>
            </w:r>
          </w:p>
        </w:tc>
        <w:tc>
          <w:tcPr>
            <w:tcW w:w="708" w:type="dxa"/>
          </w:tcPr>
          <w:p w:rsidR="00125D1C" w:rsidRPr="00EA7B11" w:rsidRDefault="00125D1C" w:rsidP="009D32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125D1C" w:rsidRPr="00EA7B11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Автомобиль Фольксваген</w:t>
            </w:r>
          </w:p>
        </w:tc>
        <w:tc>
          <w:tcPr>
            <w:tcW w:w="1085" w:type="dxa"/>
          </w:tcPr>
          <w:p w:rsidR="00125D1C" w:rsidRPr="00A11C0A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1C0A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85" w:type="dxa"/>
          </w:tcPr>
          <w:p w:rsidR="00125D1C" w:rsidRDefault="00125D1C" w:rsidP="006A1D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D1C" w:rsidRPr="006A1D4A" w:rsidTr="009D329D">
        <w:tc>
          <w:tcPr>
            <w:tcW w:w="1809" w:type="dxa"/>
          </w:tcPr>
          <w:p w:rsidR="00125D1C" w:rsidRDefault="00125D1C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EA7B11">
              <w:rPr>
                <w:rFonts w:ascii="Times New Roman" w:hAnsi="Times New Roman"/>
                <w:lang w:eastAsia="ru-RU"/>
              </w:rPr>
              <w:lastRenderedPageBreak/>
              <w:t>Несовершеннолетний ребёнок</w:t>
            </w:r>
          </w:p>
          <w:p w:rsidR="00125D1C" w:rsidRPr="00EA7B11" w:rsidRDefault="00125D1C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125D1C" w:rsidRPr="00EA7B11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Обучающаяся ОУ</w:t>
            </w:r>
          </w:p>
        </w:tc>
        <w:tc>
          <w:tcPr>
            <w:tcW w:w="1276" w:type="dxa"/>
          </w:tcPr>
          <w:p w:rsidR="00125D1C" w:rsidRPr="00A11C0A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A11C0A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125D1C" w:rsidRPr="00A11C0A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1C0A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125D1C" w:rsidRPr="00A11C0A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1C0A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125D1C" w:rsidRPr="00A11C0A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1C0A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125D1C" w:rsidRPr="00A11C0A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1C0A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125D1C" w:rsidRPr="00A11C0A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1C0A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8" w:type="dxa"/>
          </w:tcPr>
          <w:p w:rsidR="00125D1C" w:rsidRPr="00A11C0A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1C0A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125D1C" w:rsidRPr="00A11C0A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1C0A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85" w:type="dxa"/>
          </w:tcPr>
          <w:p w:rsidR="00125D1C" w:rsidRPr="00A11C0A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1C0A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85" w:type="dxa"/>
          </w:tcPr>
          <w:p w:rsidR="00125D1C" w:rsidRDefault="00125D1C" w:rsidP="009D32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D1C" w:rsidRPr="006A1D4A" w:rsidTr="009D329D">
        <w:tc>
          <w:tcPr>
            <w:tcW w:w="1809" w:type="dxa"/>
          </w:tcPr>
          <w:p w:rsidR="00125D1C" w:rsidRPr="00125D1C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25D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Богословская Светлана Геннадьевна</w:t>
            </w:r>
          </w:p>
          <w:p w:rsidR="00125D1C" w:rsidRPr="00125D1C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25D1C" w:rsidRPr="00125D1C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25D1C">
              <w:rPr>
                <w:rFonts w:ascii="Times New Roman" w:hAnsi="Times New Roman"/>
                <w:b/>
                <w:sz w:val="20"/>
                <w:szCs w:val="20"/>
              </w:rPr>
              <w:t xml:space="preserve">Директор МБОУ СОШ №3 </w:t>
            </w:r>
            <w:proofErr w:type="spellStart"/>
            <w:r w:rsidRPr="00125D1C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Start"/>
            <w:r w:rsidRPr="00125D1C">
              <w:rPr>
                <w:rFonts w:ascii="Times New Roman" w:hAnsi="Times New Roman"/>
                <w:b/>
                <w:sz w:val="20"/>
                <w:szCs w:val="20"/>
              </w:rPr>
              <w:t>.Л</w:t>
            </w:r>
            <w:proofErr w:type="gramEnd"/>
            <w:r w:rsidRPr="00125D1C">
              <w:rPr>
                <w:rFonts w:ascii="Times New Roman" w:hAnsi="Times New Roman"/>
                <w:b/>
                <w:sz w:val="20"/>
                <w:szCs w:val="20"/>
              </w:rPr>
              <w:t>ебедянь</w:t>
            </w:r>
            <w:proofErr w:type="spellEnd"/>
          </w:p>
        </w:tc>
        <w:tc>
          <w:tcPr>
            <w:tcW w:w="1276" w:type="dxa"/>
          </w:tcPr>
          <w:p w:rsidR="00125D1C" w:rsidRPr="004963A8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714005,87</w:t>
            </w:r>
          </w:p>
        </w:tc>
        <w:tc>
          <w:tcPr>
            <w:tcW w:w="1276" w:type="dxa"/>
          </w:tcPr>
          <w:p w:rsidR="00125D1C" w:rsidRPr="004963A8" w:rsidRDefault="00125D1C" w:rsidP="009D32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63A8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125D1C" w:rsidRPr="004963A8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ind w:left="35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25D1C" w:rsidRPr="004963A8" w:rsidRDefault="00125D1C" w:rsidP="009D32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63A8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125D1C" w:rsidRDefault="00125D1C" w:rsidP="009D329D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25D1C" w:rsidRDefault="00125D1C" w:rsidP="009D32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3)    Гараж  </w:t>
            </w:r>
          </w:p>
          <w:p w:rsidR="00125D1C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25D1C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25D1C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4)Земельный участок для размещения объекта индивидуального жилищного строительства</w:t>
            </w:r>
          </w:p>
          <w:p w:rsidR="00125D1C" w:rsidRPr="004963A8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25D1C" w:rsidRPr="004963A8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5)Жилой дом </w:t>
            </w:r>
          </w:p>
          <w:p w:rsidR="00125D1C" w:rsidRDefault="00125D1C" w:rsidP="009D32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9" w:hanging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25D1C" w:rsidRPr="004963A8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ind w:left="35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25D1C" w:rsidRPr="004963A8" w:rsidRDefault="00125D1C" w:rsidP="009D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3A8">
              <w:rPr>
                <w:rFonts w:ascii="Times New Roman" w:hAnsi="Times New Roman"/>
                <w:sz w:val="20"/>
                <w:szCs w:val="20"/>
              </w:rPr>
              <w:t xml:space="preserve">3/8 от 63,5 </w:t>
            </w:r>
            <w:proofErr w:type="spellStart"/>
            <w:r w:rsidRPr="004963A8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4963A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496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5D1C" w:rsidRPr="004963A8" w:rsidRDefault="00125D1C" w:rsidP="009D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5D1C" w:rsidRPr="004963A8" w:rsidRDefault="00125D1C" w:rsidP="009D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3A8">
              <w:rPr>
                <w:rFonts w:ascii="Times New Roman" w:hAnsi="Times New Roman"/>
                <w:sz w:val="20"/>
                <w:szCs w:val="20"/>
              </w:rPr>
              <w:t xml:space="preserve">½ от 40,0 </w:t>
            </w:r>
            <w:proofErr w:type="spellStart"/>
            <w:r w:rsidRPr="004963A8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4963A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125D1C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25D1C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25D1C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½ от 20,3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25D1C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25D1C" w:rsidRPr="004963A8" w:rsidRDefault="00125D1C" w:rsidP="009D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½ от 2818,0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125D1C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25D1C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25D1C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25D1C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25D1C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25D1C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25D1C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5A40" w:rsidRDefault="001A5A40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25D1C" w:rsidRPr="004963A8" w:rsidRDefault="00125D1C" w:rsidP="009D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½ от 56,4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5D1C" w:rsidRPr="00C17CA9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25D1C" w:rsidRPr="004963A8" w:rsidRDefault="00125D1C" w:rsidP="009D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25D1C" w:rsidRPr="004963A8" w:rsidRDefault="00125D1C" w:rsidP="009D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5D1C" w:rsidRPr="004963A8" w:rsidRDefault="00125D1C" w:rsidP="009D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5D1C" w:rsidRPr="004963A8" w:rsidRDefault="00125D1C" w:rsidP="009D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25D1C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25D1C" w:rsidRDefault="001A5A40" w:rsidP="009D3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125D1C">
              <w:rPr>
                <w:rFonts w:ascii="Times New Roman" w:hAnsi="Times New Roman"/>
                <w:sz w:val="20"/>
                <w:szCs w:val="20"/>
                <w:lang w:eastAsia="ru-RU"/>
              </w:rPr>
              <w:t>оссия</w:t>
            </w:r>
          </w:p>
          <w:p w:rsidR="00125D1C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25D1C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125D1C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25D1C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25D1C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25D1C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25D1C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25D1C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25D1C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5A40" w:rsidRDefault="001A5A40" w:rsidP="009D3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5A40" w:rsidRDefault="001A5A40" w:rsidP="009D3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25D1C" w:rsidRPr="004963A8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125D1C" w:rsidRPr="004963A8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ind w:left="2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25D1C" w:rsidRPr="004963A8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125D1C" w:rsidRPr="004963A8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25D1C" w:rsidRPr="004963A8" w:rsidRDefault="00125D1C" w:rsidP="009D329D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125D1C" w:rsidRPr="004963A8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</w:tcPr>
          <w:p w:rsidR="00125D1C" w:rsidRPr="004963A8" w:rsidRDefault="00125D1C" w:rsidP="009D329D">
            <w:pPr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D1C" w:rsidRPr="006A1D4A" w:rsidTr="009D329D">
        <w:tc>
          <w:tcPr>
            <w:tcW w:w="1809" w:type="dxa"/>
          </w:tcPr>
          <w:p w:rsidR="00125D1C" w:rsidRPr="004963A8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63A8">
              <w:rPr>
                <w:rFonts w:ascii="Times New Roman" w:hAnsi="Times New Roman"/>
                <w:sz w:val="20"/>
                <w:szCs w:val="20"/>
                <w:lang w:eastAsia="ru-RU"/>
              </w:rPr>
              <w:t>Богословский Андрей Александрович (супруг)</w:t>
            </w:r>
          </w:p>
        </w:tc>
        <w:tc>
          <w:tcPr>
            <w:tcW w:w="1701" w:type="dxa"/>
          </w:tcPr>
          <w:p w:rsidR="00125D1C" w:rsidRPr="004963A8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Контролёр ООО «Лебедянский машиностроительный завод»</w:t>
            </w:r>
          </w:p>
        </w:tc>
        <w:tc>
          <w:tcPr>
            <w:tcW w:w="1276" w:type="dxa"/>
          </w:tcPr>
          <w:p w:rsidR="00125D1C" w:rsidRPr="004963A8" w:rsidRDefault="00125D1C" w:rsidP="009D3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684575,27</w:t>
            </w:r>
          </w:p>
        </w:tc>
        <w:tc>
          <w:tcPr>
            <w:tcW w:w="1276" w:type="dxa"/>
          </w:tcPr>
          <w:p w:rsidR="00125D1C" w:rsidRPr="004963A8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ind w:left="35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25D1C" w:rsidRPr="004963A8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ind w:left="360" w:hanging="29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1)Жилой дом </w:t>
            </w:r>
          </w:p>
          <w:p w:rsidR="00125D1C" w:rsidRPr="004963A8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ind w:left="35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25D1C" w:rsidRPr="004963A8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ind w:left="35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25D1C" w:rsidRPr="004963A8" w:rsidRDefault="00125D1C" w:rsidP="00125D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69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для размещения объекта индивидуального жилищног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 строительства</w:t>
            </w:r>
          </w:p>
          <w:p w:rsidR="00125D1C" w:rsidRPr="004963A8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25D1C" w:rsidRPr="004963A8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ind w:left="35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25D1C" w:rsidRPr="004963A8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ind w:left="35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25D1C" w:rsidRPr="004963A8" w:rsidRDefault="00125D1C" w:rsidP="009D329D">
            <w:pPr>
              <w:ind w:left="35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25D1C" w:rsidRPr="004963A8" w:rsidRDefault="00125D1C" w:rsidP="009D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5D1C" w:rsidRPr="004963A8" w:rsidRDefault="00125D1C" w:rsidP="009D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½ от 56,4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5D1C" w:rsidRPr="004963A8" w:rsidRDefault="00125D1C" w:rsidP="009D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5D1C" w:rsidRPr="004963A8" w:rsidRDefault="00125D1C" w:rsidP="009D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5D1C" w:rsidRPr="004963A8" w:rsidRDefault="00125D1C" w:rsidP="009D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½ от 2818,0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125D1C" w:rsidRPr="004963A8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25D1C" w:rsidRPr="004963A8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25D1C" w:rsidRPr="004963A8" w:rsidRDefault="00125D1C" w:rsidP="009D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5D1C" w:rsidRDefault="00125D1C" w:rsidP="009D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125D1C" w:rsidRDefault="00125D1C" w:rsidP="009D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25D1C" w:rsidRDefault="00125D1C" w:rsidP="009D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25D1C" w:rsidRDefault="00125D1C" w:rsidP="009D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25D1C" w:rsidRPr="004963A8" w:rsidRDefault="00125D1C" w:rsidP="009D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125D1C" w:rsidRPr="004963A8" w:rsidRDefault="00125D1C" w:rsidP="00125D1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09" w:hanging="14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63A8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– фактическое предоставление Богосл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овской Светланой Геннадьевной (с</w:t>
            </w:r>
            <w:r w:rsidRPr="004963A8">
              <w:rPr>
                <w:rFonts w:ascii="Times New Roman" w:hAnsi="Times New Roman"/>
                <w:sz w:val="20"/>
                <w:szCs w:val="20"/>
                <w:lang w:eastAsia="ru-RU"/>
              </w:rPr>
              <w:t>упруга)</w:t>
            </w:r>
          </w:p>
          <w:p w:rsidR="00125D1C" w:rsidRPr="004963A8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25D1C" w:rsidRPr="004963A8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63A8">
              <w:rPr>
                <w:rFonts w:ascii="Times New Roman" w:hAnsi="Times New Roman"/>
                <w:sz w:val="20"/>
                <w:szCs w:val="20"/>
              </w:rPr>
              <w:t xml:space="preserve">63,5 </w:t>
            </w:r>
            <w:proofErr w:type="spellStart"/>
            <w:r w:rsidRPr="004963A8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4963A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08" w:type="dxa"/>
          </w:tcPr>
          <w:p w:rsidR="00125D1C" w:rsidRPr="004963A8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63A8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125D1C" w:rsidRDefault="00125D1C" w:rsidP="00125D1C">
            <w:pPr>
              <w:numPr>
                <w:ilvl w:val="0"/>
                <w:numId w:val="2"/>
              </w:numPr>
              <w:spacing w:after="0" w:line="240" w:lineRule="auto"/>
              <w:ind w:left="66" w:right="66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125D1C" w:rsidRDefault="00125D1C" w:rsidP="009D329D">
            <w:pPr>
              <w:spacing w:after="0" w:line="240" w:lineRule="auto"/>
              <w:ind w:left="66" w:right="66"/>
              <w:rPr>
                <w:rFonts w:ascii="Times New Roman" w:hAnsi="Times New Roman"/>
                <w:sz w:val="20"/>
                <w:szCs w:val="20"/>
              </w:rPr>
            </w:pPr>
            <w:r w:rsidRPr="004963A8">
              <w:rPr>
                <w:rFonts w:ascii="Times New Roman" w:hAnsi="Times New Roman"/>
                <w:sz w:val="20"/>
                <w:szCs w:val="20"/>
              </w:rPr>
              <w:t>ЛАДА ГРАНТА 219010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963A8">
              <w:rPr>
                <w:rFonts w:ascii="Times New Roman" w:hAnsi="Times New Roman"/>
                <w:sz w:val="20"/>
                <w:szCs w:val="20"/>
              </w:rPr>
              <w:t xml:space="preserve"> 2014 г.</w:t>
            </w:r>
          </w:p>
          <w:p w:rsidR="00125D1C" w:rsidRDefault="00125D1C" w:rsidP="00125D1C">
            <w:pPr>
              <w:numPr>
                <w:ilvl w:val="0"/>
                <w:numId w:val="2"/>
              </w:numPr>
              <w:spacing w:after="0" w:line="240" w:lineRule="auto"/>
              <w:ind w:left="66" w:right="66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125D1C" w:rsidRPr="004963A8" w:rsidRDefault="00125D1C" w:rsidP="009D329D">
            <w:pPr>
              <w:spacing w:after="0" w:line="240" w:lineRule="auto"/>
              <w:ind w:left="66" w:right="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КИА РИО, 2015</w:t>
            </w:r>
          </w:p>
        </w:tc>
        <w:tc>
          <w:tcPr>
            <w:tcW w:w="1085" w:type="dxa"/>
          </w:tcPr>
          <w:p w:rsidR="00125D1C" w:rsidRPr="004963A8" w:rsidRDefault="00125D1C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</w:tcPr>
          <w:p w:rsidR="00125D1C" w:rsidRPr="004963A8" w:rsidRDefault="00125D1C" w:rsidP="009D329D">
            <w:pPr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101" w:rsidRPr="006A1D4A" w:rsidTr="009D329D">
        <w:tc>
          <w:tcPr>
            <w:tcW w:w="1809" w:type="dxa"/>
          </w:tcPr>
          <w:p w:rsidR="00DE1101" w:rsidRPr="004963A8" w:rsidRDefault="00DE1101" w:rsidP="009D3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Богословский Максим Андреевич (несовершеннолетний ребёнок)</w:t>
            </w:r>
          </w:p>
        </w:tc>
        <w:tc>
          <w:tcPr>
            <w:tcW w:w="1701" w:type="dxa"/>
          </w:tcPr>
          <w:p w:rsidR="00DE1101" w:rsidRPr="004963A8" w:rsidRDefault="00DE1101" w:rsidP="009D32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1101" w:rsidRPr="004963A8" w:rsidRDefault="00DE1101" w:rsidP="009D3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E1101" w:rsidRPr="004963A8" w:rsidRDefault="00DE1101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E1101" w:rsidRPr="004963A8" w:rsidRDefault="00DE1101" w:rsidP="009D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1101" w:rsidRPr="004963A8" w:rsidRDefault="00DE1101" w:rsidP="009D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1101" w:rsidRPr="004963A8" w:rsidRDefault="00DE1101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63A8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– фактическое предоставление Богословской Светланой Геннадьевной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(мать)</w:t>
            </w:r>
          </w:p>
        </w:tc>
        <w:tc>
          <w:tcPr>
            <w:tcW w:w="1418" w:type="dxa"/>
          </w:tcPr>
          <w:p w:rsidR="00DE1101" w:rsidRPr="004963A8" w:rsidRDefault="00DE1101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63,5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</w:tcPr>
          <w:p w:rsidR="00DE1101" w:rsidRPr="004963A8" w:rsidRDefault="00DE1101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DE1101" w:rsidRPr="004963A8" w:rsidRDefault="00DE1101" w:rsidP="009D3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DE1101" w:rsidRPr="004963A8" w:rsidRDefault="00DE1101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</w:tcPr>
          <w:p w:rsidR="00DE1101" w:rsidRPr="004963A8" w:rsidRDefault="00DE1101" w:rsidP="009D329D">
            <w:pPr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E35" w:rsidRPr="006A1D4A" w:rsidTr="009D329D">
        <w:tc>
          <w:tcPr>
            <w:tcW w:w="1809" w:type="dxa"/>
          </w:tcPr>
          <w:p w:rsidR="006B7E35" w:rsidRPr="00713631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713631">
              <w:rPr>
                <w:rFonts w:ascii="Times New Roman" w:hAnsi="Times New Roman"/>
                <w:b/>
                <w:lang w:eastAsia="ru-RU"/>
              </w:rPr>
              <w:t>Конаныхина</w:t>
            </w:r>
            <w:proofErr w:type="spellEnd"/>
            <w:r w:rsidRPr="00713631">
              <w:rPr>
                <w:rFonts w:ascii="Times New Roman" w:hAnsi="Times New Roman"/>
                <w:b/>
                <w:lang w:eastAsia="ru-RU"/>
              </w:rPr>
              <w:t xml:space="preserve"> Марина Анатольевна</w:t>
            </w:r>
          </w:p>
          <w:p w:rsidR="006B7E35" w:rsidRPr="00713631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6B7E35" w:rsidRPr="00713631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713631">
              <w:rPr>
                <w:rFonts w:ascii="Times New Roman" w:hAnsi="Times New Roman"/>
                <w:b/>
              </w:rPr>
              <w:t xml:space="preserve">Директор МБОУ СОШ </w:t>
            </w:r>
            <w:proofErr w:type="spellStart"/>
            <w:r w:rsidRPr="00713631">
              <w:rPr>
                <w:rFonts w:ascii="Times New Roman" w:hAnsi="Times New Roman"/>
                <w:b/>
              </w:rPr>
              <w:t>п.свх</w:t>
            </w:r>
            <w:proofErr w:type="gramStart"/>
            <w:r w:rsidRPr="00713631">
              <w:rPr>
                <w:rFonts w:ascii="Times New Roman" w:hAnsi="Times New Roman"/>
                <w:b/>
              </w:rPr>
              <w:t>.А</w:t>
            </w:r>
            <w:proofErr w:type="gramEnd"/>
            <w:r w:rsidRPr="00713631">
              <w:rPr>
                <w:rFonts w:ascii="Times New Roman" w:hAnsi="Times New Roman"/>
                <w:b/>
              </w:rPr>
              <w:t>гроном</w:t>
            </w:r>
            <w:proofErr w:type="spellEnd"/>
          </w:p>
        </w:tc>
        <w:tc>
          <w:tcPr>
            <w:tcW w:w="1276" w:type="dxa"/>
          </w:tcPr>
          <w:p w:rsidR="006B7E35" w:rsidRPr="00EA7B11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710488,69</w:t>
            </w:r>
          </w:p>
        </w:tc>
        <w:tc>
          <w:tcPr>
            <w:tcW w:w="1276" w:type="dxa"/>
          </w:tcPr>
          <w:p w:rsidR="006B7E35" w:rsidRPr="00EA7B11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24918">
              <w:rPr>
                <w:rFonts w:ascii="Times New Roman" w:hAnsi="Times New Roman"/>
                <w:lang w:eastAsia="ru-RU"/>
              </w:rPr>
              <w:t>1/5 доля жилого дома</w:t>
            </w:r>
            <w:r>
              <w:rPr>
                <w:rFonts w:ascii="Times New Roman" w:hAnsi="Times New Roman"/>
                <w:lang w:eastAsia="ru-RU"/>
              </w:rPr>
              <w:t xml:space="preserve"> (родительский дом)</w:t>
            </w:r>
          </w:p>
        </w:tc>
        <w:tc>
          <w:tcPr>
            <w:tcW w:w="992" w:type="dxa"/>
          </w:tcPr>
          <w:p w:rsidR="006B7E35" w:rsidRPr="00EA7B11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8,5</w:t>
            </w:r>
          </w:p>
        </w:tc>
        <w:tc>
          <w:tcPr>
            <w:tcW w:w="709" w:type="dxa"/>
          </w:tcPr>
          <w:p w:rsidR="006B7E35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6B7E35" w:rsidRPr="00EA7B11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6B7E35" w:rsidRPr="00EA7B11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6B7E35" w:rsidRPr="00EA7B11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8" w:type="dxa"/>
          </w:tcPr>
          <w:p w:rsidR="006B7E35" w:rsidRPr="00EA7B11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6B7E35" w:rsidRPr="00D24918" w:rsidRDefault="006B7E35" w:rsidP="009D3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5" w:type="dxa"/>
          </w:tcPr>
          <w:p w:rsidR="006B7E35" w:rsidRPr="00EA7B11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85" w:type="dxa"/>
          </w:tcPr>
          <w:p w:rsidR="006B7E35" w:rsidRPr="00EA7B11" w:rsidRDefault="006B7E35" w:rsidP="009D329D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B7E35" w:rsidRPr="006A1D4A" w:rsidTr="009D329D">
        <w:tc>
          <w:tcPr>
            <w:tcW w:w="1809" w:type="dxa"/>
          </w:tcPr>
          <w:p w:rsidR="006B7E35" w:rsidRDefault="006B7E35" w:rsidP="009D329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супруг </w:t>
            </w:r>
          </w:p>
          <w:p w:rsidR="006B7E35" w:rsidRPr="00EA7B11" w:rsidRDefault="006B7E35" w:rsidP="009D329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Конаныхин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Андрей Николаевич</w:t>
            </w:r>
          </w:p>
        </w:tc>
        <w:tc>
          <w:tcPr>
            <w:tcW w:w="1701" w:type="dxa"/>
          </w:tcPr>
          <w:p w:rsidR="006B7E35" w:rsidRPr="00EA7B11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производства элеватор</w:t>
            </w:r>
            <w:proofErr w:type="gramStart"/>
            <w:r>
              <w:rPr>
                <w:rFonts w:ascii="Times New Roman" w:hAnsi="Times New Roman"/>
              </w:rPr>
              <w:t>а ООО</w:t>
            </w:r>
            <w:proofErr w:type="gramEnd"/>
            <w:r>
              <w:rPr>
                <w:rFonts w:ascii="Times New Roman" w:hAnsi="Times New Roman"/>
              </w:rPr>
              <w:t xml:space="preserve"> «СХП Мокрое»</w:t>
            </w:r>
          </w:p>
        </w:tc>
        <w:tc>
          <w:tcPr>
            <w:tcW w:w="1276" w:type="dxa"/>
          </w:tcPr>
          <w:p w:rsidR="006B7E35" w:rsidRPr="00EA7B11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520568,72</w:t>
            </w:r>
          </w:p>
        </w:tc>
        <w:tc>
          <w:tcPr>
            <w:tcW w:w="1276" w:type="dxa"/>
          </w:tcPr>
          <w:p w:rsidR="006B7E35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3\4</w:t>
            </w:r>
            <w:r>
              <w:rPr>
                <w:rFonts w:ascii="Times New Roman" w:hAnsi="Times New Roman"/>
                <w:lang w:eastAsia="ru-RU"/>
              </w:rPr>
              <w:t xml:space="preserve"> жилого дома  </w:t>
            </w:r>
          </w:p>
          <w:p w:rsidR="006B7E35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6B7E35" w:rsidRPr="00EA7B11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6B7E35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133,2</w:t>
            </w:r>
          </w:p>
          <w:p w:rsidR="006B7E35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6B7E35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6B7E35" w:rsidRPr="00EA7B11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3600,0</w:t>
            </w:r>
          </w:p>
        </w:tc>
        <w:tc>
          <w:tcPr>
            <w:tcW w:w="709" w:type="dxa"/>
          </w:tcPr>
          <w:p w:rsidR="006B7E35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6B7E35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6B7E35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6B7E35" w:rsidRPr="00EA7B11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Россия </w:t>
            </w:r>
          </w:p>
        </w:tc>
        <w:tc>
          <w:tcPr>
            <w:tcW w:w="1559" w:type="dxa"/>
          </w:tcPr>
          <w:p w:rsidR="006B7E35" w:rsidRPr="00EA7B11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6B7E35" w:rsidRPr="00EA7B11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8" w:type="dxa"/>
          </w:tcPr>
          <w:p w:rsidR="006B7E35" w:rsidRPr="00EA7B11" w:rsidRDefault="006B7E35" w:rsidP="009D32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6B7E35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Легковой автомобиль</w:t>
            </w:r>
          </w:p>
          <w:p w:rsidR="006B7E35" w:rsidRPr="00EA7B11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Хундай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сорярис</w:t>
            </w:r>
            <w:proofErr w:type="spellEnd"/>
            <w:r>
              <w:rPr>
                <w:rFonts w:ascii="Times New Roman" w:hAnsi="Times New Roman"/>
                <w:lang w:eastAsia="ru-RU"/>
              </w:rPr>
              <w:t>, 2014г.</w:t>
            </w:r>
          </w:p>
        </w:tc>
        <w:tc>
          <w:tcPr>
            <w:tcW w:w="1085" w:type="dxa"/>
          </w:tcPr>
          <w:p w:rsidR="006B7E35" w:rsidRPr="00EA7B11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85" w:type="dxa"/>
          </w:tcPr>
          <w:p w:rsidR="006B7E35" w:rsidRPr="00EA7B11" w:rsidRDefault="006B7E35" w:rsidP="009D329D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B7E35" w:rsidRPr="006A1D4A" w:rsidTr="009D329D">
        <w:tc>
          <w:tcPr>
            <w:tcW w:w="1809" w:type="dxa"/>
          </w:tcPr>
          <w:p w:rsidR="006B7E35" w:rsidRDefault="006B7E35" w:rsidP="009D329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Дочь</w:t>
            </w:r>
          </w:p>
          <w:p w:rsidR="006B7E35" w:rsidRDefault="006B7E35" w:rsidP="009D329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Конаныхина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Анастасия Андреевна</w:t>
            </w:r>
          </w:p>
        </w:tc>
        <w:tc>
          <w:tcPr>
            <w:tcW w:w="1701" w:type="dxa"/>
          </w:tcPr>
          <w:p w:rsidR="006B7E35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обучающийся</w:t>
            </w:r>
          </w:p>
        </w:tc>
        <w:tc>
          <w:tcPr>
            <w:tcW w:w="1276" w:type="dxa"/>
          </w:tcPr>
          <w:p w:rsidR="006B7E35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6B7E35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6B7E35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6B7E35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6B7E35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6B7E35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8" w:type="dxa"/>
          </w:tcPr>
          <w:p w:rsidR="006B7E35" w:rsidRDefault="006B7E35" w:rsidP="009D32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6B7E35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85" w:type="dxa"/>
          </w:tcPr>
          <w:p w:rsidR="006B7E35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85" w:type="dxa"/>
          </w:tcPr>
          <w:p w:rsidR="006B7E35" w:rsidRDefault="006B7E35" w:rsidP="009D329D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B7E35" w:rsidRPr="006A1D4A" w:rsidTr="009D329D">
        <w:tc>
          <w:tcPr>
            <w:tcW w:w="1809" w:type="dxa"/>
          </w:tcPr>
          <w:p w:rsidR="006B7E35" w:rsidRPr="00713631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713631">
              <w:rPr>
                <w:rFonts w:ascii="Times New Roman" w:hAnsi="Times New Roman"/>
                <w:b/>
                <w:lang w:eastAsia="ru-RU"/>
              </w:rPr>
              <w:t>Миляева</w:t>
            </w:r>
            <w:proofErr w:type="spellEnd"/>
            <w:r w:rsidRPr="00713631">
              <w:rPr>
                <w:rFonts w:ascii="Times New Roman" w:hAnsi="Times New Roman"/>
                <w:b/>
                <w:lang w:eastAsia="ru-RU"/>
              </w:rPr>
              <w:t xml:space="preserve"> Ирина Александровна</w:t>
            </w:r>
          </w:p>
          <w:p w:rsidR="006B7E35" w:rsidRPr="00713631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6B7E35" w:rsidRPr="00713631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  <w:r w:rsidRPr="00713631">
              <w:rPr>
                <w:rFonts w:ascii="Times New Roman" w:hAnsi="Times New Roman"/>
                <w:b/>
                <w:sz w:val="24"/>
              </w:rPr>
              <w:t>директор</w:t>
            </w:r>
          </w:p>
        </w:tc>
        <w:tc>
          <w:tcPr>
            <w:tcW w:w="1276" w:type="dxa"/>
          </w:tcPr>
          <w:p w:rsidR="006B7E35" w:rsidRPr="001B7CAA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885662,07</w:t>
            </w:r>
          </w:p>
        </w:tc>
        <w:tc>
          <w:tcPr>
            <w:tcW w:w="1276" w:type="dxa"/>
          </w:tcPr>
          <w:p w:rsidR="006B7E35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  <w:p w:rsidR="006B7E35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B7E35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B7E35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B7E35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B7E35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B7E35" w:rsidRPr="00094432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6B7E35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68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  <w:p w:rsidR="006B7E35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B7E35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B7E35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B7E35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B7E35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B7E35" w:rsidRPr="00094432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29,8</w:t>
            </w:r>
          </w:p>
        </w:tc>
        <w:tc>
          <w:tcPr>
            <w:tcW w:w="709" w:type="dxa"/>
          </w:tcPr>
          <w:p w:rsidR="006B7E35" w:rsidRPr="003464AA" w:rsidRDefault="00C07796" w:rsidP="009D329D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559" w:type="dxa"/>
          </w:tcPr>
          <w:p w:rsidR="006B7E35" w:rsidRPr="003464AA" w:rsidRDefault="006B7E35" w:rsidP="009D329D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  <w:p w:rsidR="006B7E35" w:rsidRPr="003464AA" w:rsidRDefault="006B7E35" w:rsidP="009D329D">
            <w:pPr>
              <w:pStyle w:val="a5"/>
              <w:rPr>
                <w:rFonts w:ascii="Times New Roman" w:hAnsi="Times New Roman"/>
                <w:lang w:eastAsia="ru-RU"/>
              </w:rPr>
            </w:pPr>
          </w:p>
          <w:p w:rsidR="006B7E35" w:rsidRPr="003464AA" w:rsidRDefault="006B7E35" w:rsidP="009D329D">
            <w:pPr>
              <w:pStyle w:val="a5"/>
              <w:rPr>
                <w:rFonts w:ascii="Times New Roman" w:hAnsi="Times New Roman"/>
                <w:lang w:eastAsia="ru-RU"/>
              </w:rPr>
            </w:pPr>
          </w:p>
          <w:p w:rsidR="006B7E35" w:rsidRPr="003464AA" w:rsidRDefault="006B7E35" w:rsidP="009D329D">
            <w:pPr>
              <w:pStyle w:val="a5"/>
              <w:rPr>
                <w:rFonts w:ascii="Times New Roman" w:hAnsi="Times New Roman"/>
                <w:lang w:eastAsia="ru-RU"/>
              </w:rPr>
            </w:pPr>
          </w:p>
          <w:p w:rsidR="006B7E35" w:rsidRPr="003464AA" w:rsidRDefault="006B7E35" w:rsidP="009D329D">
            <w:pPr>
              <w:pStyle w:val="a5"/>
              <w:rPr>
                <w:rFonts w:ascii="Times New Roman" w:hAnsi="Times New Roman"/>
                <w:lang w:eastAsia="ru-RU"/>
              </w:rPr>
            </w:pPr>
          </w:p>
          <w:p w:rsidR="006B7E35" w:rsidRPr="003464AA" w:rsidRDefault="006B7E35" w:rsidP="009D329D">
            <w:pPr>
              <w:pStyle w:val="a5"/>
              <w:rPr>
                <w:rFonts w:ascii="Times New Roman" w:hAnsi="Times New Roman"/>
                <w:lang w:eastAsia="ru-RU"/>
              </w:rPr>
            </w:pPr>
          </w:p>
          <w:p w:rsidR="006B7E35" w:rsidRPr="003464AA" w:rsidRDefault="006B7E35" w:rsidP="009D329D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464AA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418" w:type="dxa"/>
          </w:tcPr>
          <w:p w:rsidR="006B7E35" w:rsidRPr="003464AA" w:rsidRDefault="006B7E35" w:rsidP="009D329D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  <w:r w:rsidRPr="003464A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3464A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3464AA">
              <w:rPr>
                <w:rFonts w:ascii="Times New Roman" w:hAnsi="Times New Roman"/>
                <w:lang w:eastAsia="ru-RU"/>
              </w:rPr>
              <w:t>.</w:t>
            </w:r>
          </w:p>
          <w:p w:rsidR="006B7E35" w:rsidRPr="003464AA" w:rsidRDefault="006B7E35" w:rsidP="009D329D">
            <w:pPr>
              <w:pStyle w:val="a5"/>
              <w:rPr>
                <w:rFonts w:ascii="Times New Roman" w:hAnsi="Times New Roman"/>
                <w:lang w:eastAsia="ru-RU"/>
              </w:rPr>
            </w:pPr>
          </w:p>
          <w:p w:rsidR="006B7E35" w:rsidRPr="003464AA" w:rsidRDefault="006B7E35" w:rsidP="009D329D">
            <w:pPr>
              <w:pStyle w:val="a5"/>
              <w:rPr>
                <w:rFonts w:ascii="Times New Roman" w:hAnsi="Times New Roman"/>
                <w:lang w:eastAsia="ru-RU"/>
              </w:rPr>
            </w:pPr>
          </w:p>
          <w:p w:rsidR="006B7E35" w:rsidRPr="003464AA" w:rsidRDefault="006B7E35" w:rsidP="009D329D">
            <w:pPr>
              <w:pStyle w:val="a5"/>
              <w:rPr>
                <w:rFonts w:ascii="Times New Roman" w:hAnsi="Times New Roman"/>
                <w:lang w:eastAsia="ru-RU"/>
              </w:rPr>
            </w:pPr>
          </w:p>
          <w:p w:rsidR="006B7E35" w:rsidRPr="003464AA" w:rsidRDefault="006B7E35" w:rsidP="009D329D">
            <w:pPr>
              <w:pStyle w:val="a5"/>
              <w:rPr>
                <w:rFonts w:ascii="Times New Roman" w:hAnsi="Times New Roman"/>
                <w:lang w:eastAsia="ru-RU"/>
              </w:rPr>
            </w:pPr>
          </w:p>
          <w:p w:rsidR="006B7E35" w:rsidRPr="003464AA" w:rsidRDefault="006B7E35" w:rsidP="009D329D">
            <w:pPr>
              <w:pStyle w:val="a5"/>
              <w:rPr>
                <w:rFonts w:ascii="Times New Roman" w:hAnsi="Times New Roman"/>
                <w:lang w:eastAsia="ru-RU"/>
              </w:rPr>
            </w:pPr>
          </w:p>
          <w:p w:rsidR="006B7E35" w:rsidRPr="003464AA" w:rsidRDefault="006B7E35" w:rsidP="009D329D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464AA">
              <w:rPr>
                <w:rFonts w:ascii="Times New Roman" w:hAnsi="Times New Roman"/>
                <w:lang w:eastAsia="ru-RU"/>
              </w:rPr>
              <w:t>29,8</w:t>
            </w:r>
          </w:p>
        </w:tc>
        <w:tc>
          <w:tcPr>
            <w:tcW w:w="708" w:type="dxa"/>
          </w:tcPr>
          <w:p w:rsidR="006B7E35" w:rsidRPr="003464AA" w:rsidRDefault="00C07796" w:rsidP="009D329D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  <w:bookmarkStart w:id="0" w:name="_GoBack"/>
            <w:bookmarkEnd w:id="0"/>
          </w:p>
        </w:tc>
        <w:tc>
          <w:tcPr>
            <w:tcW w:w="1276" w:type="dxa"/>
          </w:tcPr>
          <w:p w:rsidR="006B7E35" w:rsidRPr="003464AA" w:rsidRDefault="006B7E35" w:rsidP="009D329D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464AA">
              <w:rPr>
                <w:rFonts w:ascii="Times New Roman" w:hAnsi="Times New Roman"/>
                <w:lang w:eastAsia="ru-RU"/>
              </w:rPr>
              <w:t>Автомобиль ВАЗ Калина</w:t>
            </w:r>
          </w:p>
        </w:tc>
        <w:tc>
          <w:tcPr>
            <w:tcW w:w="1085" w:type="dxa"/>
          </w:tcPr>
          <w:p w:rsidR="006B7E35" w:rsidRPr="003464AA" w:rsidRDefault="006B7E35" w:rsidP="009D329D">
            <w:pPr>
              <w:pStyle w:val="a5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5" w:type="dxa"/>
          </w:tcPr>
          <w:p w:rsidR="006B7E35" w:rsidRDefault="006B7E35" w:rsidP="009D329D">
            <w:pPr>
              <w:spacing w:after="0" w:line="240" w:lineRule="auto"/>
              <w:ind w:right="-75"/>
              <w:rPr>
                <w:rFonts w:ascii="Times New Roman" w:hAnsi="Times New Roman"/>
                <w:sz w:val="24"/>
              </w:rPr>
            </w:pPr>
          </w:p>
        </w:tc>
      </w:tr>
      <w:tr w:rsidR="006B7E35" w:rsidRPr="006A1D4A" w:rsidTr="009D329D">
        <w:tc>
          <w:tcPr>
            <w:tcW w:w="1809" w:type="dxa"/>
          </w:tcPr>
          <w:p w:rsidR="006B7E35" w:rsidRPr="00713631" w:rsidRDefault="006B7E35" w:rsidP="009D329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13631">
              <w:rPr>
                <w:rFonts w:ascii="Times New Roman" w:hAnsi="Times New Roman"/>
                <w:b/>
                <w:sz w:val="20"/>
                <w:szCs w:val="20"/>
              </w:rPr>
              <w:t>Хромина</w:t>
            </w:r>
            <w:proofErr w:type="spellEnd"/>
            <w:r w:rsidRPr="00713631">
              <w:rPr>
                <w:rFonts w:ascii="Times New Roman" w:hAnsi="Times New Roman"/>
                <w:b/>
                <w:sz w:val="20"/>
                <w:szCs w:val="20"/>
              </w:rPr>
              <w:t xml:space="preserve"> Алёна Геннадиевна</w:t>
            </w:r>
          </w:p>
        </w:tc>
        <w:tc>
          <w:tcPr>
            <w:tcW w:w="1701" w:type="dxa"/>
          </w:tcPr>
          <w:p w:rsidR="006B7E35" w:rsidRPr="00713631" w:rsidRDefault="006B7E35" w:rsidP="009D329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631">
              <w:rPr>
                <w:rFonts w:ascii="Times New Roman" w:hAnsi="Times New Roman"/>
                <w:b/>
                <w:sz w:val="20"/>
                <w:szCs w:val="20"/>
              </w:rPr>
              <w:t xml:space="preserve">Директор МБОУ СОШ с. </w:t>
            </w:r>
            <w:r w:rsidRPr="0071363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Куймань </w:t>
            </w:r>
          </w:p>
        </w:tc>
        <w:tc>
          <w:tcPr>
            <w:tcW w:w="1276" w:type="dxa"/>
          </w:tcPr>
          <w:p w:rsidR="006B7E35" w:rsidRPr="00D427B1" w:rsidRDefault="006B7E35" w:rsidP="009D32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731 763 руб. 26</w:t>
            </w:r>
            <w:r w:rsidRPr="00D427B1">
              <w:rPr>
                <w:rFonts w:ascii="Times New Roman" w:hAnsi="Times New Roman"/>
                <w:sz w:val="20"/>
                <w:szCs w:val="20"/>
              </w:rPr>
              <w:t xml:space="preserve"> коп.</w:t>
            </w:r>
          </w:p>
        </w:tc>
        <w:tc>
          <w:tcPr>
            <w:tcW w:w="1276" w:type="dxa"/>
          </w:tcPr>
          <w:p w:rsidR="006B7E35" w:rsidRPr="006A1D4A" w:rsidRDefault="006B7E35" w:rsidP="009D32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6B7E35" w:rsidRPr="006A1D4A" w:rsidRDefault="006B7E35" w:rsidP="009D32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D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B7E35" w:rsidRPr="006A1D4A" w:rsidRDefault="006B7E35" w:rsidP="009D32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6B7E35" w:rsidRPr="006A1D4A" w:rsidRDefault="006B7E35" w:rsidP="009D32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07796" w:rsidRDefault="00C07796" w:rsidP="00C077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</w:t>
            </w:r>
          </w:p>
          <w:p w:rsidR="006B7E35" w:rsidRPr="006A1D4A" w:rsidRDefault="00C07796" w:rsidP="00C077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6B7E35" w:rsidRPr="006A1D4A" w:rsidRDefault="00C07796" w:rsidP="00C077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площадь 57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6B7E35" w:rsidRPr="006A1D4A" w:rsidRDefault="006B7E35" w:rsidP="009D32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</w:tcPr>
          <w:p w:rsidR="006B7E35" w:rsidRPr="006A1D4A" w:rsidRDefault="006B7E35" w:rsidP="009D32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5" w:type="dxa"/>
          </w:tcPr>
          <w:p w:rsidR="006B7E35" w:rsidRDefault="006B7E35" w:rsidP="009D32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5" w:type="dxa"/>
          </w:tcPr>
          <w:p w:rsidR="006B7E35" w:rsidRDefault="006B7E35" w:rsidP="009D32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B7E35" w:rsidRPr="006A1D4A" w:rsidTr="009D329D">
        <w:tc>
          <w:tcPr>
            <w:tcW w:w="1809" w:type="dxa"/>
          </w:tcPr>
          <w:p w:rsidR="006B7E35" w:rsidRPr="006A1D4A" w:rsidRDefault="006B7E35" w:rsidP="009D32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Муж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Хромин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1701" w:type="dxa"/>
          </w:tcPr>
          <w:p w:rsidR="006B7E35" w:rsidRPr="006A1D4A" w:rsidRDefault="006B7E35" w:rsidP="009D32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Безработный</w:t>
            </w:r>
          </w:p>
        </w:tc>
        <w:tc>
          <w:tcPr>
            <w:tcW w:w="1276" w:type="dxa"/>
          </w:tcPr>
          <w:p w:rsidR="006B7E35" w:rsidRPr="00D427B1" w:rsidRDefault="006B7E35" w:rsidP="009D32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7E35" w:rsidRDefault="006B7E35" w:rsidP="009D32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</w:t>
            </w:r>
          </w:p>
          <w:p w:rsidR="006B7E35" w:rsidRPr="006A1D4A" w:rsidRDefault="006B7E35" w:rsidP="009D32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B7E35" w:rsidRPr="006A1D4A" w:rsidRDefault="006B7E35" w:rsidP="009D32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площадь 57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6B7E35" w:rsidRPr="006A1D4A" w:rsidRDefault="006B7E35" w:rsidP="009D32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D4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6B7E35" w:rsidRPr="006A1D4A" w:rsidRDefault="006B7E35" w:rsidP="009D32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6B7E35" w:rsidRPr="006A1D4A" w:rsidRDefault="006B7E35" w:rsidP="009D32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6B7E35" w:rsidRPr="006A1D4A" w:rsidRDefault="006B7E35" w:rsidP="009D32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B7E35" w:rsidRPr="00DE6C51" w:rsidRDefault="006B7E35" w:rsidP="009D32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5" w:type="dxa"/>
          </w:tcPr>
          <w:p w:rsidR="006B7E35" w:rsidRPr="006A1D4A" w:rsidRDefault="006B7E35" w:rsidP="009D32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5" w:type="dxa"/>
          </w:tcPr>
          <w:p w:rsidR="006B7E35" w:rsidRPr="006A1D4A" w:rsidRDefault="006B7E35" w:rsidP="009D32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B7E35" w:rsidRPr="006A1D4A" w:rsidTr="009D329D">
        <w:tc>
          <w:tcPr>
            <w:tcW w:w="1809" w:type="dxa"/>
          </w:tcPr>
          <w:p w:rsidR="006B7E35" w:rsidRPr="00713631" w:rsidRDefault="006B7E35" w:rsidP="009D329D">
            <w:pPr>
              <w:rPr>
                <w:rFonts w:ascii="Times New Roman" w:hAnsi="Times New Roman"/>
                <w:b/>
              </w:rPr>
            </w:pPr>
            <w:r w:rsidRPr="00713631">
              <w:rPr>
                <w:rFonts w:ascii="Times New Roman" w:hAnsi="Times New Roman"/>
                <w:b/>
              </w:rPr>
              <w:t>Ступина Лариса Ильинична</w:t>
            </w:r>
          </w:p>
        </w:tc>
        <w:tc>
          <w:tcPr>
            <w:tcW w:w="1701" w:type="dxa"/>
          </w:tcPr>
          <w:p w:rsidR="006B7E35" w:rsidRPr="00713631" w:rsidRDefault="006B7E35" w:rsidP="009D329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13631">
              <w:rPr>
                <w:rFonts w:ascii="Times New Roman" w:hAnsi="Times New Roman"/>
                <w:b/>
              </w:rPr>
              <w:t xml:space="preserve">Директор МБОУ СОШ    с. </w:t>
            </w:r>
            <w:proofErr w:type="gramStart"/>
            <w:r w:rsidRPr="00713631">
              <w:rPr>
                <w:rFonts w:ascii="Times New Roman" w:hAnsi="Times New Roman"/>
                <w:b/>
              </w:rPr>
              <w:t>Мокрое</w:t>
            </w:r>
            <w:proofErr w:type="gramEnd"/>
          </w:p>
        </w:tc>
        <w:tc>
          <w:tcPr>
            <w:tcW w:w="1276" w:type="dxa"/>
          </w:tcPr>
          <w:p w:rsidR="006B7E35" w:rsidRPr="00337966" w:rsidRDefault="003074A7" w:rsidP="009D32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78804</w:t>
            </w:r>
            <w:r w:rsidR="006B7E35">
              <w:rPr>
                <w:rFonts w:ascii="Times New Roman" w:hAnsi="Times New Roman"/>
              </w:rPr>
              <w:t>8,83</w:t>
            </w:r>
          </w:p>
        </w:tc>
        <w:tc>
          <w:tcPr>
            <w:tcW w:w="1276" w:type="dxa"/>
          </w:tcPr>
          <w:p w:rsidR="006B7E35" w:rsidRPr="00337966" w:rsidRDefault="006B7E35" w:rsidP="009D329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37966">
              <w:rPr>
                <w:rFonts w:ascii="Times New Roman" w:hAnsi="Times New Roman"/>
              </w:rPr>
              <w:t>Зем</w:t>
            </w:r>
            <w:proofErr w:type="spellEnd"/>
            <w:r w:rsidRPr="00337966">
              <w:rPr>
                <w:rFonts w:ascii="Times New Roman" w:hAnsi="Times New Roman"/>
              </w:rPr>
              <w:t>. участок</w:t>
            </w:r>
          </w:p>
          <w:p w:rsidR="006B7E35" w:rsidRPr="00337966" w:rsidRDefault="006B7E35" w:rsidP="009D32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7E35" w:rsidRPr="00337966" w:rsidRDefault="006B7E35" w:rsidP="009D32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7E35" w:rsidRDefault="006B7E35" w:rsidP="009D32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7E35" w:rsidRDefault="006B7E35" w:rsidP="009D32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7E35" w:rsidRDefault="006B7E35" w:rsidP="009D32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7E35" w:rsidRPr="00337966" w:rsidRDefault="006B7E35" w:rsidP="009D329D">
            <w:pPr>
              <w:spacing w:after="0" w:line="240" w:lineRule="auto"/>
              <w:rPr>
                <w:rFonts w:ascii="Times New Roman" w:hAnsi="Times New Roman"/>
              </w:rPr>
            </w:pPr>
            <w:r w:rsidRPr="00337966">
              <w:rPr>
                <w:rFonts w:ascii="Times New Roman" w:hAnsi="Times New Roman"/>
              </w:rPr>
              <w:t>Жилой дом</w:t>
            </w:r>
          </w:p>
          <w:p w:rsidR="006B7E35" w:rsidRPr="00337966" w:rsidRDefault="006B7E35" w:rsidP="009D329D">
            <w:pPr>
              <w:spacing w:after="0" w:line="240" w:lineRule="auto"/>
              <w:rPr>
                <w:rFonts w:ascii="Times New Roman" w:hAnsi="Times New Roman"/>
              </w:rPr>
            </w:pPr>
            <w:r w:rsidRPr="00337966">
              <w:rPr>
                <w:rFonts w:ascii="Times New Roman" w:hAnsi="Times New Roman"/>
              </w:rPr>
              <w:t>Гараж</w:t>
            </w:r>
          </w:p>
          <w:p w:rsidR="006B7E35" w:rsidRPr="00337966" w:rsidRDefault="006B7E35" w:rsidP="009D329D">
            <w:pPr>
              <w:spacing w:after="0" w:line="240" w:lineRule="auto"/>
              <w:rPr>
                <w:rFonts w:ascii="Times New Roman" w:hAnsi="Times New Roman"/>
              </w:rPr>
            </w:pPr>
            <w:r w:rsidRPr="0033796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6B7E35" w:rsidRPr="00337966" w:rsidRDefault="006B7E35" w:rsidP="009D329D">
            <w:pPr>
              <w:spacing w:after="0" w:line="240" w:lineRule="auto"/>
              <w:rPr>
                <w:rFonts w:ascii="Times New Roman" w:hAnsi="Times New Roman"/>
              </w:rPr>
            </w:pPr>
            <w:r w:rsidRPr="00337966">
              <w:rPr>
                <w:rFonts w:ascii="Times New Roman" w:hAnsi="Times New Roman"/>
              </w:rPr>
              <w:t>Индивид 1497;</w:t>
            </w:r>
          </w:p>
          <w:p w:rsidR="006B7E35" w:rsidRPr="00337966" w:rsidRDefault="006B7E35" w:rsidP="009D329D">
            <w:pPr>
              <w:spacing w:after="0" w:line="240" w:lineRule="auto"/>
              <w:rPr>
                <w:rFonts w:ascii="Times New Roman" w:hAnsi="Times New Roman"/>
              </w:rPr>
            </w:pPr>
            <w:r w:rsidRPr="00337966">
              <w:rPr>
                <w:rFonts w:ascii="Times New Roman" w:hAnsi="Times New Roman"/>
              </w:rPr>
              <w:t xml:space="preserve"> Пай </w:t>
            </w:r>
            <w:proofErr w:type="spellStart"/>
            <w:r w:rsidRPr="00337966">
              <w:rPr>
                <w:rFonts w:ascii="Times New Roman" w:hAnsi="Times New Roman"/>
              </w:rPr>
              <w:t>общедол</w:t>
            </w:r>
            <w:proofErr w:type="spellEnd"/>
            <w:r w:rsidRPr="00337966">
              <w:rPr>
                <w:rFonts w:ascii="Times New Roman" w:hAnsi="Times New Roman"/>
              </w:rPr>
              <w:t>.</w:t>
            </w:r>
          </w:p>
          <w:p w:rsidR="006B7E35" w:rsidRDefault="006B7E35" w:rsidP="009D329D">
            <w:pPr>
              <w:spacing w:after="0" w:line="240" w:lineRule="auto"/>
              <w:rPr>
                <w:rFonts w:ascii="Times New Roman" w:hAnsi="Times New Roman"/>
              </w:rPr>
            </w:pPr>
            <w:r w:rsidRPr="00337966">
              <w:rPr>
                <w:rFonts w:ascii="Times New Roman" w:hAnsi="Times New Roman"/>
              </w:rPr>
              <w:t>44600</w:t>
            </w:r>
            <w:r>
              <w:rPr>
                <w:rFonts w:ascii="Times New Roman" w:hAnsi="Times New Roman"/>
              </w:rPr>
              <w:t xml:space="preserve"> </w:t>
            </w:r>
            <w:r w:rsidRPr="00337966">
              <w:rPr>
                <w:rFonts w:ascii="Times New Roman" w:hAnsi="Times New Roman"/>
              </w:rPr>
              <w:t>/3188965</w:t>
            </w:r>
          </w:p>
          <w:p w:rsidR="006B7E35" w:rsidRDefault="006B7E35" w:rsidP="009D32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Пай </w:t>
            </w:r>
            <w:proofErr w:type="spellStart"/>
            <w:r>
              <w:rPr>
                <w:rFonts w:ascii="Times New Roman" w:hAnsi="Times New Roman"/>
              </w:rPr>
              <w:t>общедол</w:t>
            </w:r>
            <w:proofErr w:type="spellEnd"/>
            <w:r>
              <w:rPr>
                <w:rFonts w:ascii="Times New Roman" w:hAnsi="Times New Roman"/>
              </w:rPr>
              <w:t>. 1/3 часть</w:t>
            </w:r>
          </w:p>
          <w:p w:rsidR="006B7E35" w:rsidRPr="00337966" w:rsidRDefault="006B7E35" w:rsidP="009D32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14866/</w:t>
            </w:r>
            <w:r w:rsidRPr="00337966">
              <w:rPr>
                <w:rFonts w:ascii="Times New Roman" w:hAnsi="Times New Roman"/>
              </w:rPr>
              <w:t>3188965</w:t>
            </w:r>
          </w:p>
          <w:p w:rsidR="006B7E35" w:rsidRPr="00337966" w:rsidRDefault="006B7E35" w:rsidP="009D329D">
            <w:pPr>
              <w:spacing w:after="0" w:line="240" w:lineRule="auto"/>
              <w:rPr>
                <w:rFonts w:ascii="Times New Roman" w:hAnsi="Times New Roman"/>
              </w:rPr>
            </w:pPr>
            <w:r w:rsidRPr="00337966">
              <w:rPr>
                <w:rFonts w:ascii="Times New Roman" w:hAnsi="Times New Roman"/>
              </w:rPr>
              <w:t>-</w:t>
            </w:r>
          </w:p>
          <w:p w:rsidR="006B7E35" w:rsidRPr="00337966" w:rsidRDefault="006B7E35" w:rsidP="009D329D">
            <w:pPr>
              <w:spacing w:after="0" w:line="240" w:lineRule="auto"/>
              <w:rPr>
                <w:rFonts w:ascii="Times New Roman" w:hAnsi="Times New Roman"/>
              </w:rPr>
            </w:pPr>
            <w:r w:rsidRPr="00337966">
              <w:rPr>
                <w:rFonts w:ascii="Times New Roman" w:hAnsi="Times New Roman"/>
              </w:rPr>
              <w:t>-</w:t>
            </w:r>
          </w:p>
          <w:p w:rsidR="006B7E35" w:rsidRPr="00337966" w:rsidRDefault="006B7E35" w:rsidP="009D329D">
            <w:pPr>
              <w:spacing w:after="0" w:line="240" w:lineRule="auto"/>
              <w:rPr>
                <w:rFonts w:ascii="Times New Roman" w:hAnsi="Times New Roman"/>
              </w:rPr>
            </w:pPr>
            <w:r w:rsidRPr="00337966">
              <w:rPr>
                <w:rFonts w:ascii="Times New Roman" w:hAnsi="Times New Roman"/>
              </w:rPr>
              <w:t>Индивид 61,2</w:t>
            </w:r>
          </w:p>
        </w:tc>
        <w:tc>
          <w:tcPr>
            <w:tcW w:w="709" w:type="dxa"/>
          </w:tcPr>
          <w:p w:rsidR="006B7E35" w:rsidRPr="00337966" w:rsidRDefault="006B7E35" w:rsidP="009D329D">
            <w:pPr>
              <w:spacing w:after="0" w:line="240" w:lineRule="auto"/>
              <w:rPr>
                <w:rFonts w:ascii="Times New Roman" w:hAnsi="Times New Roman"/>
              </w:rPr>
            </w:pPr>
            <w:r w:rsidRPr="00337966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6B7E35" w:rsidRPr="00337966" w:rsidRDefault="006B7E35" w:rsidP="009D32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B7E35" w:rsidRPr="00337966" w:rsidRDefault="006B7E35" w:rsidP="009D32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B7E35" w:rsidRPr="00337966" w:rsidRDefault="006B7E35" w:rsidP="009D32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B7E35" w:rsidRDefault="006B7E35" w:rsidP="009D329D">
            <w:pPr>
              <w:spacing w:after="0" w:line="240" w:lineRule="auto"/>
              <w:rPr>
                <w:rFonts w:ascii="Times New Roman" w:hAnsi="Times New Roman"/>
              </w:rPr>
            </w:pPr>
            <w:r w:rsidRPr="00337966"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 w:rsidRPr="00337966">
              <w:rPr>
                <w:rFonts w:ascii="Times New Roman" w:hAnsi="Times New Roman"/>
              </w:rPr>
              <w:t>Хундай</w:t>
            </w:r>
            <w:proofErr w:type="spellEnd"/>
            <w:r w:rsidRPr="00337966">
              <w:rPr>
                <w:rFonts w:ascii="Times New Roman" w:hAnsi="Times New Roman"/>
              </w:rPr>
              <w:t xml:space="preserve"> – </w:t>
            </w:r>
            <w:proofErr w:type="spellStart"/>
            <w:r w:rsidRPr="00337966">
              <w:rPr>
                <w:rFonts w:ascii="Times New Roman" w:hAnsi="Times New Roman"/>
              </w:rPr>
              <w:t>Солярис</w:t>
            </w:r>
            <w:proofErr w:type="spellEnd"/>
          </w:p>
          <w:p w:rsidR="006B7E35" w:rsidRPr="00337966" w:rsidRDefault="006B7E35" w:rsidP="009D32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2012г. </w:t>
            </w:r>
          </w:p>
        </w:tc>
        <w:tc>
          <w:tcPr>
            <w:tcW w:w="1085" w:type="dxa"/>
          </w:tcPr>
          <w:p w:rsidR="006B7E35" w:rsidRPr="00337966" w:rsidRDefault="006B7E35" w:rsidP="009D32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5" w:type="dxa"/>
          </w:tcPr>
          <w:p w:rsidR="006B7E35" w:rsidRPr="00337966" w:rsidRDefault="006B7E35" w:rsidP="009D32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B7E35" w:rsidRPr="006A1D4A" w:rsidTr="009D329D">
        <w:tc>
          <w:tcPr>
            <w:tcW w:w="1809" w:type="dxa"/>
          </w:tcPr>
          <w:p w:rsidR="006B7E35" w:rsidRPr="00713631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713631">
              <w:rPr>
                <w:rFonts w:ascii="Times New Roman" w:hAnsi="Times New Roman"/>
                <w:b/>
                <w:lang w:eastAsia="ru-RU"/>
              </w:rPr>
              <w:t>Масякина</w:t>
            </w:r>
            <w:proofErr w:type="spellEnd"/>
            <w:r w:rsidRPr="00713631">
              <w:rPr>
                <w:rFonts w:ascii="Times New Roman" w:hAnsi="Times New Roman"/>
                <w:b/>
                <w:lang w:eastAsia="ru-RU"/>
              </w:rPr>
              <w:t xml:space="preserve"> Елена Юрьевна</w:t>
            </w:r>
          </w:p>
          <w:p w:rsidR="006B7E35" w:rsidRPr="00713631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6B7E35" w:rsidRPr="00713631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713631">
              <w:rPr>
                <w:rFonts w:ascii="Times New Roman" w:hAnsi="Times New Roman"/>
                <w:b/>
              </w:rPr>
              <w:t xml:space="preserve">Директор МБОУ «СОШ с. </w:t>
            </w:r>
            <w:proofErr w:type="spellStart"/>
            <w:r w:rsidRPr="00713631">
              <w:rPr>
                <w:rFonts w:ascii="Times New Roman" w:hAnsi="Times New Roman"/>
                <w:b/>
              </w:rPr>
              <w:t>Ольховец</w:t>
            </w:r>
            <w:proofErr w:type="spellEnd"/>
            <w:r w:rsidRPr="0071363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276" w:type="dxa"/>
          </w:tcPr>
          <w:p w:rsidR="006B7E35" w:rsidRPr="00EA7B11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813300,80</w:t>
            </w:r>
          </w:p>
        </w:tc>
        <w:tc>
          <w:tcPr>
            <w:tcW w:w="1276" w:type="dxa"/>
          </w:tcPr>
          <w:p w:rsidR="006B7E35" w:rsidRPr="00EA7B11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6B7E35" w:rsidRPr="00EA7B11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6B7E35" w:rsidRPr="00EA7B11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6B7E35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  <w:p w:rsidR="006B7E35" w:rsidRPr="00EA7B11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для индивидуального строительства</w:t>
            </w:r>
          </w:p>
        </w:tc>
        <w:tc>
          <w:tcPr>
            <w:tcW w:w="1418" w:type="dxa"/>
          </w:tcPr>
          <w:p w:rsidR="006B7E35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</w:t>
            </w:r>
          </w:p>
          <w:p w:rsidR="006B7E35" w:rsidRPr="00EA7B11" w:rsidRDefault="005C4D44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150кв м</w:t>
            </w:r>
          </w:p>
        </w:tc>
        <w:tc>
          <w:tcPr>
            <w:tcW w:w="708" w:type="dxa"/>
          </w:tcPr>
          <w:p w:rsidR="006B7E35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6B7E35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6B7E35" w:rsidRPr="00EA7B11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6B7E35" w:rsidRDefault="006B7E35" w:rsidP="009D329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ЛАДА ВЕСТА </w:t>
            </w:r>
            <w:r>
              <w:rPr>
                <w:rFonts w:ascii="Times New Roman" w:hAnsi="Times New Roman"/>
                <w:lang w:val="en-US"/>
              </w:rPr>
              <w:t>GFL110</w:t>
            </w:r>
          </w:p>
          <w:p w:rsidR="006B7E35" w:rsidRPr="00FE64E5" w:rsidRDefault="006B7E35" w:rsidP="009D329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85" w:type="dxa"/>
          </w:tcPr>
          <w:p w:rsidR="006B7E35" w:rsidRPr="00EA7B11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85" w:type="dxa"/>
          </w:tcPr>
          <w:p w:rsidR="006B7E35" w:rsidRPr="00EA7B11" w:rsidRDefault="006B7E35" w:rsidP="009D329D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B7E35" w:rsidRPr="006A1D4A" w:rsidTr="009D329D">
        <w:tc>
          <w:tcPr>
            <w:tcW w:w="1809" w:type="dxa"/>
          </w:tcPr>
          <w:p w:rsidR="006B7E35" w:rsidRDefault="006B7E35" w:rsidP="009D329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супруг </w:t>
            </w:r>
          </w:p>
          <w:p w:rsidR="006B7E35" w:rsidRPr="00EA7B11" w:rsidRDefault="006B7E35" w:rsidP="009D329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Масякин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Александр Иванович</w:t>
            </w:r>
          </w:p>
        </w:tc>
        <w:tc>
          <w:tcPr>
            <w:tcW w:w="1701" w:type="dxa"/>
          </w:tcPr>
          <w:p w:rsidR="006B7E35" w:rsidRPr="00EA7B11" w:rsidRDefault="00014D91" w:rsidP="00014D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зоотехник ОО</w:t>
            </w:r>
            <w:r w:rsidR="006B7E35">
              <w:rPr>
                <w:rFonts w:ascii="Times New Roman" w:hAnsi="Times New Roman"/>
              </w:rPr>
              <w:t>О «</w:t>
            </w:r>
            <w:r>
              <w:rPr>
                <w:rFonts w:ascii="Times New Roman" w:hAnsi="Times New Roman"/>
              </w:rPr>
              <w:t>СХПК Мокрое»</w:t>
            </w:r>
          </w:p>
        </w:tc>
        <w:tc>
          <w:tcPr>
            <w:tcW w:w="1276" w:type="dxa"/>
          </w:tcPr>
          <w:p w:rsidR="006B7E35" w:rsidRPr="00EA7B11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461535,72</w:t>
            </w:r>
          </w:p>
        </w:tc>
        <w:tc>
          <w:tcPr>
            <w:tcW w:w="1276" w:type="dxa"/>
          </w:tcPr>
          <w:p w:rsidR="006B7E35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Квартира;</w:t>
            </w:r>
          </w:p>
          <w:p w:rsidR="006B7E35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дом;</w:t>
            </w:r>
          </w:p>
          <w:p w:rsidR="006B7E35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Приусадебный участок; </w:t>
            </w:r>
          </w:p>
          <w:p w:rsidR="006B7E35" w:rsidRPr="00EA7B11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Земельный участок для сельскохозяйственного </w:t>
            </w:r>
            <w:r>
              <w:rPr>
                <w:rFonts w:ascii="Times New Roman" w:hAnsi="Times New Roman"/>
                <w:lang w:eastAsia="ru-RU"/>
              </w:rPr>
              <w:lastRenderedPageBreak/>
              <w:t xml:space="preserve">использования </w:t>
            </w:r>
          </w:p>
        </w:tc>
        <w:tc>
          <w:tcPr>
            <w:tcW w:w="992" w:type="dxa"/>
          </w:tcPr>
          <w:p w:rsidR="006B7E35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51</w:t>
            </w:r>
            <w:r w:rsidR="00014D91">
              <w:rPr>
                <w:rFonts w:ascii="Times New Roman" w:hAnsi="Times New Roman"/>
                <w:lang w:eastAsia="ru-RU"/>
              </w:rPr>
              <w:t>кв</w:t>
            </w:r>
            <w:proofErr w:type="gramStart"/>
            <w:r w:rsidR="00014D91">
              <w:rPr>
                <w:rFonts w:ascii="Times New Roman" w:hAnsi="Times New Roman"/>
                <w:lang w:eastAsia="ru-RU"/>
              </w:rPr>
              <w:t>.м</w:t>
            </w:r>
            <w:proofErr w:type="gramEnd"/>
          </w:p>
          <w:p w:rsidR="006B7E35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</w:t>
            </w:r>
            <w:r w:rsidR="00014D91">
              <w:rPr>
                <w:rFonts w:ascii="Times New Roman" w:hAnsi="Times New Roman"/>
                <w:lang w:eastAsia="ru-RU"/>
              </w:rPr>
              <w:t>кв.м.</w:t>
            </w:r>
          </w:p>
          <w:p w:rsidR="00014D91" w:rsidRDefault="00014D91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6B7E35" w:rsidRDefault="005C4D44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210кв м</w:t>
            </w:r>
          </w:p>
          <w:p w:rsidR="006B7E35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014D91" w:rsidRDefault="00014D91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6B7E35" w:rsidRPr="00EA7B11" w:rsidRDefault="00014D91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10га</w:t>
            </w:r>
          </w:p>
        </w:tc>
        <w:tc>
          <w:tcPr>
            <w:tcW w:w="709" w:type="dxa"/>
          </w:tcPr>
          <w:p w:rsidR="006B7E35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014D91" w:rsidRDefault="00014D91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6B7E35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Россия </w:t>
            </w:r>
          </w:p>
          <w:p w:rsidR="00014D91" w:rsidRDefault="00014D91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6B7E35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Россия </w:t>
            </w:r>
          </w:p>
          <w:p w:rsidR="006B7E35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6B7E35" w:rsidRPr="00EA7B11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Россия </w:t>
            </w:r>
          </w:p>
        </w:tc>
        <w:tc>
          <w:tcPr>
            <w:tcW w:w="1559" w:type="dxa"/>
          </w:tcPr>
          <w:p w:rsidR="006B7E35" w:rsidRPr="00EA7B11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6B7E35" w:rsidRPr="00EA7B11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8" w:type="dxa"/>
          </w:tcPr>
          <w:p w:rsidR="006B7E35" w:rsidRPr="00EA7B11" w:rsidRDefault="006B7E35" w:rsidP="009D32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6B7E35" w:rsidRPr="00EA7B11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85" w:type="dxa"/>
          </w:tcPr>
          <w:p w:rsidR="006B7E35" w:rsidRPr="00EA7B11" w:rsidRDefault="006B7E35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85" w:type="dxa"/>
          </w:tcPr>
          <w:p w:rsidR="006B7E35" w:rsidRPr="00EA7B11" w:rsidRDefault="006B7E35" w:rsidP="009D329D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D4461" w:rsidRPr="006A1D4A" w:rsidTr="009D329D">
        <w:tc>
          <w:tcPr>
            <w:tcW w:w="1809" w:type="dxa"/>
          </w:tcPr>
          <w:p w:rsidR="00ED4461" w:rsidRPr="00713631" w:rsidRDefault="00ED4461" w:rsidP="009D3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713631">
              <w:rPr>
                <w:rFonts w:ascii="Times New Roman" w:hAnsi="Times New Roman"/>
                <w:b/>
                <w:lang w:eastAsia="ru-RU"/>
              </w:rPr>
              <w:lastRenderedPageBreak/>
              <w:t>Кутепов</w:t>
            </w:r>
            <w:proofErr w:type="spellEnd"/>
            <w:r w:rsidRPr="00713631">
              <w:rPr>
                <w:rFonts w:ascii="Times New Roman" w:hAnsi="Times New Roman"/>
                <w:b/>
                <w:lang w:eastAsia="ru-RU"/>
              </w:rPr>
              <w:t xml:space="preserve"> Максим Сергеевич </w:t>
            </w:r>
          </w:p>
          <w:p w:rsidR="00ED4461" w:rsidRPr="00713631" w:rsidRDefault="00ED4461" w:rsidP="009D3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ED4461" w:rsidRPr="00713631" w:rsidRDefault="00713631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713631">
              <w:rPr>
                <w:rFonts w:ascii="Times New Roman" w:hAnsi="Times New Roman"/>
                <w:b/>
              </w:rPr>
              <w:t xml:space="preserve">Директор МБОУ СОШ </w:t>
            </w:r>
            <w:proofErr w:type="spellStart"/>
            <w:r w:rsidRPr="00713631">
              <w:rPr>
                <w:rFonts w:ascii="Times New Roman" w:hAnsi="Times New Roman"/>
                <w:b/>
              </w:rPr>
              <w:t>с</w:t>
            </w:r>
            <w:proofErr w:type="gramStart"/>
            <w:r w:rsidRPr="00713631">
              <w:rPr>
                <w:rFonts w:ascii="Times New Roman" w:hAnsi="Times New Roman"/>
                <w:b/>
              </w:rPr>
              <w:t>.Т</w:t>
            </w:r>
            <w:proofErr w:type="gramEnd"/>
            <w:r w:rsidRPr="00713631">
              <w:rPr>
                <w:rFonts w:ascii="Times New Roman" w:hAnsi="Times New Roman"/>
                <w:b/>
              </w:rPr>
              <w:t>роекурово</w:t>
            </w:r>
            <w:proofErr w:type="spellEnd"/>
          </w:p>
        </w:tc>
        <w:tc>
          <w:tcPr>
            <w:tcW w:w="1276" w:type="dxa"/>
          </w:tcPr>
          <w:p w:rsidR="00ED4461" w:rsidRPr="007C2933" w:rsidRDefault="00ED4461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576095 </w:t>
            </w:r>
            <w:r w:rsidRPr="007C2933">
              <w:rPr>
                <w:rFonts w:ascii="Times New Roman" w:hAnsi="Times New Roman"/>
                <w:lang w:eastAsia="ru-RU"/>
              </w:rPr>
              <w:t>руб.</w:t>
            </w:r>
          </w:p>
          <w:p w:rsidR="00ED4461" w:rsidRPr="007C2933" w:rsidRDefault="00ED4461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</w:t>
            </w:r>
            <w:r w:rsidRPr="007C2933">
              <w:rPr>
                <w:rFonts w:ascii="Times New Roman" w:hAnsi="Times New Roman"/>
                <w:lang w:eastAsia="ru-RU"/>
              </w:rPr>
              <w:t>коп.</w:t>
            </w:r>
          </w:p>
        </w:tc>
        <w:tc>
          <w:tcPr>
            <w:tcW w:w="1276" w:type="dxa"/>
          </w:tcPr>
          <w:p w:rsidR="00ED4461" w:rsidRPr="00EA7B11" w:rsidRDefault="00ED4461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ED4461" w:rsidRPr="00EA7B11" w:rsidRDefault="00ED4461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ED4461" w:rsidRPr="00EA7B11" w:rsidRDefault="00ED4461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ED4461" w:rsidRPr="00EA7B11" w:rsidRDefault="00ED4461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</w:tc>
        <w:tc>
          <w:tcPr>
            <w:tcW w:w="1418" w:type="dxa"/>
          </w:tcPr>
          <w:p w:rsidR="00ED4461" w:rsidRPr="00EA7B11" w:rsidRDefault="00ED4461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42.2</w:t>
            </w:r>
          </w:p>
        </w:tc>
        <w:tc>
          <w:tcPr>
            <w:tcW w:w="708" w:type="dxa"/>
          </w:tcPr>
          <w:p w:rsidR="00ED4461" w:rsidRPr="00EA7B11" w:rsidRDefault="00ED4461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ED4461" w:rsidRPr="00CD63A9" w:rsidRDefault="00ED4461" w:rsidP="009D32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Ford Focus 2</w:t>
            </w:r>
          </w:p>
        </w:tc>
        <w:tc>
          <w:tcPr>
            <w:tcW w:w="1085" w:type="dxa"/>
          </w:tcPr>
          <w:p w:rsidR="00ED4461" w:rsidRPr="00EA7B11" w:rsidRDefault="00ED4461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5" w:type="dxa"/>
          </w:tcPr>
          <w:p w:rsidR="00ED4461" w:rsidRPr="00EA7B11" w:rsidRDefault="00ED4461" w:rsidP="009D329D">
            <w:pPr>
              <w:spacing w:after="0" w:line="240" w:lineRule="auto"/>
              <w:ind w:right="-75"/>
              <w:rPr>
                <w:rFonts w:ascii="Times New Roman" w:hAnsi="Times New Roman"/>
              </w:rPr>
            </w:pPr>
          </w:p>
        </w:tc>
      </w:tr>
      <w:tr w:rsidR="00ED4461" w:rsidRPr="006A1D4A" w:rsidTr="009D329D">
        <w:tc>
          <w:tcPr>
            <w:tcW w:w="1809" w:type="dxa"/>
          </w:tcPr>
          <w:p w:rsidR="00ED4461" w:rsidRPr="00EA7B11" w:rsidRDefault="00ED4461" w:rsidP="009D3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Кутепова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Наталья Игоревна</w:t>
            </w:r>
          </w:p>
        </w:tc>
        <w:tc>
          <w:tcPr>
            <w:tcW w:w="1701" w:type="dxa"/>
          </w:tcPr>
          <w:p w:rsidR="00ED4461" w:rsidRPr="00EA7B11" w:rsidRDefault="00ED4461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дополнительного образования</w:t>
            </w:r>
          </w:p>
        </w:tc>
        <w:tc>
          <w:tcPr>
            <w:tcW w:w="1276" w:type="dxa"/>
          </w:tcPr>
          <w:p w:rsidR="00ED4461" w:rsidRPr="007C2933" w:rsidRDefault="00ED4461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450122</w:t>
            </w:r>
            <w:r w:rsidRPr="007C2933">
              <w:rPr>
                <w:rFonts w:ascii="Times New Roman" w:hAnsi="Times New Roman"/>
                <w:lang w:eastAsia="ru-RU"/>
              </w:rPr>
              <w:t xml:space="preserve"> руб. 7</w:t>
            </w:r>
            <w:r>
              <w:rPr>
                <w:rFonts w:ascii="Times New Roman" w:hAnsi="Times New Roman"/>
                <w:lang w:eastAsia="ru-RU"/>
              </w:rPr>
              <w:t xml:space="preserve">7 </w:t>
            </w:r>
            <w:r w:rsidRPr="007C2933">
              <w:rPr>
                <w:rFonts w:ascii="Times New Roman" w:hAnsi="Times New Roman"/>
                <w:lang w:eastAsia="ru-RU"/>
              </w:rPr>
              <w:t>коп.</w:t>
            </w:r>
          </w:p>
          <w:p w:rsidR="00ED4461" w:rsidRPr="007C2933" w:rsidRDefault="00ED4461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ED4461" w:rsidRPr="007C2933" w:rsidRDefault="00ED4461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ED4461" w:rsidRPr="00CD63A9" w:rsidRDefault="00ED4461" w:rsidP="009D3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1)Жилой дом 1/5</w:t>
            </w:r>
          </w:p>
          <w:p w:rsidR="00ED4461" w:rsidRPr="00CD63A9" w:rsidRDefault="00ED4461" w:rsidP="009D3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2)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Огородны</w:t>
            </w:r>
            <w:proofErr w:type="spellEnd"/>
            <w:r>
              <w:rPr>
                <w:rFonts w:ascii="Times New Roman" w:hAnsi="Times New Roman"/>
                <w:lang w:val="en-US" w:eastAsia="ru-RU"/>
              </w:rPr>
              <w:t xml:space="preserve"> 1/5</w:t>
            </w:r>
          </w:p>
          <w:p w:rsidR="00ED4461" w:rsidRPr="00EA7B11" w:rsidRDefault="00ED4461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ED4461" w:rsidRDefault="00ED4461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44.2</w:t>
            </w:r>
          </w:p>
          <w:p w:rsidR="00ED4461" w:rsidRDefault="00ED4461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D4461" w:rsidRDefault="00ED4461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D4461" w:rsidRDefault="00ED4461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1300.0</w:t>
            </w:r>
          </w:p>
          <w:p w:rsidR="00ED4461" w:rsidRPr="00EA7B11" w:rsidRDefault="00ED4461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ED4461" w:rsidRDefault="00ED4461" w:rsidP="009D32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ED4461" w:rsidRDefault="00ED4461" w:rsidP="009D32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D4461" w:rsidRPr="00EA7B11" w:rsidRDefault="00ED4461" w:rsidP="009D32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ED4461" w:rsidRPr="00EA7B11" w:rsidRDefault="00ED4461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</w:tc>
        <w:tc>
          <w:tcPr>
            <w:tcW w:w="1418" w:type="dxa"/>
          </w:tcPr>
          <w:p w:rsidR="00ED4461" w:rsidRDefault="00ED4461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42.2</w:t>
            </w:r>
          </w:p>
          <w:p w:rsidR="00ED4461" w:rsidRPr="00EA7B11" w:rsidRDefault="00ED4461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ED4461" w:rsidRPr="00EA7B11" w:rsidRDefault="00ED4461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ED4461" w:rsidRPr="00F86097" w:rsidRDefault="00ED4461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ED4461" w:rsidRPr="00F86097" w:rsidRDefault="00ED4461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F86097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1085" w:type="dxa"/>
          </w:tcPr>
          <w:p w:rsidR="00ED4461" w:rsidRPr="00F86097" w:rsidRDefault="00ED4461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085" w:type="dxa"/>
          </w:tcPr>
          <w:p w:rsidR="00ED4461" w:rsidRPr="00EA7B11" w:rsidRDefault="00ED4461" w:rsidP="009D329D">
            <w:pPr>
              <w:spacing w:after="0" w:line="240" w:lineRule="auto"/>
              <w:ind w:right="-75"/>
              <w:rPr>
                <w:rFonts w:ascii="Times New Roman" w:hAnsi="Times New Roman"/>
              </w:rPr>
            </w:pPr>
          </w:p>
        </w:tc>
      </w:tr>
      <w:tr w:rsidR="00ED4461" w:rsidRPr="006A1D4A" w:rsidTr="009D329D">
        <w:tc>
          <w:tcPr>
            <w:tcW w:w="1809" w:type="dxa"/>
          </w:tcPr>
          <w:p w:rsidR="00ED4461" w:rsidRPr="00EA7B11" w:rsidRDefault="00ED4461" w:rsidP="009D3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Кутепов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Макар Максимович </w:t>
            </w:r>
          </w:p>
        </w:tc>
        <w:tc>
          <w:tcPr>
            <w:tcW w:w="1701" w:type="dxa"/>
          </w:tcPr>
          <w:p w:rsidR="00ED4461" w:rsidRPr="00EA7B11" w:rsidRDefault="00713631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сын</w:t>
            </w:r>
          </w:p>
        </w:tc>
        <w:tc>
          <w:tcPr>
            <w:tcW w:w="1276" w:type="dxa"/>
          </w:tcPr>
          <w:p w:rsidR="00ED4461" w:rsidRPr="00EA7B11" w:rsidRDefault="00ED4461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ED4461" w:rsidRPr="00EA7B11" w:rsidRDefault="00ED4461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ED4461" w:rsidRPr="00EA7B11" w:rsidRDefault="00ED4461" w:rsidP="009D3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ED4461" w:rsidRPr="00EA7B11" w:rsidRDefault="00ED4461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ED4461" w:rsidRPr="00EA7B11" w:rsidRDefault="00ED4461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</w:tc>
        <w:tc>
          <w:tcPr>
            <w:tcW w:w="1418" w:type="dxa"/>
          </w:tcPr>
          <w:p w:rsidR="00ED4461" w:rsidRPr="00057AFB" w:rsidRDefault="00ED4461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42.2</w:t>
            </w:r>
          </w:p>
        </w:tc>
        <w:tc>
          <w:tcPr>
            <w:tcW w:w="708" w:type="dxa"/>
          </w:tcPr>
          <w:p w:rsidR="00ED4461" w:rsidRPr="00EA7B11" w:rsidRDefault="00ED4461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ED4461" w:rsidRPr="00EA7B11" w:rsidRDefault="00ED4461" w:rsidP="009D3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5" w:type="dxa"/>
          </w:tcPr>
          <w:p w:rsidR="00ED4461" w:rsidRPr="00EA7B11" w:rsidRDefault="00ED4461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5" w:type="dxa"/>
          </w:tcPr>
          <w:p w:rsidR="00ED4461" w:rsidRPr="00EA7B11" w:rsidRDefault="00ED4461" w:rsidP="009D329D">
            <w:pPr>
              <w:spacing w:after="0" w:line="240" w:lineRule="auto"/>
              <w:ind w:right="-75"/>
              <w:rPr>
                <w:rFonts w:ascii="Times New Roman" w:hAnsi="Times New Roman"/>
              </w:rPr>
            </w:pPr>
          </w:p>
        </w:tc>
      </w:tr>
      <w:tr w:rsidR="00B87AFC" w:rsidRPr="006A1D4A" w:rsidTr="009D329D">
        <w:tc>
          <w:tcPr>
            <w:tcW w:w="1809" w:type="dxa"/>
          </w:tcPr>
          <w:p w:rsidR="00B87AFC" w:rsidRPr="00713631" w:rsidRDefault="00B87AFC" w:rsidP="009D329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13631">
              <w:rPr>
                <w:rFonts w:ascii="Times New Roman" w:hAnsi="Times New Roman"/>
                <w:b/>
                <w:sz w:val="20"/>
                <w:szCs w:val="20"/>
              </w:rPr>
              <w:t>Глазкова Наталия Владимировна</w:t>
            </w:r>
          </w:p>
        </w:tc>
        <w:tc>
          <w:tcPr>
            <w:tcW w:w="1701" w:type="dxa"/>
          </w:tcPr>
          <w:p w:rsidR="00B87AFC" w:rsidRPr="00713631" w:rsidRDefault="00B87AFC" w:rsidP="009D329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13631">
              <w:rPr>
                <w:rFonts w:ascii="Times New Roman" w:hAnsi="Times New Roman"/>
                <w:b/>
                <w:sz w:val="20"/>
                <w:szCs w:val="20"/>
              </w:rPr>
              <w:t xml:space="preserve">Директор МБОУ </w:t>
            </w:r>
            <w:proofErr w:type="spellStart"/>
            <w:r w:rsidRPr="00713631">
              <w:rPr>
                <w:rFonts w:ascii="Times New Roman" w:hAnsi="Times New Roman"/>
                <w:b/>
                <w:sz w:val="20"/>
                <w:szCs w:val="20"/>
              </w:rPr>
              <w:t>НОШслПокрово</w:t>
            </w:r>
            <w:proofErr w:type="spellEnd"/>
            <w:r w:rsidRPr="00713631">
              <w:rPr>
                <w:rFonts w:ascii="Times New Roman" w:hAnsi="Times New Roman"/>
                <w:b/>
                <w:sz w:val="20"/>
                <w:szCs w:val="20"/>
              </w:rPr>
              <w:t>-Казацкая</w:t>
            </w:r>
          </w:p>
        </w:tc>
        <w:tc>
          <w:tcPr>
            <w:tcW w:w="1276" w:type="dxa"/>
          </w:tcPr>
          <w:p w:rsidR="00B87AFC" w:rsidRPr="00010D4A" w:rsidRDefault="00B87AFC" w:rsidP="009D329D">
            <w:pPr>
              <w:rPr>
                <w:rFonts w:ascii="Times New Roman" w:hAnsi="Times New Roman"/>
                <w:sz w:val="20"/>
                <w:szCs w:val="20"/>
                <w:lang w:val="ru-MO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ru-MO"/>
              </w:rPr>
              <w:t>81189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u-MO"/>
              </w:rPr>
              <w:t>68</w:t>
            </w:r>
          </w:p>
        </w:tc>
        <w:tc>
          <w:tcPr>
            <w:tcW w:w="1276" w:type="dxa"/>
          </w:tcPr>
          <w:p w:rsidR="00B87AFC" w:rsidRDefault="00B87AFC" w:rsidP="009D32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87AFC" w:rsidRDefault="00B87AFC" w:rsidP="009D32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B87AFC" w:rsidRDefault="00B87AFC" w:rsidP="009D32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87AFC" w:rsidRDefault="00B87AFC" w:rsidP="009D32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B87AFC" w:rsidRDefault="00B87AFC" w:rsidP="009D32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B87AFC" w:rsidRDefault="00B87AFC" w:rsidP="009D32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87AFC" w:rsidRDefault="00B87AFC" w:rsidP="009D32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B87AFC" w:rsidRDefault="00B87AFC" w:rsidP="009D32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B87AFC" w:rsidRDefault="00B87AFC" w:rsidP="009D329D"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87AFC" w:rsidRPr="006A1D4A" w:rsidTr="009D329D">
        <w:tc>
          <w:tcPr>
            <w:tcW w:w="1809" w:type="dxa"/>
          </w:tcPr>
          <w:p w:rsidR="00B87AFC" w:rsidRDefault="00B87AFC" w:rsidP="009D32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Глазков Игорь Иванович</w:t>
            </w:r>
          </w:p>
        </w:tc>
        <w:tc>
          <w:tcPr>
            <w:tcW w:w="1701" w:type="dxa"/>
          </w:tcPr>
          <w:p w:rsidR="00B87AFC" w:rsidRDefault="00B87AFC" w:rsidP="009D329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Лебедянского отдела филиала ФГБУ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Россельхозцентр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по Липецкой области</w:t>
            </w:r>
          </w:p>
        </w:tc>
        <w:tc>
          <w:tcPr>
            <w:tcW w:w="1276" w:type="dxa"/>
          </w:tcPr>
          <w:p w:rsidR="00B87AFC" w:rsidRPr="005E2EA6" w:rsidRDefault="00B87AFC" w:rsidP="009D329D">
            <w:pPr>
              <w:rPr>
                <w:rFonts w:ascii="Times New Roman" w:hAnsi="Times New Roman"/>
                <w:sz w:val="20"/>
                <w:szCs w:val="20"/>
                <w:lang w:val="ru-MO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ru-MO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MO"/>
              </w:rPr>
              <w:t>640</w:t>
            </w:r>
          </w:p>
        </w:tc>
        <w:tc>
          <w:tcPr>
            <w:tcW w:w="1276" w:type="dxa"/>
          </w:tcPr>
          <w:p w:rsidR="00B87AFC" w:rsidRDefault="00B87AFC" w:rsidP="009D32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1)Жилой дом</w:t>
            </w:r>
          </w:p>
          <w:p w:rsidR="00B87AFC" w:rsidRDefault="00B87AFC" w:rsidP="009D32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2)садовый участок</w:t>
            </w:r>
          </w:p>
          <w:p w:rsidR="00B87AFC" w:rsidRDefault="00B87AFC" w:rsidP="009D32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3)индивидуальное жилищное строительство</w:t>
            </w:r>
          </w:p>
        </w:tc>
        <w:tc>
          <w:tcPr>
            <w:tcW w:w="992" w:type="dxa"/>
          </w:tcPr>
          <w:p w:rsidR="00B87AFC" w:rsidRDefault="00B87AFC" w:rsidP="009D32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B87AFC" w:rsidRDefault="00B87AFC" w:rsidP="009D32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B87AFC" w:rsidRDefault="00B87AFC" w:rsidP="009D32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7AFC" w:rsidRDefault="00B87AFC" w:rsidP="009D32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709" w:type="dxa"/>
          </w:tcPr>
          <w:p w:rsidR="00B87AFC" w:rsidRDefault="00B87AFC" w:rsidP="009D32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87AFC" w:rsidRDefault="00B87AFC" w:rsidP="009D32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87AFC" w:rsidRDefault="00B87AFC" w:rsidP="009D32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7AFC" w:rsidRDefault="00B87AFC" w:rsidP="009D32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87AFC" w:rsidRDefault="00B87AFC" w:rsidP="009D32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B87AFC" w:rsidRDefault="00B87AFC" w:rsidP="009D32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B87AFC" w:rsidRDefault="00B87AFC" w:rsidP="009D32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87AFC" w:rsidRDefault="00B87AFC" w:rsidP="009D32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1)Автомобиль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Фольцваген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поло»</w:t>
            </w:r>
          </w:p>
          <w:p w:rsidR="00B87AFC" w:rsidRDefault="00B87AFC" w:rsidP="009D32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2)мотоцикл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Джинши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85" w:type="dxa"/>
          </w:tcPr>
          <w:p w:rsidR="00B87AFC" w:rsidRDefault="00B87AFC" w:rsidP="009D32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B87AFC" w:rsidRDefault="00B87AFC" w:rsidP="009D329D"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87AFC" w:rsidRPr="006A1D4A" w:rsidTr="009D329D">
        <w:tc>
          <w:tcPr>
            <w:tcW w:w="1809" w:type="dxa"/>
          </w:tcPr>
          <w:p w:rsidR="00B87AFC" w:rsidRDefault="00B87AFC" w:rsidP="009D32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Глазков Иван Игоревич</w:t>
            </w:r>
          </w:p>
        </w:tc>
        <w:tc>
          <w:tcPr>
            <w:tcW w:w="1701" w:type="dxa"/>
          </w:tcPr>
          <w:p w:rsidR="00B87AFC" w:rsidRDefault="00B87AFC" w:rsidP="009D329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7AFC" w:rsidRDefault="00B87AFC" w:rsidP="009D32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87AFC" w:rsidRDefault="00B87AFC" w:rsidP="009D32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87AFC" w:rsidRDefault="00B87AFC" w:rsidP="009D32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7AFC" w:rsidRDefault="00B87AFC" w:rsidP="009D32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87AFC" w:rsidRDefault="00B87AFC" w:rsidP="009D32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B87AFC" w:rsidRDefault="00B87AFC" w:rsidP="009D32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B87AFC" w:rsidRDefault="00B87AFC" w:rsidP="009D32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87AFC" w:rsidRDefault="00B87AFC" w:rsidP="009D32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B87AFC" w:rsidRDefault="00B87AFC" w:rsidP="009D32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B87AFC" w:rsidRDefault="00B87AFC" w:rsidP="009D329D"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87AFC" w:rsidRPr="006A1D4A" w:rsidTr="009D329D">
        <w:tc>
          <w:tcPr>
            <w:tcW w:w="1809" w:type="dxa"/>
          </w:tcPr>
          <w:p w:rsidR="00B87AFC" w:rsidRPr="00713631" w:rsidRDefault="00B87AFC" w:rsidP="009D329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713631">
              <w:rPr>
                <w:rFonts w:ascii="Times New Roman" w:hAnsi="Times New Roman"/>
                <w:b/>
                <w:lang w:eastAsia="ru-RU"/>
              </w:rPr>
              <w:t>Оруджева</w:t>
            </w:r>
            <w:proofErr w:type="spellEnd"/>
            <w:r w:rsidRPr="00713631">
              <w:rPr>
                <w:rFonts w:ascii="Times New Roman" w:hAnsi="Times New Roman"/>
                <w:b/>
                <w:lang w:eastAsia="ru-RU"/>
              </w:rPr>
              <w:t xml:space="preserve"> Мария Александровна</w:t>
            </w:r>
          </w:p>
        </w:tc>
        <w:tc>
          <w:tcPr>
            <w:tcW w:w="1701" w:type="dxa"/>
          </w:tcPr>
          <w:p w:rsidR="00B87AFC" w:rsidRPr="00713631" w:rsidRDefault="00B87AFC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3631">
              <w:rPr>
                <w:rFonts w:ascii="Times New Roman" w:hAnsi="Times New Roman"/>
                <w:b/>
                <w:lang w:eastAsia="ru-RU"/>
              </w:rPr>
              <w:t>Заведующий МБДОУ д/с №1 г. Лебедянь</w:t>
            </w:r>
          </w:p>
        </w:tc>
        <w:tc>
          <w:tcPr>
            <w:tcW w:w="1276" w:type="dxa"/>
          </w:tcPr>
          <w:p w:rsidR="00B87AFC" w:rsidRPr="00A56EE6" w:rsidRDefault="00B87AFC" w:rsidP="009D32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665355,64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  <w:p w:rsidR="00B87AFC" w:rsidRDefault="00B87AFC" w:rsidP="009D32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B87AFC" w:rsidRDefault="00B87AFC" w:rsidP="009D329D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зем</w:t>
            </w:r>
            <w:proofErr w:type="spellEnd"/>
            <w:r>
              <w:rPr>
                <w:rFonts w:ascii="Times New Roman" w:hAnsi="Times New Roman"/>
              </w:rPr>
              <w:t>. участок</w:t>
            </w:r>
          </w:p>
          <w:p w:rsidR="00B87AFC" w:rsidRDefault="00B87AFC" w:rsidP="009D329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B87AFC" w:rsidRDefault="00B87AFC" w:rsidP="009D329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B87AFC" w:rsidRDefault="00B87AFC" w:rsidP="009D329D">
            <w:pPr>
              <w:spacing w:after="0"/>
              <w:rPr>
                <w:rFonts w:ascii="Times New Roman" w:hAnsi="Times New Roman"/>
              </w:rPr>
            </w:pPr>
          </w:p>
          <w:p w:rsidR="00B87AFC" w:rsidRDefault="00B87AFC" w:rsidP="009D329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B87AFC" w:rsidRDefault="00B87AFC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 </w:t>
            </w:r>
          </w:p>
        </w:tc>
        <w:tc>
          <w:tcPr>
            <w:tcW w:w="992" w:type="dxa"/>
          </w:tcPr>
          <w:p w:rsidR="00B87AFC" w:rsidRDefault="00B87AFC" w:rsidP="009D3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-</w:t>
            </w:r>
          </w:p>
          <w:p w:rsidR="00B87AFC" w:rsidRDefault="00B87AFC" w:rsidP="009D3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  <w:p w:rsidR="00B87AFC" w:rsidRDefault="00B87AFC" w:rsidP="009D3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57,5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  <w:p w:rsidR="00B87AFC" w:rsidRDefault="00B87AFC" w:rsidP="009D3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57,1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  <w:p w:rsidR="00B87AFC" w:rsidRDefault="00B87AFC" w:rsidP="009D3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-</w:t>
            </w:r>
          </w:p>
        </w:tc>
        <w:tc>
          <w:tcPr>
            <w:tcW w:w="709" w:type="dxa"/>
          </w:tcPr>
          <w:p w:rsidR="00B87AFC" w:rsidRDefault="00B87AFC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Россия</w:t>
            </w:r>
          </w:p>
        </w:tc>
        <w:tc>
          <w:tcPr>
            <w:tcW w:w="1559" w:type="dxa"/>
          </w:tcPr>
          <w:p w:rsidR="00B87AFC" w:rsidRDefault="00B87AFC" w:rsidP="009D329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Зем</w:t>
            </w:r>
            <w:proofErr w:type="spellEnd"/>
            <w:r>
              <w:rPr>
                <w:rFonts w:ascii="Times New Roman" w:hAnsi="Times New Roman"/>
                <w:lang w:eastAsia="ru-RU"/>
              </w:rPr>
              <w:t>. участок</w:t>
            </w:r>
          </w:p>
        </w:tc>
        <w:tc>
          <w:tcPr>
            <w:tcW w:w="1418" w:type="dxa"/>
          </w:tcPr>
          <w:p w:rsidR="00B87AFC" w:rsidRDefault="00B87AFC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880,0</w:t>
            </w:r>
          </w:p>
        </w:tc>
        <w:tc>
          <w:tcPr>
            <w:tcW w:w="708" w:type="dxa"/>
          </w:tcPr>
          <w:p w:rsidR="00B87AFC" w:rsidRDefault="00B87AFC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B87AFC" w:rsidRDefault="00B87AFC" w:rsidP="009D3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-</w:t>
            </w:r>
          </w:p>
        </w:tc>
        <w:tc>
          <w:tcPr>
            <w:tcW w:w="1085" w:type="dxa"/>
          </w:tcPr>
          <w:p w:rsidR="00B87AFC" w:rsidRDefault="00B87AFC" w:rsidP="009D3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85" w:type="dxa"/>
          </w:tcPr>
          <w:p w:rsidR="00B87AFC" w:rsidRDefault="00B87AFC" w:rsidP="009D3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B87AFC" w:rsidRPr="006A1D4A" w:rsidTr="009D329D">
        <w:tc>
          <w:tcPr>
            <w:tcW w:w="1809" w:type="dxa"/>
          </w:tcPr>
          <w:p w:rsidR="00B87AFC" w:rsidRDefault="00B87AFC" w:rsidP="009D329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Супруг: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Оруджев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Элдар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Вахид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оглы</w:t>
            </w:r>
            <w:proofErr w:type="spellEnd"/>
          </w:p>
          <w:p w:rsidR="00B87AFC" w:rsidRDefault="00B87AFC" w:rsidP="009D329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B87AFC" w:rsidRDefault="00B87AFC" w:rsidP="009D329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ИП</w:t>
            </w:r>
          </w:p>
        </w:tc>
        <w:tc>
          <w:tcPr>
            <w:tcW w:w="1276" w:type="dxa"/>
          </w:tcPr>
          <w:p w:rsidR="00B87AFC" w:rsidRPr="00DE24DD" w:rsidRDefault="00B87AFC" w:rsidP="009D32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 xml:space="preserve">736868,48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руб</w:t>
            </w:r>
            <w:proofErr w:type="spellEnd"/>
          </w:p>
        </w:tc>
        <w:tc>
          <w:tcPr>
            <w:tcW w:w="1276" w:type="dxa"/>
          </w:tcPr>
          <w:p w:rsidR="00B87AFC" w:rsidRDefault="00B87AFC" w:rsidP="009D329D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зем</w:t>
            </w:r>
            <w:proofErr w:type="spellEnd"/>
            <w:r>
              <w:rPr>
                <w:rFonts w:ascii="Times New Roman" w:hAnsi="Times New Roman"/>
              </w:rPr>
              <w:t>. участок</w:t>
            </w:r>
          </w:p>
          <w:p w:rsidR="00B87AFC" w:rsidRDefault="00B87AFC" w:rsidP="009D329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B87AFC" w:rsidRDefault="00B87AFC" w:rsidP="009D329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B87AFC" w:rsidRDefault="00B87AFC" w:rsidP="009D329D">
            <w:pPr>
              <w:spacing w:after="0"/>
              <w:rPr>
                <w:rFonts w:ascii="Times New Roman" w:hAnsi="Times New Roman"/>
              </w:rPr>
            </w:pPr>
          </w:p>
          <w:p w:rsidR="00B87AFC" w:rsidRDefault="00B87AFC" w:rsidP="009D329D">
            <w:pPr>
              <w:spacing w:after="0"/>
              <w:rPr>
                <w:rFonts w:ascii="Times New Roman" w:hAnsi="Times New Roman"/>
              </w:rPr>
            </w:pPr>
          </w:p>
          <w:p w:rsidR="00B87AFC" w:rsidRDefault="00B87AFC" w:rsidP="009D329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B87AFC" w:rsidRDefault="00B87AFC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B87AFC" w:rsidRDefault="00B87AFC" w:rsidP="009D3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  <w:p w:rsidR="00B87AFC" w:rsidRDefault="00B87AFC" w:rsidP="009D3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  <w:p w:rsidR="00B87AFC" w:rsidRDefault="00B87AFC" w:rsidP="009D3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57,5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  <w:p w:rsidR="00B87AFC" w:rsidRDefault="00B87AFC" w:rsidP="009D3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57,1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  <w:p w:rsidR="00B87AFC" w:rsidRDefault="00B87AFC" w:rsidP="009D3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45,5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  <w:p w:rsidR="00B87AFC" w:rsidRDefault="00B87AFC" w:rsidP="009D3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B87AFC" w:rsidRDefault="00B87AFC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B87AFC" w:rsidRDefault="00B87AFC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B87AFC" w:rsidRDefault="00B87AFC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8" w:type="dxa"/>
          </w:tcPr>
          <w:p w:rsidR="00B87AFC" w:rsidRDefault="00B87AFC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B87AFC" w:rsidRDefault="00B87AFC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   Ауди А-6</w:t>
            </w:r>
          </w:p>
          <w:p w:rsidR="00B87AFC" w:rsidRPr="00DE24DD" w:rsidRDefault="00B87AFC" w:rsidP="009D329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</w:tcPr>
          <w:p w:rsidR="00B87AFC" w:rsidRPr="00DE24DD" w:rsidRDefault="00B87AFC" w:rsidP="009D329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5" w:type="dxa"/>
          </w:tcPr>
          <w:p w:rsidR="00B87AFC" w:rsidRPr="00DE24DD" w:rsidRDefault="00B87AFC" w:rsidP="009D329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87AFC" w:rsidRPr="006A1D4A" w:rsidTr="009D329D">
        <w:tc>
          <w:tcPr>
            <w:tcW w:w="1809" w:type="dxa"/>
          </w:tcPr>
          <w:p w:rsidR="00B87AFC" w:rsidRDefault="00B87AFC" w:rsidP="009D329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Несовершеннолетний ребёнок: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Оруджева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София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Элдаровна</w:t>
            </w:r>
            <w:proofErr w:type="spellEnd"/>
          </w:p>
        </w:tc>
        <w:tc>
          <w:tcPr>
            <w:tcW w:w="1701" w:type="dxa"/>
          </w:tcPr>
          <w:p w:rsidR="00B87AFC" w:rsidRDefault="00B87AFC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B87AFC" w:rsidRDefault="00B87AFC" w:rsidP="009D329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B87AFC" w:rsidRDefault="00B87AFC" w:rsidP="009D329D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зем</w:t>
            </w:r>
            <w:proofErr w:type="spellEnd"/>
            <w:r>
              <w:rPr>
                <w:rFonts w:ascii="Times New Roman" w:hAnsi="Times New Roman"/>
              </w:rPr>
              <w:t>. участок</w:t>
            </w:r>
          </w:p>
          <w:p w:rsidR="00B87AFC" w:rsidRDefault="00B87AFC" w:rsidP="009D329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B87AFC" w:rsidRDefault="00B87AFC" w:rsidP="009D329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B87AFC" w:rsidRDefault="00B87AFC" w:rsidP="009D329D">
            <w:pPr>
              <w:spacing w:after="0"/>
              <w:rPr>
                <w:rFonts w:ascii="Times New Roman" w:hAnsi="Times New Roman"/>
              </w:rPr>
            </w:pPr>
          </w:p>
          <w:p w:rsidR="00B87AFC" w:rsidRDefault="00B87AFC" w:rsidP="009D329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B87AFC" w:rsidRDefault="00B87AFC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B87AFC" w:rsidRDefault="00B87AFC" w:rsidP="009D3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  <w:p w:rsidR="00B87AFC" w:rsidRDefault="00B87AFC" w:rsidP="009D3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  <w:p w:rsidR="00B87AFC" w:rsidRDefault="00B87AFC" w:rsidP="009D3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57,5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  <w:p w:rsidR="00B87AFC" w:rsidRDefault="00B87AFC" w:rsidP="009D3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57,1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  <w:p w:rsidR="00B87AFC" w:rsidRDefault="00B87AFC" w:rsidP="009D3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B87AFC" w:rsidRDefault="00B87AFC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B87AFC" w:rsidRDefault="00B87AFC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B87AFC" w:rsidRDefault="00B87AFC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8" w:type="dxa"/>
          </w:tcPr>
          <w:p w:rsidR="00B87AFC" w:rsidRDefault="00B87AFC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B87AFC" w:rsidRDefault="00B87AFC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5" w:type="dxa"/>
          </w:tcPr>
          <w:p w:rsidR="00B87AFC" w:rsidRDefault="00B87AFC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5" w:type="dxa"/>
          </w:tcPr>
          <w:p w:rsidR="00B87AFC" w:rsidRPr="00A708A9" w:rsidRDefault="00B87AFC" w:rsidP="009D329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87AFC" w:rsidRPr="006A1D4A" w:rsidTr="009D329D">
        <w:tc>
          <w:tcPr>
            <w:tcW w:w="1809" w:type="dxa"/>
          </w:tcPr>
          <w:p w:rsidR="00B87AFC" w:rsidRDefault="00B87AFC" w:rsidP="009D329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Несовершеннолетний ребёнок: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Оруджев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Алексей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Элдарович</w:t>
            </w:r>
            <w:proofErr w:type="spellEnd"/>
          </w:p>
        </w:tc>
        <w:tc>
          <w:tcPr>
            <w:tcW w:w="1701" w:type="dxa"/>
          </w:tcPr>
          <w:p w:rsidR="00B87AFC" w:rsidRDefault="00B87AFC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B87AFC" w:rsidRDefault="00B87AFC" w:rsidP="009D329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B87AFC" w:rsidRDefault="00B87AFC" w:rsidP="009D329D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зем</w:t>
            </w:r>
            <w:proofErr w:type="spellEnd"/>
            <w:r>
              <w:rPr>
                <w:rFonts w:ascii="Times New Roman" w:hAnsi="Times New Roman"/>
              </w:rPr>
              <w:t>. участок</w:t>
            </w:r>
          </w:p>
          <w:p w:rsidR="00B87AFC" w:rsidRDefault="00B87AFC" w:rsidP="009D329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B87AFC" w:rsidRDefault="00B87AFC" w:rsidP="009D329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B87AFC" w:rsidRDefault="00B87AFC" w:rsidP="009D329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B87AFC" w:rsidRDefault="00B87AFC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B87AFC" w:rsidRDefault="00B87AFC" w:rsidP="009D3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  <w:p w:rsidR="00B87AFC" w:rsidRDefault="00B87AFC" w:rsidP="009D3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  <w:p w:rsidR="00B87AFC" w:rsidRDefault="00B87AFC" w:rsidP="009D3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57,1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  <w:p w:rsidR="00B87AFC" w:rsidRDefault="00B87AFC" w:rsidP="009D3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B87AFC" w:rsidRDefault="00B87AFC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B87AFC" w:rsidRDefault="00B87AFC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B87AFC" w:rsidRDefault="00B87AFC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8" w:type="dxa"/>
          </w:tcPr>
          <w:p w:rsidR="00B87AFC" w:rsidRDefault="00B87AFC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B87AFC" w:rsidRDefault="00B87AFC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5" w:type="dxa"/>
          </w:tcPr>
          <w:p w:rsidR="00B87AFC" w:rsidRDefault="00B87AFC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5" w:type="dxa"/>
          </w:tcPr>
          <w:p w:rsidR="00B87AFC" w:rsidRDefault="00B87AFC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7490A" w:rsidRPr="006A1D4A" w:rsidTr="009D329D">
        <w:tc>
          <w:tcPr>
            <w:tcW w:w="1809" w:type="dxa"/>
          </w:tcPr>
          <w:p w:rsidR="0087490A" w:rsidRPr="005C4D44" w:rsidRDefault="005C4D44" w:rsidP="009D329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  <w:r w:rsidRPr="005C4D44">
              <w:rPr>
                <w:rFonts w:ascii="Times New Roman" w:hAnsi="Times New Roman"/>
                <w:b/>
                <w:sz w:val="20"/>
                <w:szCs w:val="20"/>
              </w:rPr>
              <w:t>Скакун Татьяна Павловна</w:t>
            </w:r>
            <w:r w:rsidR="0087490A" w:rsidRPr="005C4D4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7490A" w:rsidRPr="005C4D44" w:rsidRDefault="0087490A" w:rsidP="009D329D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/>
                <w:b/>
                <w:lang w:eastAsia="ru-RU"/>
              </w:rPr>
            </w:pPr>
            <w:r w:rsidRPr="005C4D44">
              <w:rPr>
                <w:rFonts w:ascii="Times New Roman" w:hAnsi="Times New Roman"/>
                <w:b/>
                <w:lang w:eastAsia="ru-RU"/>
              </w:rPr>
              <w:t>Заведующий МБДОУ д/с №2 г. Лебедянь</w:t>
            </w:r>
          </w:p>
        </w:tc>
        <w:tc>
          <w:tcPr>
            <w:tcW w:w="1276" w:type="dxa"/>
          </w:tcPr>
          <w:p w:rsidR="0087490A" w:rsidRPr="00061643" w:rsidRDefault="0087490A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678515,82</w:t>
            </w:r>
            <w:r w:rsidR="00C07796">
              <w:rPr>
                <w:rFonts w:ascii="Times New Roman" w:hAnsi="Times New Roman"/>
                <w:sz w:val="20"/>
                <w:szCs w:val="20"/>
              </w:rPr>
              <w:t>руб</w:t>
            </w:r>
          </w:p>
        </w:tc>
        <w:tc>
          <w:tcPr>
            <w:tcW w:w="1276" w:type="dxa"/>
          </w:tcPr>
          <w:p w:rsidR="0087490A" w:rsidRPr="00061643" w:rsidRDefault="0087490A" w:rsidP="009D3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61643">
              <w:rPr>
                <w:rFonts w:ascii="Times New Roman" w:hAnsi="Times New Roman"/>
                <w:sz w:val="20"/>
                <w:szCs w:val="20"/>
              </w:rPr>
              <w:t>) жилой дом</w:t>
            </w:r>
          </w:p>
          <w:p w:rsidR="0087490A" w:rsidRPr="00061643" w:rsidRDefault="0087490A" w:rsidP="009D3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61643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квартира общая долевая</w:t>
            </w:r>
            <w:r w:rsidRPr="0006164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(1/3)</w:t>
            </w:r>
            <w:r w:rsidRPr="00061643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992" w:type="dxa"/>
          </w:tcPr>
          <w:p w:rsidR="0087490A" w:rsidRPr="00061643" w:rsidRDefault="0087490A" w:rsidP="009D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54,3</w:t>
            </w:r>
            <w:r w:rsidR="005C4D44">
              <w:rPr>
                <w:rFonts w:ascii="Times New Roman" w:hAnsi="Times New Roman"/>
                <w:sz w:val="20"/>
                <w:szCs w:val="20"/>
              </w:rPr>
              <w:t>кв м</w:t>
            </w:r>
          </w:p>
          <w:p w:rsidR="0087490A" w:rsidRPr="00061643" w:rsidRDefault="0087490A" w:rsidP="009D3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74</w:t>
            </w:r>
            <w:r w:rsidRPr="00061643">
              <w:rPr>
                <w:rFonts w:ascii="Times New Roman" w:hAnsi="Times New Roman"/>
                <w:sz w:val="20"/>
                <w:szCs w:val="20"/>
              </w:rPr>
              <w:t>,3</w:t>
            </w:r>
            <w:r w:rsidR="005C4D44">
              <w:rPr>
                <w:rFonts w:ascii="Times New Roman" w:hAnsi="Times New Roman"/>
                <w:sz w:val="20"/>
                <w:szCs w:val="20"/>
              </w:rPr>
              <w:t>кв м</w:t>
            </w:r>
          </w:p>
          <w:p w:rsidR="0087490A" w:rsidRPr="00061643" w:rsidRDefault="0087490A" w:rsidP="009D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90A" w:rsidRPr="00061643" w:rsidRDefault="0087490A" w:rsidP="009D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90A" w:rsidRPr="00061643" w:rsidRDefault="0087490A" w:rsidP="009D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7490A" w:rsidRPr="00061643" w:rsidRDefault="0087490A" w:rsidP="009D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64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7490A" w:rsidRPr="00061643" w:rsidRDefault="0087490A" w:rsidP="009D3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06164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7490A" w:rsidRPr="00061643" w:rsidRDefault="0087490A" w:rsidP="009D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90A" w:rsidRPr="00061643" w:rsidRDefault="0087490A" w:rsidP="009D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90A" w:rsidRPr="00061643" w:rsidRDefault="0087490A" w:rsidP="009D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490A" w:rsidRDefault="0087490A" w:rsidP="009D3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90A" w:rsidRDefault="0087490A" w:rsidP="009D3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90A" w:rsidRDefault="0087490A" w:rsidP="009D3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90A" w:rsidRDefault="0087490A" w:rsidP="009D3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90A" w:rsidRPr="00061643" w:rsidRDefault="0087490A" w:rsidP="009D3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490A" w:rsidRPr="00061643" w:rsidRDefault="0087490A" w:rsidP="009D3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7490A" w:rsidRPr="00061643" w:rsidRDefault="0087490A" w:rsidP="009D3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7490A" w:rsidRPr="00061643" w:rsidRDefault="0087490A" w:rsidP="009D3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</w:t>
            </w:r>
          </w:p>
          <w:p w:rsidR="0087490A" w:rsidRPr="00061643" w:rsidRDefault="0087490A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7490A" w:rsidRPr="00061643" w:rsidRDefault="0087490A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7490A" w:rsidRPr="00061643" w:rsidRDefault="0087490A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7490A" w:rsidRPr="00061643" w:rsidRDefault="0087490A" w:rsidP="009D3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90A" w:rsidRPr="00061643" w:rsidRDefault="0087490A" w:rsidP="009D3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90A" w:rsidRDefault="0087490A" w:rsidP="009D3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87490A" w:rsidRPr="00061643" w:rsidRDefault="0087490A" w:rsidP="009D3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085" w:type="dxa"/>
          </w:tcPr>
          <w:p w:rsidR="0087490A" w:rsidRPr="00061643" w:rsidRDefault="0087490A" w:rsidP="009D3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90A" w:rsidRPr="00061643" w:rsidRDefault="0087490A" w:rsidP="009D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90A" w:rsidRDefault="0087490A" w:rsidP="009D3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90A" w:rsidRDefault="0087490A" w:rsidP="009D3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ОПЕЛЬ АСТРА</w:t>
            </w:r>
          </w:p>
          <w:p w:rsidR="0087490A" w:rsidRPr="00061643" w:rsidRDefault="0087490A" w:rsidP="009D3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(А-Н)</w:t>
            </w:r>
            <w:r w:rsidR="005C4D44">
              <w:rPr>
                <w:rFonts w:ascii="Times New Roman" w:hAnsi="Times New Roman"/>
                <w:sz w:val="20"/>
                <w:szCs w:val="20"/>
              </w:rPr>
              <w:t>2008г</w:t>
            </w:r>
            <w:proofErr w:type="gramStart"/>
            <w:r w:rsidR="005C4D44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</w:p>
        </w:tc>
        <w:tc>
          <w:tcPr>
            <w:tcW w:w="1085" w:type="dxa"/>
          </w:tcPr>
          <w:p w:rsidR="0087490A" w:rsidRDefault="0087490A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2370" w:rsidRPr="006A1D4A" w:rsidTr="009D329D">
        <w:tc>
          <w:tcPr>
            <w:tcW w:w="1809" w:type="dxa"/>
          </w:tcPr>
          <w:p w:rsidR="00DB2370" w:rsidRDefault="005C4D44" w:rsidP="009D329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Скакун Андрей Павлович</w:t>
            </w:r>
          </w:p>
        </w:tc>
        <w:tc>
          <w:tcPr>
            <w:tcW w:w="1701" w:type="dxa"/>
          </w:tcPr>
          <w:p w:rsidR="00DB2370" w:rsidRDefault="005C4D44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Супруг, </w:t>
            </w:r>
          </w:p>
          <w:p w:rsidR="005C4D44" w:rsidRDefault="005C4D44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Уход за пожилыми </w:t>
            </w:r>
            <w:r>
              <w:rPr>
                <w:rFonts w:ascii="Times New Roman" w:hAnsi="Times New Roman"/>
                <w:lang w:eastAsia="ru-RU"/>
              </w:rPr>
              <w:lastRenderedPageBreak/>
              <w:t>людьми</w:t>
            </w:r>
          </w:p>
        </w:tc>
        <w:tc>
          <w:tcPr>
            <w:tcW w:w="1276" w:type="dxa"/>
          </w:tcPr>
          <w:p w:rsidR="00DB2370" w:rsidRPr="00061643" w:rsidRDefault="00C07796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158,400руб</w:t>
            </w:r>
          </w:p>
        </w:tc>
        <w:tc>
          <w:tcPr>
            <w:tcW w:w="1276" w:type="dxa"/>
          </w:tcPr>
          <w:p w:rsidR="00DB2370" w:rsidRDefault="00DB2370" w:rsidP="009D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643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proofErr w:type="spellStart"/>
            <w:r w:rsidRPr="00061643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 w:rsidRPr="00061643">
              <w:rPr>
                <w:rFonts w:ascii="Times New Roman" w:hAnsi="Times New Roman"/>
                <w:sz w:val="20"/>
                <w:szCs w:val="20"/>
              </w:rPr>
              <w:t>. участок                       (инд. жилищ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строительст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во)</w:t>
            </w:r>
          </w:p>
          <w:p w:rsidR="00DB2370" w:rsidRPr="00061643" w:rsidRDefault="00DB2370" w:rsidP="009D3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2)квартира общая долевая</w:t>
            </w:r>
            <w:r w:rsidRPr="0006164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(1/3)</w:t>
            </w:r>
            <w:r w:rsidRPr="00061643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992" w:type="dxa"/>
          </w:tcPr>
          <w:p w:rsidR="00DB2370" w:rsidRDefault="005C4D44" w:rsidP="009D3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1000квм</w:t>
            </w:r>
          </w:p>
          <w:p w:rsidR="00DB2370" w:rsidRDefault="00DB2370" w:rsidP="009D3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2370" w:rsidRDefault="00DB2370" w:rsidP="009D3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2370" w:rsidRPr="00061643" w:rsidRDefault="00DB2370" w:rsidP="009D3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74,3</w:t>
            </w:r>
            <w:r w:rsidR="005C4D44">
              <w:rPr>
                <w:rFonts w:ascii="Times New Roman" w:hAnsi="Times New Roman"/>
                <w:sz w:val="20"/>
                <w:szCs w:val="20"/>
              </w:rPr>
              <w:t>кв м</w:t>
            </w:r>
          </w:p>
        </w:tc>
        <w:tc>
          <w:tcPr>
            <w:tcW w:w="709" w:type="dxa"/>
          </w:tcPr>
          <w:p w:rsidR="00DB2370" w:rsidRDefault="00DB2370" w:rsidP="009D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DB2370" w:rsidRDefault="00DB2370" w:rsidP="009D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2370" w:rsidRDefault="00DB2370" w:rsidP="009D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2370" w:rsidRPr="00061643" w:rsidRDefault="00DB2370" w:rsidP="009D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1559" w:type="dxa"/>
          </w:tcPr>
          <w:p w:rsidR="00DB2370" w:rsidRPr="00061643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164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1) жилой дом (</w:t>
            </w:r>
            <w:proofErr w:type="spellStart"/>
            <w:r w:rsidRPr="00061643">
              <w:rPr>
                <w:rFonts w:ascii="Times New Roman" w:hAnsi="Times New Roman"/>
                <w:sz w:val="20"/>
                <w:szCs w:val="20"/>
                <w:lang w:eastAsia="ru-RU"/>
              </w:rPr>
              <w:t>безвозм</w:t>
            </w:r>
            <w:proofErr w:type="spellEnd"/>
            <w:r w:rsidRPr="0006164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061643">
              <w:rPr>
                <w:rFonts w:ascii="Times New Roman" w:hAnsi="Times New Roman"/>
                <w:sz w:val="20"/>
                <w:szCs w:val="20"/>
                <w:lang w:eastAsia="ru-RU"/>
              </w:rPr>
              <w:t>бессроч</w:t>
            </w:r>
            <w:proofErr w:type="spellEnd"/>
            <w:r w:rsidRPr="00061643">
              <w:rPr>
                <w:rFonts w:ascii="Times New Roman" w:hAnsi="Times New Roman"/>
                <w:sz w:val="20"/>
                <w:szCs w:val="20"/>
                <w:lang w:eastAsia="ru-RU"/>
              </w:rPr>
              <w:t>.)</w:t>
            </w:r>
          </w:p>
          <w:p w:rsidR="00DB2370" w:rsidRPr="00061643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B2370" w:rsidRPr="00061643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54,3</w:t>
            </w:r>
          </w:p>
          <w:p w:rsidR="00DB2370" w:rsidRPr="00061643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B2370" w:rsidRPr="00061643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B2370" w:rsidRPr="00061643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B2370" w:rsidRPr="00061643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B2370" w:rsidRPr="00061643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B2370" w:rsidRPr="00061643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B2370" w:rsidRPr="00061643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B2370" w:rsidRPr="00061643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B2370" w:rsidRPr="00061643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164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DB2370" w:rsidRPr="00061643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B2370" w:rsidRPr="00061643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B2370" w:rsidRPr="00061643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1643">
              <w:rPr>
                <w:rFonts w:ascii="Times New Roman" w:hAnsi="Times New Roman"/>
                <w:sz w:val="20"/>
                <w:szCs w:val="20"/>
                <w:lang w:eastAsia="ru-RU"/>
              </w:rPr>
              <w:t>Росс</w:t>
            </w:r>
            <w:r w:rsidRPr="0006164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ия</w:t>
            </w:r>
          </w:p>
          <w:p w:rsidR="00DB2370" w:rsidRPr="00061643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B2370" w:rsidRPr="00061643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B2370" w:rsidRPr="00061643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B2370" w:rsidRPr="00061643" w:rsidRDefault="00DB2370" w:rsidP="009D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643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85" w:type="dxa"/>
          </w:tcPr>
          <w:p w:rsidR="00DB2370" w:rsidRPr="00061643" w:rsidRDefault="00DB2370" w:rsidP="009D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6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2370" w:rsidRPr="006A1D4A" w:rsidTr="009D329D">
        <w:tc>
          <w:tcPr>
            <w:tcW w:w="1809" w:type="dxa"/>
          </w:tcPr>
          <w:p w:rsidR="00DB2370" w:rsidRPr="00713631" w:rsidRDefault="00DB2370" w:rsidP="009D329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  <w:r w:rsidRPr="00713631">
              <w:rPr>
                <w:rFonts w:ascii="Times New Roman" w:hAnsi="Times New Roman"/>
                <w:b/>
                <w:lang w:eastAsia="ru-RU"/>
              </w:rPr>
              <w:lastRenderedPageBreak/>
              <w:t>Жданова Оксана Алексеевна</w:t>
            </w:r>
          </w:p>
        </w:tc>
        <w:tc>
          <w:tcPr>
            <w:tcW w:w="1701" w:type="dxa"/>
          </w:tcPr>
          <w:p w:rsidR="00DB2370" w:rsidRPr="00713631" w:rsidRDefault="00DB2370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3631">
              <w:rPr>
                <w:rFonts w:ascii="Times New Roman" w:hAnsi="Times New Roman"/>
                <w:b/>
                <w:lang w:eastAsia="ru-RU"/>
              </w:rPr>
              <w:t>Заведующий МБДОУ д/с №3 г. Лебедянь</w:t>
            </w:r>
          </w:p>
        </w:tc>
        <w:tc>
          <w:tcPr>
            <w:tcW w:w="1276" w:type="dxa"/>
          </w:tcPr>
          <w:p w:rsidR="00DB2370" w:rsidRPr="00A56EE6" w:rsidRDefault="00DB2370" w:rsidP="009D32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569690,48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  <w:p w:rsidR="00DB2370" w:rsidRDefault="00DB2370" w:rsidP="009D32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DB2370" w:rsidRDefault="00DB2370" w:rsidP="009D329D">
            <w:pPr>
              <w:spacing w:after="0"/>
              <w:rPr>
                <w:rFonts w:ascii="Times New Roman" w:hAnsi="Times New Roman"/>
              </w:rPr>
            </w:pPr>
          </w:p>
          <w:p w:rsidR="00DB2370" w:rsidRDefault="00DB2370" w:rsidP="009D329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 квартиры</w:t>
            </w:r>
          </w:p>
          <w:p w:rsidR="00DB2370" w:rsidRDefault="00DB2370" w:rsidP="009D329D">
            <w:pPr>
              <w:spacing w:after="0"/>
              <w:rPr>
                <w:rFonts w:ascii="Times New Roman" w:hAnsi="Times New Roman"/>
              </w:rPr>
            </w:pPr>
          </w:p>
          <w:p w:rsidR="00DB2370" w:rsidRDefault="00DB2370" w:rsidP="009D329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DB2370" w:rsidRDefault="00DB2370" w:rsidP="009D329D">
            <w:pPr>
              <w:spacing w:after="0"/>
              <w:rPr>
                <w:rFonts w:ascii="Times New Roman" w:hAnsi="Times New Roman"/>
              </w:rPr>
            </w:pPr>
          </w:p>
          <w:p w:rsidR="00DB2370" w:rsidRDefault="00DB2370" w:rsidP="009D329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B2370" w:rsidRDefault="00DB2370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DB2370" w:rsidRDefault="00DB2370" w:rsidP="009D3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49,8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  <w:p w:rsidR="00DB2370" w:rsidRDefault="00DB2370" w:rsidP="009D3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DB2370" w:rsidRDefault="00DB2370" w:rsidP="009D3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27,0</w:t>
            </w:r>
          </w:p>
          <w:p w:rsidR="00DB2370" w:rsidRDefault="00DB2370" w:rsidP="009D3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DB2370" w:rsidRDefault="00DB2370" w:rsidP="009D3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27,0</w:t>
            </w:r>
          </w:p>
        </w:tc>
        <w:tc>
          <w:tcPr>
            <w:tcW w:w="709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  <w:p w:rsidR="00DB2370" w:rsidRDefault="00DB2370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  <w:p w:rsidR="00DB2370" w:rsidRDefault="00DB2370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8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Легковой автомобиль ЛАДА-КАЛИНА</w:t>
            </w:r>
          </w:p>
        </w:tc>
        <w:tc>
          <w:tcPr>
            <w:tcW w:w="1085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85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DB2370" w:rsidRPr="006A1D4A" w:rsidTr="009D329D">
        <w:tc>
          <w:tcPr>
            <w:tcW w:w="1809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Супруг: Жданов Андрей Викторович</w:t>
            </w:r>
          </w:p>
          <w:p w:rsidR="00DB2370" w:rsidRDefault="00DB2370" w:rsidP="009D329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ООО «РАПИД»</w:t>
            </w:r>
          </w:p>
        </w:tc>
        <w:tc>
          <w:tcPr>
            <w:tcW w:w="1276" w:type="dxa"/>
          </w:tcPr>
          <w:p w:rsidR="00DB2370" w:rsidRPr="00DE24DD" w:rsidRDefault="00DB2370" w:rsidP="009D32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51942,00 руб.</w:t>
            </w:r>
          </w:p>
        </w:tc>
        <w:tc>
          <w:tcPr>
            <w:tcW w:w="1276" w:type="dxa"/>
          </w:tcPr>
          <w:p w:rsidR="00DB2370" w:rsidRDefault="00DB2370" w:rsidP="009D329D">
            <w:pPr>
              <w:spacing w:after="0"/>
              <w:rPr>
                <w:rFonts w:ascii="Times New Roman" w:hAnsi="Times New Roman"/>
              </w:rPr>
            </w:pPr>
          </w:p>
          <w:p w:rsidR="00DB2370" w:rsidRDefault="00DB2370" w:rsidP="009D329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 квартиры</w:t>
            </w:r>
          </w:p>
          <w:p w:rsidR="00DB2370" w:rsidRDefault="00DB2370" w:rsidP="009D329D">
            <w:pPr>
              <w:spacing w:after="0"/>
              <w:rPr>
                <w:rFonts w:ascii="Times New Roman" w:hAnsi="Times New Roman"/>
              </w:rPr>
            </w:pPr>
          </w:p>
          <w:p w:rsidR="00DB2370" w:rsidRDefault="00DB2370" w:rsidP="009D329D">
            <w:pPr>
              <w:spacing w:after="0"/>
              <w:rPr>
                <w:rFonts w:ascii="Times New Roman" w:hAnsi="Times New Roman"/>
              </w:rPr>
            </w:pPr>
          </w:p>
          <w:p w:rsidR="00DB2370" w:rsidRDefault="00DB2370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DB2370" w:rsidRDefault="00DB2370" w:rsidP="009D32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49,8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.м</w:t>
            </w:r>
            <w:proofErr w:type="spellEnd"/>
            <w:proofErr w:type="gramEnd"/>
          </w:p>
          <w:p w:rsidR="00DB2370" w:rsidRDefault="00DB2370" w:rsidP="009D32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  <w:p w:rsidR="00DB2370" w:rsidRDefault="00DB2370" w:rsidP="009D329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8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DB2370" w:rsidRPr="00DE24DD" w:rsidRDefault="00DB2370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5" w:type="dxa"/>
          </w:tcPr>
          <w:p w:rsidR="00DB2370" w:rsidRPr="00DE24DD" w:rsidRDefault="00DB2370" w:rsidP="009D329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5" w:type="dxa"/>
          </w:tcPr>
          <w:p w:rsidR="00DB2370" w:rsidRPr="00DE24DD" w:rsidRDefault="00DB2370" w:rsidP="009D329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B2370" w:rsidRPr="006A1D4A" w:rsidTr="009D329D">
        <w:tc>
          <w:tcPr>
            <w:tcW w:w="1809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Несовершеннолетний ребёнок: Жданов Кирилл Андреевич</w:t>
            </w:r>
          </w:p>
        </w:tc>
        <w:tc>
          <w:tcPr>
            <w:tcW w:w="1701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учащийся</w:t>
            </w:r>
          </w:p>
        </w:tc>
        <w:tc>
          <w:tcPr>
            <w:tcW w:w="1276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DB2370" w:rsidRDefault="00DB2370" w:rsidP="009D329D">
            <w:pPr>
              <w:spacing w:after="0"/>
              <w:rPr>
                <w:rFonts w:ascii="Times New Roman" w:hAnsi="Times New Roman"/>
              </w:rPr>
            </w:pPr>
          </w:p>
          <w:p w:rsidR="00DB2370" w:rsidRDefault="00DB2370" w:rsidP="009D329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 квартиры</w:t>
            </w:r>
          </w:p>
          <w:p w:rsidR="00DB2370" w:rsidRDefault="00DB2370" w:rsidP="009D329D">
            <w:pPr>
              <w:spacing w:after="0"/>
              <w:rPr>
                <w:rFonts w:ascii="Times New Roman" w:hAnsi="Times New Roman"/>
              </w:rPr>
            </w:pPr>
          </w:p>
          <w:p w:rsidR="00DB2370" w:rsidRDefault="00DB2370" w:rsidP="009D329D">
            <w:pPr>
              <w:spacing w:after="0"/>
              <w:rPr>
                <w:rFonts w:ascii="Times New Roman" w:hAnsi="Times New Roman"/>
              </w:rPr>
            </w:pPr>
          </w:p>
          <w:p w:rsidR="00DB2370" w:rsidRDefault="00DB2370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DB2370" w:rsidRDefault="00DB2370" w:rsidP="009D3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49,8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  <w:p w:rsidR="00DB2370" w:rsidRDefault="00DB2370" w:rsidP="009D3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  <w:p w:rsidR="00DB2370" w:rsidRDefault="00DB2370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8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5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5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2370" w:rsidRPr="006A1D4A" w:rsidTr="009D329D">
        <w:tc>
          <w:tcPr>
            <w:tcW w:w="1809" w:type="dxa"/>
          </w:tcPr>
          <w:p w:rsidR="00DB2370" w:rsidRPr="00713631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13631">
              <w:rPr>
                <w:rFonts w:ascii="Times New Roman" w:hAnsi="Times New Roman"/>
                <w:b/>
                <w:lang w:eastAsia="ru-RU"/>
              </w:rPr>
              <w:t>Мишина Елена Егоровна</w:t>
            </w:r>
          </w:p>
        </w:tc>
        <w:tc>
          <w:tcPr>
            <w:tcW w:w="1701" w:type="dxa"/>
          </w:tcPr>
          <w:p w:rsidR="00DB2370" w:rsidRPr="00713631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3631">
              <w:rPr>
                <w:rFonts w:ascii="Times New Roman" w:hAnsi="Times New Roman"/>
                <w:b/>
                <w:lang w:eastAsia="ru-RU"/>
              </w:rPr>
              <w:t>Заведующий</w:t>
            </w:r>
          </w:p>
          <w:p w:rsidR="00DB2370" w:rsidRPr="00713631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3631">
              <w:rPr>
                <w:rFonts w:ascii="Times New Roman" w:hAnsi="Times New Roman"/>
                <w:b/>
                <w:lang w:eastAsia="ru-RU"/>
              </w:rPr>
              <w:t>МБДОУ д/с №4</w:t>
            </w:r>
          </w:p>
          <w:p w:rsidR="00DB2370" w:rsidRPr="00713631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3631">
              <w:rPr>
                <w:rFonts w:ascii="Times New Roman" w:hAnsi="Times New Roman"/>
                <w:b/>
                <w:lang w:eastAsia="ru-RU"/>
              </w:rPr>
              <w:t>г. Лебедянь</w:t>
            </w:r>
          </w:p>
        </w:tc>
        <w:tc>
          <w:tcPr>
            <w:tcW w:w="1276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678718.94</w:t>
            </w:r>
          </w:p>
        </w:tc>
        <w:tc>
          <w:tcPr>
            <w:tcW w:w="1276" w:type="dxa"/>
          </w:tcPr>
          <w:p w:rsidR="00DB2370" w:rsidRDefault="00DB2370" w:rsidP="009D32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2370" w:rsidRDefault="00DB2370" w:rsidP="009D32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DB2370" w:rsidRDefault="00DB2370" w:rsidP="009D32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DB2370" w:rsidRDefault="00DB2370" w:rsidP="009D32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Доля 1/3 16,6 м</w:t>
            </w:r>
            <w:proofErr w:type="gramStart"/>
            <w:r>
              <w:rPr>
                <w:rFonts w:ascii="Times New Roman" w:hAnsi="Times New Roman"/>
                <w:lang w:eastAsia="ru-RU"/>
              </w:rPr>
              <w:t>2</w:t>
            </w:r>
            <w:proofErr w:type="gramEnd"/>
          </w:p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Доля 7/27</w:t>
            </w:r>
          </w:p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17,4 м</w:t>
            </w:r>
            <w:proofErr w:type="gramStart"/>
            <w:r>
              <w:rPr>
                <w:rFonts w:ascii="Times New Roman" w:hAnsi="Times New Roman"/>
                <w:lang w:eastAsia="ru-RU"/>
              </w:rPr>
              <w:t>2</w:t>
            </w:r>
            <w:proofErr w:type="gramEnd"/>
          </w:p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нет</w:t>
            </w:r>
          </w:p>
        </w:tc>
        <w:tc>
          <w:tcPr>
            <w:tcW w:w="1085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2370" w:rsidRPr="006A1D4A" w:rsidTr="009D329D">
        <w:tc>
          <w:tcPr>
            <w:tcW w:w="1809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Супруг</w:t>
            </w:r>
          </w:p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временно неработающий</w:t>
            </w:r>
          </w:p>
        </w:tc>
        <w:tc>
          <w:tcPr>
            <w:tcW w:w="1276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DB2370" w:rsidRDefault="00DB2370" w:rsidP="009D32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2370" w:rsidRDefault="00DB2370" w:rsidP="009D32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39,8м</w:t>
            </w:r>
            <w:proofErr w:type="gramStart"/>
            <w:r>
              <w:rPr>
                <w:rFonts w:ascii="Times New Roman" w:hAnsi="Times New Roman"/>
                <w:lang w:eastAsia="ru-RU"/>
              </w:rPr>
              <w:t>2</w:t>
            </w:r>
            <w:proofErr w:type="gramEnd"/>
          </w:p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708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Легковой</w:t>
            </w:r>
          </w:p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Шкода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Рапид</w:t>
            </w:r>
          </w:p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2370" w:rsidRPr="006A1D4A" w:rsidTr="009D329D">
        <w:tc>
          <w:tcPr>
            <w:tcW w:w="1809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сын</w:t>
            </w:r>
          </w:p>
        </w:tc>
        <w:tc>
          <w:tcPr>
            <w:tcW w:w="1701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иждивенец</w:t>
            </w:r>
          </w:p>
        </w:tc>
        <w:tc>
          <w:tcPr>
            <w:tcW w:w="1276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DB2370" w:rsidRDefault="00DB2370" w:rsidP="009D32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708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5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2370" w:rsidRPr="006A1D4A" w:rsidTr="009D329D">
        <w:tc>
          <w:tcPr>
            <w:tcW w:w="1809" w:type="dxa"/>
          </w:tcPr>
          <w:p w:rsidR="00DB2370" w:rsidRPr="00713631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713631">
              <w:rPr>
                <w:rFonts w:ascii="Times New Roman" w:hAnsi="Times New Roman"/>
                <w:b/>
                <w:lang w:eastAsia="ru-RU"/>
              </w:rPr>
              <w:t>Хрусталёва</w:t>
            </w:r>
            <w:proofErr w:type="spellEnd"/>
            <w:r w:rsidRPr="00713631">
              <w:rPr>
                <w:rFonts w:ascii="Times New Roman" w:hAnsi="Times New Roman"/>
                <w:b/>
                <w:lang w:eastAsia="ru-RU"/>
              </w:rPr>
              <w:t xml:space="preserve"> Елена Николаевна</w:t>
            </w:r>
          </w:p>
        </w:tc>
        <w:tc>
          <w:tcPr>
            <w:tcW w:w="1701" w:type="dxa"/>
          </w:tcPr>
          <w:p w:rsidR="00DB2370" w:rsidRPr="00713631" w:rsidRDefault="00DB2370" w:rsidP="00DB2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3631">
              <w:rPr>
                <w:rFonts w:ascii="Times New Roman" w:hAnsi="Times New Roman"/>
                <w:b/>
              </w:rPr>
              <w:t>заведующий</w:t>
            </w:r>
            <w:r w:rsidRPr="00713631">
              <w:rPr>
                <w:rFonts w:ascii="Times New Roman" w:hAnsi="Times New Roman"/>
                <w:b/>
                <w:lang w:eastAsia="ru-RU"/>
              </w:rPr>
              <w:t xml:space="preserve"> МБДОУ д/с №5</w:t>
            </w:r>
          </w:p>
          <w:p w:rsidR="00DB2370" w:rsidRPr="00713631" w:rsidRDefault="00DB2370" w:rsidP="00DB23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713631">
              <w:rPr>
                <w:rFonts w:ascii="Times New Roman" w:hAnsi="Times New Roman"/>
                <w:b/>
                <w:lang w:eastAsia="ru-RU"/>
              </w:rPr>
              <w:t>г. Лебедянь</w:t>
            </w:r>
          </w:p>
        </w:tc>
        <w:tc>
          <w:tcPr>
            <w:tcW w:w="1276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643970,57</w:t>
            </w:r>
          </w:p>
        </w:tc>
        <w:tc>
          <w:tcPr>
            <w:tcW w:w="1276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дом(1\8 часть), земельный участок (1/8 часть)</w:t>
            </w:r>
          </w:p>
        </w:tc>
        <w:tc>
          <w:tcPr>
            <w:tcW w:w="992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65,3</w:t>
            </w:r>
          </w:p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31,00</w:t>
            </w:r>
          </w:p>
        </w:tc>
        <w:tc>
          <w:tcPr>
            <w:tcW w:w="709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дом(1\8 часть), земельный участок (1/8 часть)</w:t>
            </w:r>
          </w:p>
        </w:tc>
        <w:tc>
          <w:tcPr>
            <w:tcW w:w="1418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65,3</w:t>
            </w:r>
          </w:p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31,00</w:t>
            </w:r>
          </w:p>
        </w:tc>
        <w:tc>
          <w:tcPr>
            <w:tcW w:w="708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DB2370" w:rsidRDefault="00DB2370" w:rsidP="009D32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5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5" w:type="dxa"/>
          </w:tcPr>
          <w:p w:rsidR="00DB2370" w:rsidRDefault="00DB2370" w:rsidP="009D329D">
            <w:pPr>
              <w:spacing w:after="0" w:line="240" w:lineRule="auto"/>
              <w:ind w:right="-75"/>
              <w:rPr>
                <w:rFonts w:ascii="Times New Roman" w:hAnsi="Times New Roman"/>
              </w:rPr>
            </w:pPr>
          </w:p>
        </w:tc>
      </w:tr>
      <w:tr w:rsidR="00DB2370" w:rsidRPr="006A1D4A" w:rsidTr="009D329D">
        <w:tc>
          <w:tcPr>
            <w:tcW w:w="1809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Рожков Сергей Валерьевич</w:t>
            </w:r>
          </w:p>
        </w:tc>
        <w:tc>
          <w:tcPr>
            <w:tcW w:w="1701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домохозяин</w:t>
            </w:r>
          </w:p>
        </w:tc>
        <w:tc>
          <w:tcPr>
            <w:tcW w:w="1276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дом(1\8 часть), земельный участок (1/8 часть)</w:t>
            </w:r>
          </w:p>
        </w:tc>
        <w:tc>
          <w:tcPr>
            <w:tcW w:w="992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65,3</w:t>
            </w:r>
          </w:p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31,00</w:t>
            </w:r>
          </w:p>
        </w:tc>
        <w:tc>
          <w:tcPr>
            <w:tcW w:w="709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дом(1\8 часть), земельный участок (1/8 часть)</w:t>
            </w:r>
          </w:p>
        </w:tc>
        <w:tc>
          <w:tcPr>
            <w:tcW w:w="1418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65,3</w:t>
            </w:r>
          </w:p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31,00</w:t>
            </w:r>
          </w:p>
        </w:tc>
        <w:tc>
          <w:tcPr>
            <w:tcW w:w="708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Легковой автомобиль «Лада Веста», </w:t>
            </w: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грузо</w:t>
            </w:r>
            <w:proofErr w:type="spellEnd"/>
            <w:r>
              <w:rPr>
                <w:rFonts w:ascii="Times New Roman" w:hAnsi="Times New Roman"/>
                <w:lang w:eastAsia="ru-RU"/>
              </w:rPr>
              <w:t>-пассажирский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автомобиль «Соболь»</w:t>
            </w:r>
          </w:p>
        </w:tc>
        <w:tc>
          <w:tcPr>
            <w:tcW w:w="1085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5" w:type="dxa"/>
          </w:tcPr>
          <w:p w:rsidR="00DB2370" w:rsidRDefault="00DB2370" w:rsidP="009D329D">
            <w:pPr>
              <w:spacing w:after="0" w:line="240" w:lineRule="auto"/>
              <w:ind w:right="-75"/>
              <w:rPr>
                <w:rFonts w:ascii="Times New Roman" w:hAnsi="Times New Roman"/>
              </w:rPr>
            </w:pPr>
          </w:p>
        </w:tc>
      </w:tr>
      <w:tr w:rsidR="00DB2370" w:rsidRPr="006A1D4A" w:rsidTr="009D329D">
        <w:tc>
          <w:tcPr>
            <w:tcW w:w="1809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Рожков Владислав Сергеевич</w:t>
            </w:r>
          </w:p>
        </w:tc>
        <w:tc>
          <w:tcPr>
            <w:tcW w:w="1701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школьник</w:t>
            </w:r>
          </w:p>
        </w:tc>
        <w:tc>
          <w:tcPr>
            <w:tcW w:w="1276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дом(1\8 часть), земельный участок (1/8 часть)</w:t>
            </w:r>
          </w:p>
        </w:tc>
        <w:tc>
          <w:tcPr>
            <w:tcW w:w="992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65,3</w:t>
            </w:r>
          </w:p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31,00</w:t>
            </w:r>
          </w:p>
        </w:tc>
        <w:tc>
          <w:tcPr>
            <w:tcW w:w="709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дом(1\8 часть), земельный участок (1/8 часть)</w:t>
            </w:r>
          </w:p>
        </w:tc>
        <w:tc>
          <w:tcPr>
            <w:tcW w:w="1418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65,3</w:t>
            </w:r>
          </w:p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31,00</w:t>
            </w:r>
          </w:p>
        </w:tc>
        <w:tc>
          <w:tcPr>
            <w:tcW w:w="708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5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5" w:type="dxa"/>
          </w:tcPr>
          <w:p w:rsidR="00DB2370" w:rsidRDefault="00DB2370" w:rsidP="009D329D">
            <w:pPr>
              <w:spacing w:after="0" w:line="240" w:lineRule="auto"/>
              <w:ind w:right="-75"/>
              <w:rPr>
                <w:rFonts w:ascii="Times New Roman" w:hAnsi="Times New Roman"/>
              </w:rPr>
            </w:pPr>
          </w:p>
        </w:tc>
      </w:tr>
      <w:tr w:rsidR="00DB2370" w:rsidRPr="006A1D4A" w:rsidTr="009D329D">
        <w:tc>
          <w:tcPr>
            <w:tcW w:w="1809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Рожкова Дарья Сергеевна</w:t>
            </w:r>
          </w:p>
        </w:tc>
        <w:tc>
          <w:tcPr>
            <w:tcW w:w="1701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школьница</w:t>
            </w:r>
          </w:p>
        </w:tc>
        <w:tc>
          <w:tcPr>
            <w:tcW w:w="1276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дом(1\8 часть), земельный участок (1/8 часть)</w:t>
            </w:r>
          </w:p>
        </w:tc>
        <w:tc>
          <w:tcPr>
            <w:tcW w:w="992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65,3</w:t>
            </w:r>
          </w:p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31,00</w:t>
            </w:r>
          </w:p>
        </w:tc>
        <w:tc>
          <w:tcPr>
            <w:tcW w:w="709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дом(1\8 часть), земельный участок (1/8 часть)</w:t>
            </w:r>
          </w:p>
        </w:tc>
        <w:tc>
          <w:tcPr>
            <w:tcW w:w="1418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65,3</w:t>
            </w:r>
          </w:p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31,00</w:t>
            </w:r>
          </w:p>
        </w:tc>
        <w:tc>
          <w:tcPr>
            <w:tcW w:w="708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5" w:type="dxa"/>
          </w:tcPr>
          <w:p w:rsidR="00DB2370" w:rsidRDefault="00DB2370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5" w:type="dxa"/>
          </w:tcPr>
          <w:p w:rsidR="00DB2370" w:rsidRDefault="00DB2370" w:rsidP="009D329D">
            <w:pPr>
              <w:spacing w:after="0" w:line="240" w:lineRule="auto"/>
              <w:ind w:right="-75"/>
              <w:rPr>
                <w:rFonts w:ascii="Times New Roman" w:hAnsi="Times New Roman"/>
              </w:rPr>
            </w:pPr>
          </w:p>
        </w:tc>
      </w:tr>
      <w:tr w:rsidR="00713631" w:rsidRPr="006A1D4A" w:rsidTr="009D329D">
        <w:trPr>
          <w:trHeight w:val="2095"/>
        </w:trPr>
        <w:tc>
          <w:tcPr>
            <w:tcW w:w="1809" w:type="dxa"/>
          </w:tcPr>
          <w:p w:rsidR="00713631" w:rsidRPr="00713631" w:rsidRDefault="00713631" w:rsidP="009D3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713631">
              <w:rPr>
                <w:rFonts w:ascii="Times New Roman" w:hAnsi="Times New Roman"/>
                <w:b/>
                <w:lang w:eastAsia="ru-RU"/>
              </w:rPr>
              <w:lastRenderedPageBreak/>
              <w:t>Бушнева</w:t>
            </w:r>
            <w:proofErr w:type="spellEnd"/>
            <w:r w:rsidRPr="00713631">
              <w:rPr>
                <w:rFonts w:ascii="Times New Roman" w:hAnsi="Times New Roman"/>
                <w:b/>
                <w:lang w:eastAsia="ru-RU"/>
              </w:rPr>
              <w:t xml:space="preserve"> Валентина Ивановна</w:t>
            </w:r>
          </w:p>
          <w:p w:rsidR="00713631" w:rsidRPr="00EA7B11" w:rsidRDefault="00713631" w:rsidP="009D3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713631" w:rsidRPr="00713631" w:rsidRDefault="00713631" w:rsidP="0071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3631">
              <w:rPr>
                <w:rFonts w:ascii="Times New Roman" w:hAnsi="Times New Roman"/>
                <w:b/>
              </w:rPr>
              <w:t>заведующий</w:t>
            </w:r>
            <w:r w:rsidRPr="00713631">
              <w:rPr>
                <w:rFonts w:ascii="Times New Roman" w:hAnsi="Times New Roman"/>
                <w:b/>
                <w:lang w:eastAsia="ru-RU"/>
              </w:rPr>
              <w:t xml:space="preserve"> МБДОУ д/с №</w:t>
            </w:r>
            <w:r>
              <w:rPr>
                <w:rFonts w:ascii="Times New Roman" w:hAnsi="Times New Roman"/>
                <w:b/>
                <w:lang w:eastAsia="ru-RU"/>
              </w:rPr>
              <w:t>6</w:t>
            </w:r>
          </w:p>
          <w:p w:rsidR="00713631" w:rsidRPr="00EA7B11" w:rsidRDefault="00713631" w:rsidP="007136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3631">
              <w:rPr>
                <w:rFonts w:ascii="Times New Roman" w:hAnsi="Times New Roman"/>
                <w:b/>
                <w:lang w:eastAsia="ru-RU"/>
              </w:rPr>
              <w:t>г. Лебедянь</w:t>
            </w:r>
          </w:p>
        </w:tc>
        <w:tc>
          <w:tcPr>
            <w:tcW w:w="1276" w:type="dxa"/>
          </w:tcPr>
          <w:p w:rsidR="00713631" w:rsidRPr="007C2933" w:rsidRDefault="00713631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883430 </w:t>
            </w:r>
            <w:r w:rsidRPr="007C2933">
              <w:rPr>
                <w:rFonts w:ascii="Times New Roman" w:hAnsi="Times New Roman"/>
                <w:lang w:eastAsia="ru-RU"/>
              </w:rPr>
              <w:t>руб.</w:t>
            </w:r>
          </w:p>
          <w:p w:rsidR="00713631" w:rsidRPr="007C2933" w:rsidRDefault="00713631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7C2933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276" w:type="dxa"/>
          </w:tcPr>
          <w:p w:rsidR="00713631" w:rsidRDefault="00713631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  <w:p w:rsidR="00713631" w:rsidRDefault="00713631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  <w:p w:rsidR="00713631" w:rsidRDefault="00713631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Гараж</w:t>
            </w:r>
          </w:p>
          <w:p w:rsidR="00713631" w:rsidRDefault="00713631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713631" w:rsidRDefault="00713631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Садовый домик</w:t>
            </w:r>
          </w:p>
          <w:p w:rsidR="00713631" w:rsidRDefault="00713631" w:rsidP="009D329D">
            <w:pPr>
              <w:rPr>
                <w:rFonts w:ascii="Times New Roman" w:hAnsi="Times New Roman"/>
                <w:lang w:eastAsia="ru-RU"/>
              </w:rPr>
            </w:pPr>
          </w:p>
          <w:p w:rsidR="00713631" w:rsidRPr="00037F07" w:rsidRDefault="00713631" w:rsidP="009D329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713631" w:rsidRDefault="00713631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74,7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  <w:p w:rsidR="00713631" w:rsidRDefault="00713631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58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  <w:p w:rsidR="00713631" w:rsidRDefault="00713631" w:rsidP="009D329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24.3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  <w:p w:rsidR="00713631" w:rsidRPr="00037F07" w:rsidRDefault="00713631" w:rsidP="009D329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60.1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713631" w:rsidRDefault="00713631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713631" w:rsidRDefault="00713631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713631" w:rsidRDefault="00713631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713631" w:rsidRDefault="00713631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713631" w:rsidRDefault="00713631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713631" w:rsidRPr="00037F07" w:rsidRDefault="00713631" w:rsidP="009D329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713631" w:rsidRDefault="00713631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  <w:p w:rsidR="00713631" w:rsidRDefault="00713631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  <w:p w:rsidR="00713631" w:rsidRDefault="00713631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Гараж</w:t>
            </w:r>
          </w:p>
          <w:p w:rsidR="00713631" w:rsidRDefault="00713631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713631" w:rsidRDefault="00713631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Садовый домик</w:t>
            </w:r>
          </w:p>
          <w:p w:rsidR="00713631" w:rsidRPr="00EA7B11" w:rsidRDefault="00713631" w:rsidP="009D329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713631" w:rsidRDefault="00713631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74,7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  <w:p w:rsidR="00713631" w:rsidRDefault="00713631" w:rsidP="009D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58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  <w:p w:rsidR="00713631" w:rsidRDefault="00713631" w:rsidP="009D329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24.3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  <w:p w:rsidR="00713631" w:rsidRPr="00EA7B11" w:rsidRDefault="00713631" w:rsidP="009D329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60.1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8" w:type="dxa"/>
          </w:tcPr>
          <w:p w:rsidR="00713631" w:rsidRDefault="00713631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713631" w:rsidRDefault="00713631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713631" w:rsidRDefault="00713631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713631" w:rsidRDefault="00713631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13631" w:rsidRPr="00EA7B11" w:rsidRDefault="00713631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713631" w:rsidRPr="00EA7B11" w:rsidRDefault="00713631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713631" w:rsidRPr="00EA7B11" w:rsidRDefault="00713631" w:rsidP="009D32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5" w:type="dxa"/>
          </w:tcPr>
          <w:p w:rsidR="00713631" w:rsidRPr="00EA7B11" w:rsidRDefault="00713631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5" w:type="dxa"/>
          </w:tcPr>
          <w:p w:rsidR="00713631" w:rsidRPr="00EA7B11" w:rsidRDefault="00713631" w:rsidP="009D329D">
            <w:pPr>
              <w:spacing w:after="0" w:line="240" w:lineRule="auto"/>
              <w:ind w:right="-75"/>
              <w:rPr>
                <w:rFonts w:ascii="Times New Roman" w:hAnsi="Times New Roman"/>
              </w:rPr>
            </w:pPr>
          </w:p>
        </w:tc>
      </w:tr>
      <w:tr w:rsidR="00713631" w:rsidRPr="006A1D4A" w:rsidTr="009D329D">
        <w:tc>
          <w:tcPr>
            <w:tcW w:w="1809" w:type="dxa"/>
          </w:tcPr>
          <w:p w:rsidR="00713631" w:rsidRPr="00713631" w:rsidRDefault="00713631" w:rsidP="009D329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  <w:r w:rsidRPr="00713631">
              <w:rPr>
                <w:rFonts w:ascii="Times New Roman" w:hAnsi="Times New Roman"/>
                <w:b/>
                <w:lang w:eastAsia="ru-RU"/>
              </w:rPr>
              <w:t>Попова Елена Анатольевна</w:t>
            </w:r>
          </w:p>
        </w:tc>
        <w:tc>
          <w:tcPr>
            <w:tcW w:w="1701" w:type="dxa"/>
          </w:tcPr>
          <w:p w:rsidR="00713631" w:rsidRPr="00713631" w:rsidRDefault="00713631" w:rsidP="009D32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13631">
              <w:rPr>
                <w:rFonts w:ascii="Times New Roman" w:hAnsi="Times New Roman"/>
                <w:b/>
                <w:lang w:eastAsia="ru-RU"/>
              </w:rPr>
              <w:t xml:space="preserve">Заведующий МАДОУ д/с №7  </w:t>
            </w:r>
            <w:proofErr w:type="spellStart"/>
            <w:r w:rsidRPr="00713631">
              <w:rPr>
                <w:rFonts w:ascii="Times New Roman" w:hAnsi="Times New Roman"/>
                <w:b/>
                <w:lang w:eastAsia="ru-RU"/>
              </w:rPr>
              <w:t>г</w:t>
            </w:r>
            <w:proofErr w:type="gramStart"/>
            <w:r w:rsidRPr="00713631">
              <w:rPr>
                <w:rFonts w:ascii="Times New Roman" w:hAnsi="Times New Roman"/>
                <w:b/>
                <w:lang w:eastAsia="ru-RU"/>
              </w:rPr>
              <w:t>.Л</w:t>
            </w:r>
            <w:proofErr w:type="gramEnd"/>
            <w:r w:rsidRPr="00713631">
              <w:rPr>
                <w:rFonts w:ascii="Times New Roman" w:hAnsi="Times New Roman"/>
                <w:b/>
                <w:lang w:eastAsia="ru-RU"/>
              </w:rPr>
              <w:t>ебедянь</w:t>
            </w:r>
            <w:proofErr w:type="spellEnd"/>
          </w:p>
        </w:tc>
        <w:tc>
          <w:tcPr>
            <w:tcW w:w="1276" w:type="dxa"/>
          </w:tcPr>
          <w:p w:rsidR="00713631" w:rsidRDefault="00713631" w:rsidP="009D32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653,834,</w:t>
            </w:r>
          </w:p>
          <w:p w:rsidR="00713631" w:rsidRDefault="00713631" w:rsidP="009D32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 руб.</w:t>
            </w:r>
          </w:p>
          <w:p w:rsidR="00713631" w:rsidRPr="00A91657" w:rsidRDefault="00713631" w:rsidP="009D329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713631" w:rsidRPr="007A4C46" w:rsidRDefault="00713631" w:rsidP="009D329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A4C46">
              <w:rPr>
                <w:rFonts w:ascii="Times New Roman" w:hAnsi="Times New Roman"/>
              </w:rPr>
              <w:t>зем</w:t>
            </w:r>
            <w:proofErr w:type="spellEnd"/>
            <w:r w:rsidRPr="007A4C46">
              <w:rPr>
                <w:rFonts w:ascii="Times New Roman" w:hAnsi="Times New Roman"/>
              </w:rPr>
              <w:t>. участок</w:t>
            </w:r>
          </w:p>
          <w:p w:rsidR="00713631" w:rsidRPr="007A4C46" w:rsidRDefault="00713631" w:rsidP="009D329D">
            <w:pPr>
              <w:spacing w:after="0" w:line="240" w:lineRule="auto"/>
              <w:rPr>
                <w:rFonts w:ascii="Times New Roman" w:hAnsi="Times New Roman"/>
              </w:rPr>
            </w:pPr>
            <w:r w:rsidRPr="007A4C46">
              <w:rPr>
                <w:rFonts w:ascii="Times New Roman" w:hAnsi="Times New Roman"/>
              </w:rPr>
              <w:t>жилой дом</w:t>
            </w:r>
          </w:p>
          <w:p w:rsidR="00713631" w:rsidRPr="007A4C46" w:rsidRDefault="00713631" w:rsidP="009D329D">
            <w:pPr>
              <w:spacing w:after="0" w:line="240" w:lineRule="auto"/>
              <w:rPr>
                <w:rFonts w:ascii="Times New Roman" w:hAnsi="Times New Roman"/>
              </w:rPr>
            </w:pPr>
            <w:r w:rsidRPr="007A4C46">
              <w:rPr>
                <w:rFonts w:ascii="Times New Roman" w:hAnsi="Times New Roman"/>
              </w:rPr>
              <w:t>квартира</w:t>
            </w:r>
          </w:p>
          <w:p w:rsidR="00713631" w:rsidRPr="007A4C46" w:rsidRDefault="00713631" w:rsidP="009D329D">
            <w:pPr>
              <w:spacing w:after="0" w:line="240" w:lineRule="auto"/>
              <w:rPr>
                <w:rFonts w:ascii="Times New Roman" w:hAnsi="Times New Roman"/>
              </w:rPr>
            </w:pPr>
            <w:r w:rsidRPr="007A4C46">
              <w:rPr>
                <w:rFonts w:ascii="Times New Roman" w:hAnsi="Times New Roman"/>
              </w:rPr>
              <w:t>гараж</w:t>
            </w:r>
          </w:p>
          <w:p w:rsidR="00713631" w:rsidRPr="00094432" w:rsidRDefault="00713631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691C14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713631" w:rsidRDefault="00713631" w:rsidP="009D3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  <w:p w:rsidR="00713631" w:rsidRDefault="00713631" w:rsidP="009D3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  <w:p w:rsidR="00713631" w:rsidRDefault="00713631" w:rsidP="009D3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  <w:p w:rsidR="00713631" w:rsidRPr="00094432" w:rsidRDefault="00713631" w:rsidP="009D3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713631" w:rsidRPr="00094432" w:rsidRDefault="00713631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713631" w:rsidRPr="00094432" w:rsidRDefault="00713631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</w:tc>
        <w:tc>
          <w:tcPr>
            <w:tcW w:w="1418" w:type="dxa"/>
          </w:tcPr>
          <w:p w:rsidR="00713631" w:rsidRDefault="00713631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Бессроч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  <w:p w:rsidR="00713631" w:rsidRPr="00094432" w:rsidRDefault="00713631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56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8" w:type="dxa"/>
          </w:tcPr>
          <w:p w:rsidR="00713631" w:rsidRPr="00094432" w:rsidRDefault="00713631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713631" w:rsidRPr="00094432" w:rsidRDefault="00713631" w:rsidP="009D3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-</w:t>
            </w:r>
          </w:p>
        </w:tc>
        <w:tc>
          <w:tcPr>
            <w:tcW w:w="1085" w:type="dxa"/>
          </w:tcPr>
          <w:p w:rsidR="00713631" w:rsidRPr="00094432" w:rsidRDefault="00713631" w:rsidP="009D3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-</w:t>
            </w:r>
          </w:p>
        </w:tc>
        <w:tc>
          <w:tcPr>
            <w:tcW w:w="1085" w:type="dxa"/>
          </w:tcPr>
          <w:p w:rsidR="00713631" w:rsidRDefault="00713631" w:rsidP="009D3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-</w:t>
            </w:r>
          </w:p>
          <w:p w:rsidR="00713631" w:rsidRPr="007A4C46" w:rsidRDefault="00713631" w:rsidP="009D329D">
            <w:pPr>
              <w:rPr>
                <w:rFonts w:ascii="Times New Roman" w:hAnsi="Times New Roman"/>
                <w:lang w:eastAsia="ru-RU"/>
              </w:rPr>
            </w:pPr>
          </w:p>
          <w:p w:rsidR="00713631" w:rsidRPr="007A4C46" w:rsidRDefault="00713631" w:rsidP="009D329D">
            <w:pPr>
              <w:rPr>
                <w:rFonts w:ascii="Times New Roman" w:hAnsi="Times New Roman"/>
                <w:lang w:eastAsia="ru-RU"/>
              </w:rPr>
            </w:pPr>
          </w:p>
          <w:p w:rsidR="00713631" w:rsidRPr="007A4C46" w:rsidRDefault="00713631" w:rsidP="009D329D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5797D" w:rsidRPr="006A1D4A" w:rsidTr="009D329D">
        <w:tc>
          <w:tcPr>
            <w:tcW w:w="1809" w:type="dxa"/>
          </w:tcPr>
          <w:p w:rsidR="0045797D" w:rsidRPr="005768C9" w:rsidRDefault="0045797D" w:rsidP="009D329D">
            <w:pPr>
              <w:pStyle w:val="a5"/>
              <w:rPr>
                <w:rFonts w:ascii="Times New Roman" w:hAnsi="Times New Roman"/>
                <w:b/>
                <w:lang w:eastAsia="ru-RU"/>
              </w:rPr>
            </w:pPr>
            <w:r w:rsidRPr="005768C9">
              <w:rPr>
                <w:rFonts w:ascii="Times New Roman" w:hAnsi="Times New Roman"/>
                <w:b/>
                <w:lang w:eastAsia="ru-RU"/>
              </w:rPr>
              <w:t xml:space="preserve">Курочкина Анна Станиславовна  </w:t>
            </w:r>
          </w:p>
        </w:tc>
        <w:tc>
          <w:tcPr>
            <w:tcW w:w="1701" w:type="dxa"/>
          </w:tcPr>
          <w:p w:rsidR="0045797D" w:rsidRPr="005768C9" w:rsidRDefault="0045797D" w:rsidP="009D329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  <w:r w:rsidRPr="005768C9">
              <w:rPr>
                <w:rFonts w:ascii="Times New Roman" w:hAnsi="Times New Roman"/>
                <w:b/>
                <w:lang w:eastAsia="ru-RU"/>
              </w:rPr>
              <w:t>заведующий</w:t>
            </w:r>
            <w:r w:rsidR="005768C9" w:rsidRPr="005768C9">
              <w:rPr>
                <w:rFonts w:ascii="Times New Roman" w:hAnsi="Times New Roman"/>
                <w:b/>
                <w:lang w:eastAsia="ru-RU"/>
              </w:rPr>
              <w:t xml:space="preserve"> МБДОУ д/</w:t>
            </w:r>
            <w:proofErr w:type="spellStart"/>
            <w:r w:rsidR="005768C9" w:rsidRPr="005768C9">
              <w:rPr>
                <w:rFonts w:ascii="Times New Roman" w:hAnsi="Times New Roman"/>
                <w:b/>
                <w:lang w:eastAsia="ru-RU"/>
              </w:rPr>
              <w:t>сп</w:t>
            </w:r>
            <w:proofErr w:type="spellEnd"/>
            <w:r w:rsidR="005768C9" w:rsidRPr="005768C9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 w:rsidR="005768C9" w:rsidRPr="005768C9">
              <w:rPr>
                <w:rFonts w:ascii="Times New Roman" w:hAnsi="Times New Roman"/>
                <w:b/>
                <w:lang w:eastAsia="ru-RU"/>
              </w:rPr>
              <w:t>свх</w:t>
            </w:r>
            <w:proofErr w:type="spellEnd"/>
            <w:r w:rsidR="005768C9" w:rsidRPr="005768C9">
              <w:rPr>
                <w:rFonts w:ascii="Times New Roman" w:hAnsi="Times New Roman"/>
                <w:b/>
                <w:lang w:eastAsia="ru-RU"/>
              </w:rPr>
              <w:t xml:space="preserve"> Агроном</w:t>
            </w:r>
          </w:p>
          <w:p w:rsidR="0045797D" w:rsidRPr="005768C9" w:rsidRDefault="0045797D" w:rsidP="009D329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45797D" w:rsidRDefault="0045797D" w:rsidP="009D32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470 378, 19  коп.</w:t>
            </w:r>
          </w:p>
        </w:tc>
        <w:tc>
          <w:tcPr>
            <w:tcW w:w="1276" w:type="dxa"/>
          </w:tcPr>
          <w:p w:rsidR="0045797D" w:rsidRPr="004E2D20" w:rsidRDefault="0045797D" w:rsidP="009D32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45797D" w:rsidRDefault="0045797D" w:rsidP="009D3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45797D" w:rsidRDefault="0045797D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45797D" w:rsidRDefault="0045797D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45797D" w:rsidRDefault="0045797D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45797D" w:rsidRDefault="0045797D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45797D" w:rsidRDefault="0045797D" w:rsidP="009D32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085" w:type="dxa"/>
          </w:tcPr>
          <w:p w:rsidR="0045797D" w:rsidRPr="00EA7B11" w:rsidRDefault="0045797D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5" w:type="dxa"/>
          </w:tcPr>
          <w:p w:rsidR="0045797D" w:rsidRPr="00EA7B11" w:rsidRDefault="0045797D" w:rsidP="009D329D">
            <w:pPr>
              <w:spacing w:after="0" w:line="240" w:lineRule="auto"/>
              <w:ind w:right="-75"/>
              <w:rPr>
                <w:rFonts w:ascii="Times New Roman" w:hAnsi="Times New Roman"/>
              </w:rPr>
            </w:pPr>
          </w:p>
        </w:tc>
      </w:tr>
      <w:tr w:rsidR="0045797D" w:rsidRPr="006A1D4A" w:rsidTr="009D329D">
        <w:tc>
          <w:tcPr>
            <w:tcW w:w="1809" w:type="dxa"/>
          </w:tcPr>
          <w:p w:rsidR="0045797D" w:rsidRDefault="0045797D" w:rsidP="009D329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Курочкин Леонид Алексеевич </w:t>
            </w:r>
          </w:p>
        </w:tc>
        <w:tc>
          <w:tcPr>
            <w:tcW w:w="1701" w:type="dxa"/>
          </w:tcPr>
          <w:p w:rsidR="0045797D" w:rsidRPr="004E2D20" w:rsidRDefault="0045797D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Оперативный дежурный МО МВД России «Лебедянский»</w:t>
            </w:r>
          </w:p>
        </w:tc>
        <w:tc>
          <w:tcPr>
            <w:tcW w:w="1276" w:type="dxa"/>
          </w:tcPr>
          <w:p w:rsidR="0045797D" w:rsidRPr="00052049" w:rsidRDefault="0045797D" w:rsidP="009D3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797D" w:rsidRDefault="0045797D" w:rsidP="009D32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708 610,</w:t>
            </w:r>
          </w:p>
          <w:p w:rsidR="0045797D" w:rsidRDefault="0045797D" w:rsidP="009D32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82 коп</w:t>
            </w:r>
          </w:p>
        </w:tc>
        <w:tc>
          <w:tcPr>
            <w:tcW w:w="1276" w:type="dxa"/>
          </w:tcPr>
          <w:p w:rsidR="0045797D" w:rsidRPr="004E2D20" w:rsidRDefault="0045797D" w:rsidP="009D32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Общая долевая 1/3</w:t>
            </w:r>
          </w:p>
        </w:tc>
        <w:tc>
          <w:tcPr>
            <w:tcW w:w="992" w:type="dxa"/>
          </w:tcPr>
          <w:p w:rsidR="0045797D" w:rsidRDefault="0045797D" w:rsidP="009D3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65,3</w:t>
            </w:r>
          </w:p>
        </w:tc>
        <w:tc>
          <w:tcPr>
            <w:tcW w:w="709" w:type="dxa"/>
          </w:tcPr>
          <w:p w:rsidR="0045797D" w:rsidRDefault="0045797D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45797D" w:rsidRDefault="0045797D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</w:tc>
        <w:tc>
          <w:tcPr>
            <w:tcW w:w="1418" w:type="dxa"/>
          </w:tcPr>
          <w:p w:rsidR="0045797D" w:rsidRDefault="0045797D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58,0</w:t>
            </w:r>
          </w:p>
        </w:tc>
        <w:tc>
          <w:tcPr>
            <w:tcW w:w="708" w:type="dxa"/>
          </w:tcPr>
          <w:p w:rsidR="0045797D" w:rsidRDefault="0045797D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Россия </w:t>
            </w:r>
          </w:p>
        </w:tc>
        <w:tc>
          <w:tcPr>
            <w:tcW w:w="1276" w:type="dxa"/>
          </w:tcPr>
          <w:p w:rsidR="0045797D" w:rsidRPr="000C7B0C" w:rsidRDefault="0045797D" w:rsidP="009D32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LADA GRANTA</w:t>
            </w:r>
          </w:p>
          <w:p w:rsidR="0045797D" w:rsidRDefault="0045797D" w:rsidP="009D3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5" w:type="dxa"/>
          </w:tcPr>
          <w:p w:rsidR="0045797D" w:rsidRPr="00A11C0A" w:rsidRDefault="0045797D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5" w:type="dxa"/>
          </w:tcPr>
          <w:p w:rsidR="0045797D" w:rsidRDefault="0045797D" w:rsidP="006A1D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6D8" w:rsidRPr="006A1D4A" w:rsidTr="009D329D">
        <w:tc>
          <w:tcPr>
            <w:tcW w:w="1809" w:type="dxa"/>
          </w:tcPr>
          <w:p w:rsidR="005076D8" w:rsidRPr="005076D8" w:rsidRDefault="005076D8" w:rsidP="009D329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076D8">
              <w:rPr>
                <w:rFonts w:ascii="Times New Roman" w:hAnsi="Times New Roman"/>
                <w:b/>
                <w:sz w:val="20"/>
                <w:szCs w:val="20"/>
              </w:rPr>
              <w:t>Хрусталёва</w:t>
            </w:r>
            <w:proofErr w:type="spellEnd"/>
            <w:r w:rsidRPr="005076D8">
              <w:rPr>
                <w:rFonts w:ascii="Times New Roman" w:hAnsi="Times New Roman"/>
                <w:b/>
                <w:sz w:val="20"/>
                <w:szCs w:val="20"/>
              </w:rPr>
              <w:t xml:space="preserve"> Елена Вячеславовна</w:t>
            </w:r>
          </w:p>
        </w:tc>
        <w:tc>
          <w:tcPr>
            <w:tcW w:w="1701" w:type="dxa"/>
          </w:tcPr>
          <w:p w:rsidR="005076D8" w:rsidRPr="005076D8" w:rsidRDefault="005076D8" w:rsidP="009D329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76D8">
              <w:rPr>
                <w:rFonts w:ascii="Times New Roman" w:hAnsi="Times New Roman"/>
                <w:b/>
                <w:sz w:val="20"/>
                <w:szCs w:val="20"/>
              </w:rPr>
              <w:t>Заведующий</w:t>
            </w:r>
          </w:p>
          <w:p w:rsidR="005076D8" w:rsidRPr="005076D8" w:rsidRDefault="005076D8" w:rsidP="009D329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76D8">
              <w:rPr>
                <w:rFonts w:ascii="Times New Roman" w:hAnsi="Times New Roman"/>
                <w:b/>
                <w:sz w:val="20"/>
                <w:szCs w:val="20"/>
              </w:rPr>
              <w:t xml:space="preserve">МБДОУ с. </w:t>
            </w:r>
            <w:proofErr w:type="gramStart"/>
            <w:r w:rsidRPr="005076D8">
              <w:rPr>
                <w:rFonts w:ascii="Times New Roman" w:hAnsi="Times New Roman"/>
                <w:b/>
                <w:sz w:val="20"/>
                <w:szCs w:val="20"/>
              </w:rPr>
              <w:t>Большое</w:t>
            </w:r>
            <w:proofErr w:type="gramEnd"/>
            <w:r w:rsidRPr="005076D8">
              <w:rPr>
                <w:rFonts w:ascii="Times New Roman" w:hAnsi="Times New Roman"/>
                <w:b/>
                <w:sz w:val="20"/>
                <w:szCs w:val="20"/>
              </w:rPr>
              <w:t xml:space="preserve"> Попово Лебедянского </w:t>
            </w:r>
            <w:proofErr w:type="spellStart"/>
            <w:r w:rsidRPr="005076D8">
              <w:rPr>
                <w:rFonts w:ascii="Times New Roman" w:hAnsi="Times New Roman"/>
                <w:b/>
                <w:sz w:val="20"/>
                <w:szCs w:val="20"/>
              </w:rPr>
              <w:t>мун</w:t>
            </w:r>
            <w:proofErr w:type="spellEnd"/>
            <w:r w:rsidRPr="005076D8">
              <w:rPr>
                <w:rFonts w:ascii="Times New Roman" w:hAnsi="Times New Roman"/>
                <w:b/>
                <w:sz w:val="20"/>
                <w:szCs w:val="20"/>
              </w:rPr>
              <w:t xml:space="preserve">. р-на </w:t>
            </w:r>
          </w:p>
        </w:tc>
        <w:tc>
          <w:tcPr>
            <w:tcW w:w="1276" w:type="dxa"/>
          </w:tcPr>
          <w:p w:rsidR="005076D8" w:rsidRPr="00D427B1" w:rsidRDefault="005076D8" w:rsidP="009D32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27B1">
              <w:rPr>
                <w:rFonts w:ascii="Times New Roman" w:hAnsi="Times New Roman"/>
                <w:sz w:val="20"/>
                <w:szCs w:val="20"/>
              </w:rPr>
              <w:t>460460 руб. 58 коп.</w:t>
            </w:r>
          </w:p>
        </w:tc>
        <w:tc>
          <w:tcPr>
            <w:tcW w:w="1276" w:type="dxa"/>
          </w:tcPr>
          <w:p w:rsidR="005076D8" w:rsidRPr="006A1D4A" w:rsidRDefault="005076D8" w:rsidP="009D32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5076D8" w:rsidRPr="006A1D4A" w:rsidRDefault="005076D8" w:rsidP="009D32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D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5076D8" w:rsidRPr="006A1D4A" w:rsidRDefault="005076D8" w:rsidP="009D32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5076D8" w:rsidRPr="006A1D4A" w:rsidRDefault="005076D8" w:rsidP="009D32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5076D8" w:rsidRDefault="005076D8" w:rsidP="009D32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5076D8" w:rsidRPr="006A1D4A" w:rsidRDefault="005076D8" w:rsidP="009D32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076D8" w:rsidRPr="006A1D4A" w:rsidRDefault="005076D8" w:rsidP="009D32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5076D8" w:rsidRPr="006A1D4A" w:rsidRDefault="005076D8" w:rsidP="009D32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5076D8" w:rsidRPr="006A1D4A" w:rsidRDefault="005076D8" w:rsidP="009D32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5" w:type="dxa"/>
          </w:tcPr>
          <w:p w:rsidR="005076D8" w:rsidRDefault="005076D8" w:rsidP="009D32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5" w:type="dxa"/>
          </w:tcPr>
          <w:p w:rsidR="005076D8" w:rsidRDefault="005076D8" w:rsidP="009D32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076D8" w:rsidRPr="006A1D4A" w:rsidTr="009D329D">
        <w:tc>
          <w:tcPr>
            <w:tcW w:w="1809" w:type="dxa"/>
          </w:tcPr>
          <w:p w:rsidR="005076D8" w:rsidRPr="006A1D4A" w:rsidRDefault="005076D8" w:rsidP="009D32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 Хрусталев Олег Сергеевич</w:t>
            </w:r>
          </w:p>
        </w:tc>
        <w:tc>
          <w:tcPr>
            <w:tcW w:w="1701" w:type="dxa"/>
          </w:tcPr>
          <w:p w:rsidR="005076D8" w:rsidRPr="006A1D4A" w:rsidRDefault="005076D8" w:rsidP="009D32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Ученик МБОУ СОШ№2 «9» класс</w:t>
            </w:r>
          </w:p>
        </w:tc>
        <w:tc>
          <w:tcPr>
            <w:tcW w:w="1276" w:type="dxa"/>
          </w:tcPr>
          <w:p w:rsidR="005076D8" w:rsidRPr="00D427B1" w:rsidRDefault="005076D8" w:rsidP="009D32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27B1">
              <w:rPr>
                <w:rFonts w:ascii="Times New Roman" w:hAnsi="Times New Roman"/>
                <w:sz w:val="20"/>
                <w:szCs w:val="20"/>
              </w:rPr>
              <w:t>120597 руб. 12 коп.</w:t>
            </w:r>
          </w:p>
        </w:tc>
        <w:tc>
          <w:tcPr>
            <w:tcW w:w="1276" w:type="dxa"/>
          </w:tcPr>
          <w:p w:rsidR="005076D8" w:rsidRPr="006A1D4A" w:rsidRDefault="005076D8" w:rsidP="009D32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076D8" w:rsidRPr="006A1D4A" w:rsidRDefault="005076D8" w:rsidP="009D32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D4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5076D8" w:rsidRPr="006A1D4A" w:rsidRDefault="005076D8" w:rsidP="009D32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D4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5076D8" w:rsidRPr="006A1D4A" w:rsidRDefault="005076D8" w:rsidP="009D32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5076D8" w:rsidRPr="006A1D4A" w:rsidRDefault="005076D8" w:rsidP="009D32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5076D8" w:rsidRPr="006A1D4A" w:rsidRDefault="005076D8" w:rsidP="009D32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5076D8" w:rsidRPr="00DE6C51" w:rsidRDefault="005076D8" w:rsidP="009D32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5" w:type="dxa"/>
          </w:tcPr>
          <w:p w:rsidR="005076D8" w:rsidRPr="006A1D4A" w:rsidRDefault="005076D8" w:rsidP="009D32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5" w:type="dxa"/>
          </w:tcPr>
          <w:p w:rsidR="005076D8" w:rsidRPr="006A1D4A" w:rsidRDefault="005076D8" w:rsidP="009D32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5A26" w:rsidRPr="006A1D4A" w:rsidTr="009D329D">
        <w:tc>
          <w:tcPr>
            <w:tcW w:w="1809" w:type="dxa"/>
          </w:tcPr>
          <w:p w:rsidR="00855A26" w:rsidRPr="00855A26" w:rsidRDefault="00855A26" w:rsidP="00C07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55A26">
              <w:rPr>
                <w:rFonts w:ascii="Times New Roman" w:hAnsi="Times New Roman"/>
                <w:b/>
                <w:lang w:eastAsia="ru-RU"/>
              </w:rPr>
              <w:t>Кондратьева</w:t>
            </w:r>
          </w:p>
          <w:p w:rsidR="00855A26" w:rsidRPr="00855A26" w:rsidRDefault="00855A26" w:rsidP="00C07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55A26">
              <w:rPr>
                <w:rFonts w:ascii="Times New Roman" w:hAnsi="Times New Roman"/>
                <w:b/>
                <w:lang w:eastAsia="ru-RU"/>
              </w:rPr>
              <w:t>Ангелина</w:t>
            </w:r>
          </w:p>
          <w:p w:rsidR="00855A26" w:rsidRPr="00855A26" w:rsidRDefault="00855A26" w:rsidP="00C07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55A26">
              <w:rPr>
                <w:rFonts w:ascii="Times New Roman" w:hAnsi="Times New Roman"/>
                <w:b/>
                <w:lang w:eastAsia="ru-RU"/>
              </w:rPr>
              <w:t>Анатольевна</w:t>
            </w:r>
          </w:p>
          <w:p w:rsidR="00855A26" w:rsidRPr="00855A26" w:rsidRDefault="00855A26" w:rsidP="00C07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855A26" w:rsidRDefault="00855A26" w:rsidP="00C077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855A26">
              <w:rPr>
                <w:rFonts w:ascii="Times New Roman" w:hAnsi="Times New Roman"/>
                <w:b/>
              </w:rPr>
              <w:lastRenderedPageBreak/>
              <w:t>Заведующий</w:t>
            </w:r>
          </w:p>
          <w:p w:rsidR="00855A26" w:rsidRPr="00855A26" w:rsidRDefault="00855A26" w:rsidP="00C077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b/>
              </w:rPr>
              <w:t>дс</w:t>
            </w:r>
            <w:proofErr w:type="spellEnd"/>
            <w:r>
              <w:rPr>
                <w:rFonts w:ascii="Times New Roman" w:hAnsi="Times New Roman"/>
                <w:b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b/>
              </w:rPr>
              <w:t>Докторово</w:t>
            </w:r>
            <w:proofErr w:type="spellEnd"/>
          </w:p>
        </w:tc>
        <w:tc>
          <w:tcPr>
            <w:tcW w:w="1276" w:type="dxa"/>
          </w:tcPr>
          <w:p w:rsidR="00855A26" w:rsidRPr="007C2933" w:rsidRDefault="00855A26" w:rsidP="00C077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448 670 </w:t>
            </w:r>
            <w:r w:rsidRPr="007C2933">
              <w:rPr>
                <w:rFonts w:ascii="Times New Roman" w:hAnsi="Times New Roman"/>
                <w:lang w:eastAsia="ru-RU"/>
              </w:rPr>
              <w:t>руб.</w:t>
            </w:r>
          </w:p>
          <w:p w:rsidR="00855A26" w:rsidRPr="007C2933" w:rsidRDefault="00855A26" w:rsidP="00C077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91</w:t>
            </w:r>
            <w:r w:rsidRPr="007C2933">
              <w:rPr>
                <w:rFonts w:ascii="Times New Roman" w:hAnsi="Times New Roman"/>
                <w:lang w:eastAsia="ru-RU"/>
              </w:rPr>
              <w:t xml:space="preserve"> коп.</w:t>
            </w:r>
          </w:p>
        </w:tc>
        <w:tc>
          <w:tcPr>
            <w:tcW w:w="1276" w:type="dxa"/>
          </w:tcPr>
          <w:p w:rsidR="00855A26" w:rsidRPr="00EA7B11" w:rsidRDefault="00855A26" w:rsidP="00C07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855A26" w:rsidRPr="00EA7B11" w:rsidRDefault="00855A26" w:rsidP="00C07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855A26" w:rsidRPr="00EA7B11" w:rsidRDefault="00855A26" w:rsidP="00C07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855A26" w:rsidRPr="00EA7B11" w:rsidRDefault="00855A26" w:rsidP="00C07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</w:tc>
        <w:tc>
          <w:tcPr>
            <w:tcW w:w="1418" w:type="dxa"/>
          </w:tcPr>
          <w:p w:rsidR="00855A26" w:rsidRPr="00EA7B11" w:rsidRDefault="00855A26" w:rsidP="00C07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42.0</w:t>
            </w:r>
          </w:p>
        </w:tc>
        <w:tc>
          <w:tcPr>
            <w:tcW w:w="708" w:type="dxa"/>
          </w:tcPr>
          <w:p w:rsidR="00855A26" w:rsidRPr="00EA7B11" w:rsidRDefault="00855A26" w:rsidP="00C07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855A26" w:rsidRPr="00EA7B11" w:rsidRDefault="00855A26" w:rsidP="00C077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5" w:type="dxa"/>
          </w:tcPr>
          <w:p w:rsidR="00855A26" w:rsidRPr="00EA7B11" w:rsidRDefault="00855A26" w:rsidP="00C07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5" w:type="dxa"/>
          </w:tcPr>
          <w:p w:rsidR="00855A26" w:rsidRPr="00EA7B11" w:rsidRDefault="00855A26" w:rsidP="00C07796">
            <w:pPr>
              <w:spacing w:after="0" w:line="240" w:lineRule="auto"/>
              <w:ind w:right="-75"/>
              <w:rPr>
                <w:rFonts w:ascii="Times New Roman" w:hAnsi="Times New Roman"/>
              </w:rPr>
            </w:pPr>
          </w:p>
        </w:tc>
      </w:tr>
      <w:tr w:rsidR="00855A26" w:rsidRPr="006A1D4A" w:rsidTr="009D329D">
        <w:tc>
          <w:tcPr>
            <w:tcW w:w="1809" w:type="dxa"/>
          </w:tcPr>
          <w:p w:rsidR="00855A26" w:rsidRDefault="00855A26" w:rsidP="00C07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855A26" w:rsidRDefault="00855A26" w:rsidP="00C077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55A26" w:rsidRPr="007C2933" w:rsidRDefault="00855A26" w:rsidP="00C077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855A26" w:rsidRDefault="00855A26" w:rsidP="00C07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855A26" w:rsidRDefault="00855A26" w:rsidP="00C07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855A26" w:rsidRDefault="00855A26" w:rsidP="00C07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855A26" w:rsidRDefault="00855A26" w:rsidP="00C07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418" w:type="dxa"/>
          </w:tcPr>
          <w:p w:rsidR="00855A26" w:rsidRDefault="00855A26" w:rsidP="00C07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21000.0</w:t>
            </w:r>
          </w:p>
        </w:tc>
        <w:tc>
          <w:tcPr>
            <w:tcW w:w="708" w:type="dxa"/>
          </w:tcPr>
          <w:p w:rsidR="00855A26" w:rsidRDefault="00855A26" w:rsidP="00C07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855A26" w:rsidRPr="00EA7B11" w:rsidRDefault="00855A26" w:rsidP="00C077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5" w:type="dxa"/>
          </w:tcPr>
          <w:p w:rsidR="00855A26" w:rsidRPr="00EA7B11" w:rsidRDefault="00855A26" w:rsidP="00C07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5" w:type="dxa"/>
          </w:tcPr>
          <w:p w:rsidR="00855A26" w:rsidRPr="00EA7B11" w:rsidRDefault="00855A26" w:rsidP="00C07796">
            <w:pPr>
              <w:spacing w:after="0" w:line="240" w:lineRule="auto"/>
              <w:ind w:right="-75"/>
              <w:rPr>
                <w:rFonts w:ascii="Times New Roman" w:hAnsi="Times New Roman"/>
              </w:rPr>
            </w:pPr>
          </w:p>
        </w:tc>
      </w:tr>
      <w:tr w:rsidR="00855A26" w:rsidRPr="006A1D4A" w:rsidTr="009D329D">
        <w:tc>
          <w:tcPr>
            <w:tcW w:w="1809" w:type="dxa"/>
          </w:tcPr>
          <w:p w:rsidR="00855A26" w:rsidRDefault="00855A26" w:rsidP="00C07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Кондратьев</w:t>
            </w:r>
          </w:p>
          <w:p w:rsidR="00855A26" w:rsidRDefault="00855A26" w:rsidP="00C07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Александр</w:t>
            </w:r>
          </w:p>
          <w:p w:rsidR="00855A26" w:rsidRDefault="00855A26" w:rsidP="00C07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Викторович</w:t>
            </w:r>
          </w:p>
          <w:p w:rsidR="00855A26" w:rsidRPr="00EA7B11" w:rsidRDefault="00855A26" w:rsidP="00C07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(супруг)</w:t>
            </w:r>
          </w:p>
        </w:tc>
        <w:tc>
          <w:tcPr>
            <w:tcW w:w="1701" w:type="dxa"/>
          </w:tcPr>
          <w:p w:rsidR="00855A26" w:rsidRPr="00EA7B11" w:rsidRDefault="00855A26" w:rsidP="00C077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Дежурный инструктор ФОК</w:t>
            </w:r>
          </w:p>
        </w:tc>
        <w:tc>
          <w:tcPr>
            <w:tcW w:w="1276" w:type="dxa"/>
          </w:tcPr>
          <w:p w:rsidR="00855A26" w:rsidRPr="007C2933" w:rsidRDefault="00855A26" w:rsidP="00C077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564 587</w:t>
            </w:r>
            <w:r w:rsidRPr="007C2933">
              <w:rPr>
                <w:rFonts w:ascii="Times New Roman" w:hAnsi="Times New Roman"/>
                <w:lang w:eastAsia="ru-RU"/>
              </w:rPr>
              <w:t xml:space="preserve"> руб. 7</w:t>
            </w:r>
            <w:r>
              <w:rPr>
                <w:rFonts w:ascii="Times New Roman" w:hAnsi="Times New Roman"/>
                <w:lang w:eastAsia="ru-RU"/>
              </w:rPr>
              <w:t xml:space="preserve">1 </w:t>
            </w:r>
            <w:r w:rsidRPr="007C2933">
              <w:rPr>
                <w:rFonts w:ascii="Times New Roman" w:hAnsi="Times New Roman"/>
                <w:lang w:eastAsia="ru-RU"/>
              </w:rPr>
              <w:t>коп.</w:t>
            </w:r>
          </w:p>
          <w:p w:rsidR="00855A26" w:rsidRPr="007C2933" w:rsidRDefault="00855A26" w:rsidP="00C077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855A26" w:rsidRPr="007C2933" w:rsidRDefault="00855A26" w:rsidP="00C077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855A26" w:rsidRPr="00EA7B11" w:rsidRDefault="00855A26" w:rsidP="00C07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855A26" w:rsidRPr="00EA7B11" w:rsidRDefault="00855A26" w:rsidP="00C07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855A26" w:rsidRPr="00EA7B11" w:rsidRDefault="00855A26" w:rsidP="00C077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855A26" w:rsidRPr="00EA7B11" w:rsidRDefault="00855A26" w:rsidP="00C07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</w:tc>
        <w:tc>
          <w:tcPr>
            <w:tcW w:w="1418" w:type="dxa"/>
          </w:tcPr>
          <w:p w:rsidR="00855A26" w:rsidRPr="00EA7B11" w:rsidRDefault="00855A26" w:rsidP="00C07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42.0</w:t>
            </w:r>
          </w:p>
        </w:tc>
        <w:tc>
          <w:tcPr>
            <w:tcW w:w="708" w:type="dxa"/>
          </w:tcPr>
          <w:p w:rsidR="00855A26" w:rsidRPr="00EA7B11" w:rsidRDefault="00855A26" w:rsidP="00C07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855A26" w:rsidRDefault="00855A26" w:rsidP="00C07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F86097">
              <w:rPr>
                <w:rFonts w:ascii="Times New Roman" w:hAnsi="Times New Roman"/>
                <w:bCs/>
                <w:sz w:val="20"/>
              </w:rPr>
              <w:t>RENAULT</w:t>
            </w:r>
            <w:r w:rsidRPr="00F86097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  <w:proofErr w:type="spellStart"/>
            <w:r w:rsidRPr="00F86097">
              <w:rPr>
                <w:rFonts w:ascii="Times New Roman" w:hAnsi="Times New Roman"/>
                <w:bCs/>
                <w:sz w:val="20"/>
              </w:rPr>
              <w:t>Logan</w:t>
            </w:r>
            <w:proofErr w:type="spellEnd"/>
          </w:p>
          <w:p w:rsidR="00855A26" w:rsidRDefault="00855A26" w:rsidP="00C07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855A26" w:rsidRPr="00F86097" w:rsidRDefault="00855A26" w:rsidP="00C07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86097">
              <w:rPr>
                <w:rFonts w:ascii="Times New Roman" w:hAnsi="Times New Roman"/>
                <w:bCs/>
                <w:sz w:val="20"/>
              </w:rPr>
              <w:t>RENAULT</w:t>
            </w:r>
            <w:r w:rsidRPr="00F8609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86097">
              <w:rPr>
                <w:rFonts w:ascii="Times New Roman" w:hAnsi="Times New Roman"/>
                <w:sz w:val="20"/>
              </w:rPr>
              <w:t>Duster</w:t>
            </w:r>
            <w:proofErr w:type="spellEnd"/>
          </w:p>
          <w:p w:rsidR="00855A26" w:rsidRPr="00F86097" w:rsidRDefault="00855A26" w:rsidP="00C07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855A26" w:rsidRPr="00F86097" w:rsidRDefault="00855A26" w:rsidP="00C07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F86097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1085" w:type="dxa"/>
          </w:tcPr>
          <w:p w:rsidR="00855A26" w:rsidRPr="00F86097" w:rsidRDefault="00855A26" w:rsidP="00C07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085" w:type="dxa"/>
          </w:tcPr>
          <w:p w:rsidR="00855A26" w:rsidRPr="00EA7B11" w:rsidRDefault="00855A26" w:rsidP="00C07796">
            <w:pPr>
              <w:spacing w:after="0" w:line="240" w:lineRule="auto"/>
              <w:ind w:right="-75"/>
              <w:rPr>
                <w:rFonts w:ascii="Times New Roman" w:hAnsi="Times New Roman"/>
              </w:rPr>
            </w:pPr>
          </w:p>
        </w:tc>
      </w:tr>
      <w:tr w:rsidR="00855A26" w:rsidRPr="006A1D4A" w:rsidTr="009D329D">
        <w:tc>
          <w:tcPr>
            <w:tcW w:w="1809" w:type="dxa"/>
          </w:tcPr>
          <w:p w:rsidR="00855A26" w:rsidRDefault="00855A26" w:rsidP="00C07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Кондратьев </w:t>
            </w:r>
          </w:p>
          <w:p w:rsidR="00855A26" w:rsidRDefault="00855A26" w:rsidP="00C07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Арсений</w:t>
            </w:r>
          </w:p>
          <w:p w:rsidR="00855A26" w:rsidRPr="00EA7B11" w:rsidRDefault="00855A26" w:rsidP="00C07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Александрович</w:t>
            </w:r>
          </w:p>
        </w:tc>
        <w:tc>
          <w:tcPr>
            <w:tcW w:w="1701" w:type="dxa"/>
          </w:tcPr>
          <w:p w:rsidR="00855A26" w:rsidRPr="00EA7B11" w:rsidRDefault="00855A26" w:rsidP="00C077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сын</w:t>
            </w:r>
          </w:p>
        </w:tc>
        <w:tc>
          <w:tcPr>
            <w:tcW w:w="1276" w:type="dxa"/>
          </w:tcPr>
          <w:p w:rsidR="00855A26" w:rsidRPr="00EA7B11" w:rsidRDefault="00855A26" w:rsidP="00C077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855A26" w:rsidRPr="00EA7B11" w:rsidRDefault="00855A26" w:rsidP="00C07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855A26" w:rsidRPr="00EA7B11" w:rsidRDefault="00855A26" w:rsidP="00C07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855A26" w:rsidRPr="00EA7B11" w:rsidRDefault="00855A26" w:rsidP="00C07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855A26" w:rsidRPr="00EA7B11" w:rsidRDefault="00855A26" w:rsidP="00C07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</w:tc>
        <w:tc>
          <w:tcPr>
            <w:tcW w:w="1418" w:type="dxa"/>
          </w:tcPr>
          <w:p w:rsidR="00855A26" w:rsidRPr="00057AFB" w:rsidRDefault="00855A26" w:rsidP="00C07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42.0</w:t>
            </w:r>
          </w:p>
        </w:tc>
        <w:tc>
          <w:tcPr>
            <w:tcW w:w="708" w:type="dxa"/>
          </w:tcPr>
          <w:p w:rsidR="00855A26" w:rsidRPr="00EA7B11" w:rsidRDefault="00855A26" w:rsidP="00C07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855A26" w:rsidRPr="00EA7B11" w:rsidRDefault="00855A26" w:rsidP="00C07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5" w:type="dxa"/>
          </w:tcPr>
          <w:p w:rsidR="00855A26" w:rsidRPr="00EA7B11" w:rsidRDefault="00855A26" w:rsidP="00C07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5" w:type="dxa"/>
          </w:tcPr>
          <w:p w:rsidR="00855A26" w:rsidRPr="00EA7B11" w:rsidRDefault="00855A26" w:rsidP="00C07796">
            <w:pPr>
              <w:spacing w:after="0" w:line="240" w:lineRule="auto"/>
              <w:ind w:right="-75"/>
              <w:rPr>
                <w:rFonts w:ascii="Times New Roman" w:hAnsi="Times New Roman"/>
              </w:rPr>
            </w:pPr>
          </w:p>
        </w:tc>
      </w:tr>
      <w:tr w:rsidR="00855A26" w:rsidRPr="006A1D4A" w:rsidTr="009D329D">
        <w:tc>
          <w:tcPr>
            <w:tcW w:w="1809" w:type="dxa"/>
          </w:tcPr>
          <w:p w:rsidR="00855A26" w:rsidRPr="008C3FE7" w:rsidRDefault="00855A26" w:rsidP="00C0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8C3FE7">
              <w:rPr>
                <w:rFonts w:ascii="Times New Roman" w:hAnsi="Times New Roman"/>
                <w:b/>
                <w:lang w:eastAsia="ru-RU"/>
              </w:rPr>
              <w:t>Дворникова</w:t>
            </w:r>
            <w:proofErr w:type="spellEnd"/>
            <w:r w:rsidRPr="008C3FE7">
              <w:rPr>
                <w:rFonts w:ascii="Times New Roman" w:hAnsi="Times New Roman"/>
                <w:b/>
                <w:lang w:eastAsia="ru-RU"/>
              </w:rPr>
              <w:t xml:space="preserve"> Наталья Васильевна</w:t>
            </w:r>
          </w:p>
        </w:tc>
        <w:tc>
          <w:tcPr>
            <w:tcW w:w="1701" w:type="dxa"/>
          </w:tcPr>
          <w:p w:rsidR="00855A26" w:rsidRPr="008C3FE7" w:rsidRDefault="00855A26" w:rsidP="00C077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  <w:r w:rsidRPr="008C3FE7">
              <w:rPr>
                <w:rFonts w:ascii="Times New Roman" w:hAnsi="Times New Roman"/>
                <w:b/>
                <w:lang w:eastAsia="ru-RU"/>
              </w:rPr>
              <w:t>Заведующий МБДОУ с. Куймань</w:t>
            </w:r>
          </w:p>
        </w:tc>
        <w:tc>
          <w:tcPr>
            <w:tcW w:w="1276" w:type="dxa"/>
          </w:tcPr>
          <w:p w:rsidR="00855A26" w:rsidRPr="00052049" w:rsidRDefault="00855A26" w:rsidP="00C07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A26" w:rsidRDefault="00855A26" w:rsidP="00C077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615 313,87</w:t>
            </w:r>
          </w:p>
        </w:tc>
        <w:tc>
          <w:tcPr>
            <w:tcW w:w="1276" w:type="dxa"/>
          </w:tcPr>
          <w:p w:rsidR="00855A26" w:rsidRPr="004E2D20" w:rsidRDefault="00855A26" w:rsidP="00C077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855A26" w:rsidRDefault="00855A26" w:rsidP="00C077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63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</w:tcPr>
          <w:p w:rsidR="00855A26" w:rsidRDefault="00855A26" w:rsidP="00C0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855A26" w:rsidRDefault="00855A26" w:rsidP="00C0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</w:t>
            </w:r>
          </w:p>
        </w:tc>
        <w:tc>
          <w:tcPr>
            <w:tcW w:w="1418" w:type="dxa"/>
          </w:tcPr>
          <w:p w:rsidR="00855A26" w:rsidRDefault="00855A26" w:rsidP="00C0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</w:t>
            </w:r>
          </w:p>
        </w:tc>
        <w:tc>
          <w:tcPr>
            <w:tcW w:w="708" w:type="dxa"/>
          </w:tcPr>
          <w:p w:rsidR="00855A26" w:rsidRDefault="00855A26" w:rsidP="00C07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</w:t>
            </w:r>
          </w:p>
        </w:tc>
        <w:tc>
          <w:tcPr>
            <w:tcW w:w="1276" w:type="dxa"/>
          </w:tcPr>
          <w:p w:rsidR="00855A26" w:rsidRDefault="00855A26" w:rsidP="00C07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</w:t>
            </w:r>
          </w:p>
        </w:tc>
        <w:tc>
          <w:tcPr>
            <w:tcW w:w="1085" w:type="dxa"/>
          </w:tcPr>
          <w:p w:rsidR="00855A26" w:rsidRPr="00EA7B11" w:rsidRDefault="00855A26" w:rsidP="00C07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5" w:type="dxa"/>
          </w:tcPr>
          <w:p w:rsidR="00855A26" w:rsidRPr="00EA7B11" w:rsidRDefault="00855A26" w:rsidP="00C07796">
            <w:pPr>
              <w:spacing w:after="0" w:line="240" w:lineRule="auto"/>
              <w:ind w:right="-75"/>
              <w:rPr>
                <w:rFonts w:ascii="Times New Roman" w:hAnsi="Times New Roman"/>
              </w:rPr>
            </w:pPr>
          </w:p>
        </w:tc>
      </w:tr>
      <w:tr w:rsidR="00855A26" w:rsidRPr="006A1D4A" w:rsidTr="009D329D">
        <w:tc>
          <w:tcPr>
            <w:tcW w:w="1809" w:type="dxa"/>
          </w:tcPr>
          <w:p w:rsidR="00855A26" w:rsidRPr="008C3FE7" w:rsidRDefault="00855A26" w:rsidP="009D329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  <w:r w:rsidRPr="008C3FE7">
              <w:rPr>
                <w:rFonts w:ascii="Times New Roman" w:hAnsi="Times New Roman"/>
                <w:b/>
                <w:lang w:eastAsia="ru-RU"/>
              </w:rPr>
              <w:t>Полунина Татьяна Викторовна</w:t>
            </w:r>
          </w:p>
        </w:tc>
        <w:tc>
          <w:tcPr>
            <w:tcW w:w="1701" w:type="dxa"/>
          </w:tcPr>
          <w:p w:rsidR="00855A26" w:rsidRPr="008C3FE7" w:rsidRDefault="00855A26" w:rsidP="009D329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  <w:r w:rsidRPr="008C3FE7">
              <w:rPr>
                <w:rFonts w:ascii="Times New Roman" w:hAnsi="Times New Roman"/>
                <w:b/>
                <w:lang w:eastAsia="ru-RU"/>
              </w:rPr>
              <w:t>Заведующий МБДОУ д/с п. Культура</w:t>
            </w:r>
          </w:p>
        </w:tc>
        <w:tc>
          <w:tcPr>
            <w:tcW w:w="1276" w:type="dxa"/>
          </w:tcPr>
          <w:p w:rsidR="00855A26" w:rsidRPr="00052049" w:rsidRDefault="00855A26" w:rsidP="009D3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A26" w:rsidRDefault="00855A26" w:rsidP="009D32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485524,50</w:t>
            </w:r>
          </w:p>
        </w:tc>
        <w:tc>
          <w:tcPr>
            <w:tcW w:w="1276" w:type="dxa"/>
          </w:tcPr>
          <w:p w:rsidR="00855A26" w:rsidRPr="004E2D20" w:rsidRDefault="00855A26" w:rsidP="009D32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дом</w:t>
            </w:r>
          </w:p>
        </w:tc>
        <w:tc>
          <w:tcPr>
            <w:tcW w:w="992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150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</w:t>
            </w:r>
          </w:p>
        </w:tc>
        <w:tc>
          <w:tcPr>
            <w:tcW w:w="1418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</w:t>
            </w:r>
          </w:p>
        </w:tc>
        <w:tc>
          <w:tcPr>
            <w:tcW w:w="708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</w:t>
            </w:r>
          </w:p>
        </w:tc>
        <w:tc>
          <w:tcPr>
            <w:tcW w:w="1276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</w:t>
            </w:r>
          </w:p>
        </w:tc>
        <w:tc>
          <w:tcPr>
            <w:tcW w:w="1085" w:type="dxa"/>
          </w:tcPr>
          <w:p w:rsidR="00855A26" w:rsidRPr="00F86097" w:rsidRDefault="00855A26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085" w:type="dxa"/>
          </w:tcPr>
          <w:p w:rsidR="00855A26" w:rsidRPr="00EA7B11" w:rsidRDefault="00855A26" w:rsidP="009D329D">
            <w:pPr>
              <w:spacing w:after="0" w:line="240" w:lineRule="auto"/>
              <w:ind w:right="-75"/>
              <w:rPr>
                <w:rFonts w:ascii="Times New Roman" w:hAnsi="Times New Roman"/>
              </w:rPr>
            </w:pPr>
          </w:p>
        </w:tc>
      </w:tr>
      <w:tr w:rsidR="00855A26" w:rsidRPr="006A1D4A" w:rsidTr="009D329D">
        <w:tc>
          <w:tcPr>
            <w:tcW w:w="1809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Полунин Юрий Васильевич </w:t>
            </w:r>
          </w:p>
        </w:tc>
        <w:tc>
          <w:tcPr>
            <w:tcW w:w="1701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Супруг,</w:t>
            </w:r>
          </w:p>
          <w:p w:rsidR="00855A26" w:rsidRDefault="00855A26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оператор МБДОУ д/с п. Культура</w:t>
            </w:r>
          </w:p>
          <w:p w:rsidR="00855A26" w:rsidRPr="004E2D20" w:rsidRDefault="00855A26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88894,61</w:t>
            </w:r>
          </w:p>
        </w:tc>
        <w:tc>
          <w:tcPr>
            <w:tcW w:w="1276" w:type="dxa"/>
          </w:tcPr>
          <w:p w:rsidR="00855A26" w:rsidRPr="004E2D20" w:rsidRDefault="00855A26" w:rsidP="009D32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855A26" w:rsidRPr="00A94435" w:rsidRDefault="00855A26" w:rsidP="009D32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5A26" w:rsidRDefault="00855A26" w:rsidP="009D3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ВАЗ 21213</w:t>
            </w:r>
          </w:p>
        </w:tc>
        <w:tc>
          <w:tcPr>
            <w:tcW w:w="1085" w:type="dxa"/>
          </w:tcPr>
          <w:p w:rsidR="00855A26" w:rsidRPr="00F86097" w:rsidRDefault="00855A26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085" w:type="dxa"/>
          </w:tcPr>
          <w:p w:rsidR="00855A26" w:rsidRPr="00EA7B11" w:rsidRDefault="00855A26" w:rsidP="009D329D">
            <w:pPr>
              <w:spacing w:after="0" w:line="240" w:lineRule="auto"/>
              <w:ind w:right="-75"/>
              <w:rPr>
                <w:rFonts w:ascii="Times New Roman" w:hAnsi="Times New Roman"/>
              </w:rPr>
            </w:pPr>
          </w:p>
        </w:tc>
      </w:tr>
      <w:tr w:rsidR="00855A26" w:rsidRPr="006A1D4A" w:rsidTr="009D329D">
        <w:tc>
          <w:tcPr>
            <w:tcW w:w="1809" w:type="dxa"/>
          </w:tcPr>
          <w:p w:rsidR="00855A26" w:rsidRPr="008C3FE7" w:rsidRDefault="00855A26" w:rsidP="009D329D">
            <w:pPr>
              <w:pStyle w:val="a5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8C3FE7">
              <w:rPr>
                <w:rFonts w:ascii="Times New Roman" w:hAnsi="Times New Roman"/>
                <w:b/>
                <w:lang w:eastAsia="ru-RU"/>
              </w:rPr>
              <w:t>Чертовских</w:t>
            </w:r>
            <w:proofErr w:type="gramEnd"/>
            <w:r w:rsidRPr="008C3FE7">
              <w:rPr>
                <w:rFonts w:ascii="Times New Roman" w:hAnsi="Times New Roman"/>
                <w:b/>
                <w:lang w:eastAsia="ru-RU"/>
              </w:rPr>
              <w:t xml:space="preserve"> Татьяна Александровна</w:t>
            </w:r>
          </w:p>
        </w:tc>
        <w:tc>
          <w:tcPr>
            <w:tcW w:w="1701" w:type="dxa"/>
          </w:tcPr>
          <w:p w:rsidR="00855A26" w:rsidRPr="008C3FE7" w:rsidRDefault="00855A26" w:rsidP="009D329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  <w:r w:rsidRPr="008C3FE7">
              <w:rPr>
                <w:rFonts w:ascii="Times New Roman" w:hAnsi="Times New Roman"/>
                <w:b/>
                <w:lang w:eastAsia="ru-RU"/>
              </w:rPr>
              <w:t xml:space="preserve">Заведующий МБДОУ </w:t>
            </w:r>
            <w:proofErr w:type="spellStart"/>
            <w:r w:rsidRPr="008C3FE7">
              <w:rPr>
                <w:rFonts w:ascii="Times New Roman" w:hAnsi="Times New Roman"/>
                <w:b/>
                <w:lang w:eastAsia="ru-RU"/>
              </w:rPr>
              <w:t>с</w:t>
            </w:r>
            <w:proofErr w:type="gramStart"/>
            <w:r w:rsidRPr="008C3FE7">
              <w:rPr>
                <w:rFonts w:ascii="Times New Roman" w:hAnsi="Times New Roman"/>
                <w:b/>
                <w:lang w:eastAsia="ru-RU"/>
              </w:rPr>
              <w:t>.Р</w:t>
            </w:r>
            <w:proofErr w:type="gramEnd"/>
            <w:r w:rsidRPr="008C3FE7">
              <w:rPr>
                <w:rFonts w:ascii="Times New Roman" w:hAnsi="Times New Roman"/>
                <w:b/>
                <w:lang w:eastAsia="ru-RU"/>
              </w:rPr>
              <w:t>оманово</w:t>
            </w:r>
            <w:proofErr w:type="spellEnd"/>
          </w:p>
        </w:tc>
        <w:tc>
          <w:tcPr>
            <w:tcW w:w="1276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1217394,23</w:t>
            </w:r>
          </w:p>
        </w:tc>
        <w:tc>
          <w:tcPr>
            <w:tcW w:w="1276" w:type="dxa"/>
          </w:tcPr>
          <w:p w:rsidR="00855A26" w:rsidRPr="004E2D20" w:rsidRDefault="00855A26" w:rsidP="009D32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5 800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855A26" w:rsidRDefault="00855A26" w:rsidP="009D32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ВАЗ ЛАДА КАЛИНА 11193,2007 год – продан 17.04.2021 г</w:t>
            </w:r>
          </w:p>
        </w:tc>
        <w:tc>
          <w:tcPr>
            <w:tcW w:w="1085" w:type="dxa"/>
          </w:tcPr>
          <w:p w:rsidR="00855A26" w:rsidRPr="00F86097" w:rsidRDefault="00855A26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085" w:type="dxa"/>
          </w:tcPr>
          <w:p w:rsidR="00855A26" w:rsidRPr="00EA7B11" w:rsidRDefault="00855A26" w:rsidP="009D329D">
            <w:pPr>
              <w:spacing w:after="0" w:line="240" w:lineRule="auto"/>
              <w:ind w:right="-75"/>
              <w:rPr>
                <w:rFonts w:ascii="Times New Roman" w:hAnsi="Times New Roman"/>
              </w:rPr>
            </w:pPr>
          </w:p>
        </w:tc>
      </w:tr>
      <w:tr w:rsidR="00855A26" w:rsidRPr="006A1D4A" w:rsidTr="009D329D">
        <w:tc>
          <w:tcPr>
            <w:tcW w:w="1809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855A26" w:rsidRPr="004E2D20" w:rsidRDefault="00855A26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855A26" w:rsidRPr="004E2D20" w:rsidRDefault="00855A26" w:rsidP="009D32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27.3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855A26" w:rsidRPr="007C462E" w:rsidRDefault="00855A26" w:rsidP="009D3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Фольксваген ПОЛО </w:t>
            </w:r>
            <w:r>
              <w:rPr>
                <w:rFonts w:ascii="Times New Roman" w:hAnsi="Times New Roman"/>
                <w:lang w:val="en-US" w:eastAsia="ru-RU"/>
              </w:rPr>
              <w:t>CEN</w:t>
            </w:r>
            <w:r>
              <w:rPr>
                <w:rFonts w:ascii="Times New Roman" w:hAnsi="Times New Roman"/>
                <w:lang w:eastAsia="ru-RU"/>
              </w:rPr>
              <w:t xml:space="preserve"> 304915,</w:t>
            </w:r>
            <w:r w:rsidRPr="007C462E">
              <w:rPr>
                <w:rFonts w:ascii="Times New Roman" w:hAnsi="Times New Roman"/>
                <w:lang w:eastAsia="ru-RU"/>
              </w:rPr>
              <w:t>2012г-куплен 28.04.2021 года</w:t>
            </w:r>
          </w:p>
        </w:tc>
        <w:tc>
          <w:tcPr>
            <w:tcW w:w="1085" w:type="dxa"/>
          </w:tcPr>
          <w:p w:rsidR="00855A26" w:rsidRPr="00F86097" w:rsidRDefault="00855A26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085" w:type="dxa"/>
          </w:tcPr>
          <w:p w:rsidR="00855A26" w:rsidRPr="00EA7B11" w:rsidRDefault="00855A26" w:rsidP="009D329D">
            <w:pPr>
              <w:spacing w:after="0" w:line="240" w:lineRule="auto"/>
              <w:ind w:right="-75"/>
              <w:rPr>
                <w:rFonts w:ascii="Times New Roman" w:hAnsi="Times New Roman"/>
              </w:rPr>
            </w:pPr>
          </w:p>
        </w:tc>
      </w:tr>
      <w:tr w:rsidR="00855A26" w:rsidRPr="006A1D4A" w:rsidTr="009D329D">
        <w:tc>
          <w:tcPr>
            <w:tcW w:w="1809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855A26" w:rsidRPr="004E2D20" w:rsidRDefault="00855A26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855A26" w:rsidRPr="00052049" w:rsidRDefault="00855A26" w:rsidP="009D3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55A26" w:rsidRDefault="00855A26" w:rsidP="009D32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2/3 65.0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россия</w:t>
            </w:r>
            <w:proofErr w:type="spellEnd"/>
          </w:p>
        </w:tc>
        <w:tc>
          <w:tcPr>
            <w:tcW w:w="1559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855A26" w:rsidRPr="00A94435" w:rsidRDefault="00855A26" w:rsidP="009D32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5" w:type="dxa"/>
          </w:tcPr>
          <w:p w:rsidR="00855A26" w:rsidRPr="00F86097" w:rsidRDefault="00855A26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085" w:type="dxa"/>
          </w:tcPr>
          <w:p w:rsidR="00855A26" w:rsidRPr="00EA7B11" w:rsidRDefault="00855A26" w:rsidP="009D329D">
            <w:pPr>
              <w:spacing w:after="0" w:line="240" w:lineRule="auto"/>
              <w:ind w:right="-75"/>
              <w:rPr>
                <w:rFonts w:ascii="Times New Roman" w:hAnsi="Times New Roman"/>
              </w:rPr>
            </w:pPr>
          </w:p>
        </w:tc>
      </w:tr>
      <w:tr w:rsidR="00855A26" w:rsidRPr="006A1D4A" w:rsidTr="009D329D">
        <w:tc>
          <w:tcPr>
            <w:tcW w:w="1809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Чертовских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Андрей Сергеевич</w:t>
            </w:r>
          </w:p>
        </w:tc>
        <w:tc>
          <w:tcPr>
            <w:tcW w:w="1701" w:type="dxa"/>
          </w:tcPr>
          <w:p w:rsidR="00855A26" w:rsidRPr="004E2D20" w:rsidRDefault="00855A26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/>
                <w:lang w:eastAsia="ru-RU"/>
              </w:rPr>
              <w:t>льховец</w:t>
            </w:r>
            <w:proofErr w:type="spellEnd"/>
          </w:p>
        </w:tc>
        <w:tc>
          <w:tcPr>
            <w:tcW w:w="1276" w:type="dxa"/>
          </w:tcPr>
          <w:p w:rsidR="00855A26" w:rsidRPr="00052049" w:rsidRDefault="00855A26" w:rsidP="009D3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855A26" w:rsidRDefault="00855A26" w:rsidP="009D32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8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855A26" w:rsidRPr="00A94435" w:rsidRDefault="00855A26" w:rsidP="009D32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5" w:type="dxa"/>
          </w:tcPr>
          <w:p w:rsidR="00855A26" w:rsidRPr="00F86097" w:rsidRDefault="00855A26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085" w:type="dxa"/>
          </w:tcPr>
          <w:p w:rsidR="00855A26" w:rsidRPr="00EA7B11" w:rsidRDefault="00855A26" w:rsidP="009D329D">
            <w:pPr>
              <w:spacing w:after="0" w:line="240" w:lineRule="auto"/>
              <w:ind w:right="-75"/>
              <w:rPr>
                <w:rFonts w:ascii="Times New Roman" w:hAnsi="Times New Roman"/>
              </w:rPr>
            </w:pPr>
          </w:p>
        </w:tc>
      </w:tr>
      <w:tr w:rsidR="00855A26" w:rsidRPr="00EA7B11" w:rsidTr="009D329D">
        <w:trPr>
          <w:trHeight w:val="281"/>
        </w:trPr>
        <w:tc>
          <w:tcPr>
            <w:tcW w:w="1809" w:type="dxa"/>
          </w:tcPr>
          <w:p w:rsidR="00855A26" w:rsidRPr="00F10DAE" w:rsidRDefault="00855A26" w:rsidP="009D329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F10DAE">
              <w:rPr>
                <w:rFonts w:ascii="Times New Roman" w:hAnsi="Times New Roman"/>
                <w:b/>
                <w:lang w:eastAsia="ru-RU"/>
              </w:rPr>
              <w:t>Молокоедова</w:t>
            </w:r>
            <w:proofErr w:type="spellEnd"/>
            <w:r w:rsidRPr="00F10DAE">
              <w:rPr>
                <w:rFonts w:ascii="Times New Roman" w:hAnsi="Times New Roman"/>
                <w:b/>
                <w:lang w:eastAsia="ru-RU"/>
              </w:rPr>
              <w:t xml:space="preserve"> Татьяна Ивановна</w:t>
            </w:r>
          </w:p>
        </w:tc>
        <w:tc>
          <w:tcPr>
            <w:tcW w:w="1701" w:type="dxa"/>
          </w:tcPr>
          <w:p w:rsidR="00855A26" w:rsidRPr="00F10DAE" w:rsidRDefault="00855A26" w:rsidP="009D3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10DAE">
              <w:rPr>
                <w:rFonts w:ascii="Times New Roman" w:hAnsi="Times New Roman"/>
                <w:b/>
                <w:lang w:eastAsia="ru-RU"/>
              </w:rPr>
              <w:t>Заведующая</w:t>
            </w:r>
          </w:p>
          <w:p w:rsidR="00855A26" w:rsidRPr="00F10DAE" w:rsidRDefault="00855A26" w:rsidP="009D3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10DAE">
              <w:rPr>
                <w:rFonts w:ascii="Times New Roman" w:hAnsi="Times New Roman"/>
                <w:b/>
                <w:lang w:eastAsia="ru-RU"/>
              </w:rPr>
              <w:t xml:space="preserve">МБДОУ д/с </w:t>
            </w:r>
            <w:proofErr w:type="gramStart"/>
            <w:r w:rsidRPr="00F10DAE"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  <w:r w:rsidRPr="00F10DAE">
              <w:rPr>
                <w:rFonts w:ascii="Times New Roman" w:hAnsi="Times New Roman"/>
                <w:b/>
                <w:lang w:eastAsia="ru-RU"/>
              </w:rPr>
              <w:t xml:space="preserve"> Сахарного завода</w:t>
            </w:r>
          </w:p>
          <w:p w:rsidR="00855A26" w:rsidRPr="00F10DAE" w:rsidRDefault="00855A26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855A26" w:rsidRDefault="00855A26" w:rsidP="009D32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858275,01</w:t>
            </w:r>
          </w:p>
        </w:tc>
        <w:tc>
          <w:tcPr>
            <w:tcW w:w="1276" w:type="dxa"/>
          </w:tcPr>
          <w:p w:rsidR="00855A26" w:rsidRDefault="00855A26" w:rsidP="009D3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(долевая 1/4), </w:t>
            </w:r>
          </w:p>
          <w:p w:rsidR="00855A26" w:rsidRDefault="00855A26" w:rsidP="009D3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</w:t>
            </w:r>
          </w:p>
          <w:p w:rsidR="00855A26" w:rsidRPr="004E2D20" w:rsidRDefault="00855A26" w:rsidP="009D32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136,9</w:t>
            </w:r>
          </w:p>
          <w:p w:rsidR="00855A26" w:rsidRDefault="00855A26" w:rsidP="009D3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855A26" w:rsidRDefault="00855A26" w:rsidP="009D3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855A26" w:rsidRDefault="00855A26" w:rsidP="009D3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51,3</w:t>
            </w:r>
          </w:p>
          <w:p w:rsidR="00855A26" w:rsidRDefault="00855A26" w:rsidP="009D3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74,7</w:t>
            </w:r>
          </w:p>
        </w:tc>
        <w:tc>
          <w:tcPr>
            <w:tcW w:w="709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855A26" w:rsidRDefault="00855A26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   Россия                     </w:t>
            </w: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Россия</w:t>
            </w:r>
            <w:proofErr w:type="spellEnd"/>
            <w:proofErr w:type="gramEnd"/>
          </w:p>
        </w:tc>
        <w:tc>
          <w:tcPr>
            <w:tcW w:w="1559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8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85" w:type="dxa"/>
          </w:tcPr>
          <w:p w:rsidR="00855A26" w:rsidRPr="00EA7B11" w:rsidRDefault="00855A26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5" w:type="dxa"/>
          </w:tcPr>
          <w:p w:rsidR="00855A26" w:rsidRPr="00EA7B11" w:rsidRDefault="00855A26" w:rsidP="009D329D">
            <w:pPr>
              <w:spacing w:after="0" w:line="240" w:lineRule="auto"/>
              <w:ind w:right="-75"/>
              <w:rPr>
                <w:rFonts w:ascii="Times New Roman" w:hAnsi="Times New Roman"/>
              </w:rPr>
            </w:pPr>
          </w:p>
        </w:tc>
      </w:tr>
      <w:tr w:rsidR="00855A26" w:rsidRPr="00C07796" w:rsidTr="009D329D">
        <w:trPr>
          <w:trHeight w:val="281"/>
        </w:trPr>
        <w:tc>
          <w:tcPr>
            <w:tcW w:w="1809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Молокоедов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Александр Иванович (супруг)</w:t>
            </w:r>
          </w:p>
        </w:tc>
        <w:tc>
          <w:tcPr>
            <w:tcW w:w="1701" w:type="dxa"/>
          </w:tcPr>
          <w:p w:rsidR="00855A26" w:rsidRPr="004E2D20" w:rsidRDefault="00855A26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855A26" w:rsidRPr="00282EF4" w:rsidRDefault="00855A26" w:rsidP="009D329D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1746719,</w:t>
            </w:r>
            <w:r w:rsidRPr="00282EF4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val="en-US" w:eastAsia="ru-RU"/>
              </w:rPr>
              <w:t>2</w:t>
            </w:r>
          </w:p>
        </w:tc>
        <w:tc>
          <w:tcPr>
            <w:tcW w:w="1276" w:type="dxa"/>
          </w:tcPr>
          <w:p w:rsidR="00855A26" w:rsidRDefault="00855A26" w:rsidP="009D3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(долевая 1/4)</w:t>
            </w:r>
          </w:p>
          <w:p w:rsidR="00855A26" w:rsidRPr="004E2D20" w:rsidRDefault="00855A26" w:rsidP="009D32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136,9</w:t>
            </w:r>
          </w:p>
          <w:p w:rsidR="00855A26" w:rsidRDefault="00855A26" w:rsidP="009D3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855A26" w:rsidRDefault="00855A26" w:rsidP="009D3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38,6</w:t>
            </w:r>
          </w:p>
        </w:tc>
        <w:tc>
          <w:tcPr>
            <w:tcW w:w="709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855A26" w:rsidRDefault="00855A26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Россия </w:t>
            </w:r>
          </w:p>
        </w:tc>
        <w:tc>
          <w:tcPr>
            <w:tcW w:w="1559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8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855A26" w:rsidRPr="009D329D" w:rsidRDefault="00855A26" w:rsidP="009D329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Легковые</w:t>
            </w:r>
            <w:r w:rsidRPr="009D329D">
              <w:rPr>
                <w:rFonts w:ascii="Times New Roman" w:hAnsi="Times New Roman"/>
                <w:lang w:val="en-US"/>
              </w:rPr>
              <w:t>:</w:t>
            </w:r>
          </w:p>
          <w:p w:rsidR="00855A26" w:rsidRPr="009D329D" w:rsidRDefault="00855A26" w:rsidP="009D329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91397">
              <w:rPr>
                <w:rFonts w:ascii="Times New Roman" w:hAnsi="Times New Roman"/>
                <w:lang w:val="en-US"/>
              </w:rPr>
              <w:t>AUDI</w:t>
            </w:r>
            <w:r w:rsidRPr="009D329D">
              <w:rPr>
                <w:rFonts w:ascii="Times New Roman" w:hAnsi="Times New Roman"/>
                <w:lang w:val="en-US"/>
              </w:rPr>
              <w:t>-</w:t>
            </w:r>
            <w:r w:rsidRPr="00F91397">
              <w:rPr>
                <w:rFonts w:ascii="Times New Roman" w:hAnsi="Times New Roman"/>
                <w:lang w:val="en-US"/>
              </w:rPr>
              <w:t>Q</w:t>
            </w:r>
            <w:r w:rsidRPr="009D329D">
              <w:rPr>
                <w:rFonts w:ascii="Times New Roman" w:hAnsi="Times New Roman"/>
                <w:lang w:val="en-US"/>
              </w:rPr>
              <w:t>5</w:t>
            </w:r>
          </w:p>
          <w:p w:rsidR="00855A26" w:rsidRPr="009D329D" w:rsidRDefault="00855A26" w:rsidP="009D329D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lang w:val="en-US" w:eastAsia="ru-RU"/>
              </w:rPr>
              <w:t>Lexsus</w:t>
            </w:r>
            <w:proofErr w:type="spellEnd"/>
          </w:p>
          <w:p w:rsidR="00855A26" w:rsidRPr="009D329D" w:rsidRDefault="00855A26" w:rsidP="009D329D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Honda</w:t>
            </w:r>
            <w:r w:rsidRPr="009D329D">
              <w:rPr>
                <w:rFonts w:ascii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lang w:val="en-US" w:eastAsia="ru-RU"/>
              </w:rPr>
              <w:t>Pilot</w:t>
            </w:r>
          </w:p>
        </w:tc>
        <w:tc>
          <w:tcPr>
            <w:tcW w:w="1085" w:type="dxa"/>
          </w:tcPr>
          <w:p w:rsidR="00855A26" w:rsidRPr="009D329D" w:rsidRDefault="00855A26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085" w:type="dxa"/>
          </w:tcPr>
          <w:p w:rsidR="00855A26" w:rsidRPr="009D329D" w:rsidRDefault="00855A26" w:rsidP="009D329D">
            <w:pPr>
              <w:spacing w:after="0" w:line="240" w:lineRule="auto"/>
              <w:ind w:right="-75"/>
              <w:rPr>
                <w:rFonts w:ascii="Times New Roman" w:hAnsi="Times New Roman"/>
                <w:lang w:val="en-US"/>
              </w:rPr>
            </w:pPr>
          </w:p>
        </w:tc>
      </w:tr>
      <w:tr w:rsidR="00855A26" w:rsidRPr="009D329D" w:rsidTr="009D329D">
        <w:tc>
          <w:tcPr>
            <w:tcW w:w="1809" w:type="dxa"/>
          </w:tcPr>
          <w:p w:rsidR="00855A26" w:rsidRPr="00B16BED" w:rsidRDefault="00855A26" w:rsidP="009D329D">
            <w:pPr>
              <w:pStyle w:val="a5"/>
              <w:rPr>
                <w:rFonts w:ascii="Times New Roman" w:hAnsi="Times New Roman"/>
                <w:lang w:eastAsia="ru-RU"/>
              </w:rPr>
            </w:pPr>
            <w:proofErr w:type="spellStart"/>
            <w:r w:rsidRPr="00B16BED">
              <w:rPr>
                <w:rFonts w:ascii="Times New Roman" w:hAnsi="Times New Roman"/>
                <w:lang w:eastAsia="ru-RU"/>
              </w:rPr>
              <w:t>Егармина</w:t>
            </w:r>
            <w:proofErr w:type="spellEnd"/>
            <w:r w:rsidRPr="00B16BED">
              <w:rPr>
                <w:rFonts w:ascii="Times New Roman" w:hAnsi="Times New Roman"/>
                <w:lang w:eastAsia="ru-RU"/>
              </w:rPr>
              <w:t xml:space="preserve"> Елена </w:t>
            </w:r>
          </w:p>
          <w:p w:rsidR="00855A26" w:rsidRDefault="00855A26" w:rsidP="009D329D">
            <w:pPr>
              <w:pStyle w:val="a5"/>
              <w:rPr>
                <w:lang w:eastAsia="ru-RU"/>
              </w:rPr>
            </w:pPr>
            <w:r w:rsidRPr="00B16BED">
              <w:rPr>
                <w:rFonts w:ascii="Times New Roman" w:hAnsi="Times New Roman"/>
                <w:lang w:eastAsia="ru-RU"/>
              </w:rPr>
              <w:t>Владимировна</w:t>
            </w:r>
          </w:p>
        </w:tc>
        <w:tc>
          <w:tcPr>
            <w:tcW w:w="1701" w:type="dxa"/>
          </w:tcPr>
          <w:p w:rsidR="00855A26" w:rsidRPr="004E2D20" w:rsidRDefault="00855A26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заведующий</w:t>
            </w:r>
          </w:p>
        </w:tc>
        <w:tc>
          <w:tcPr>
            <w:tcW w:w="1276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759 919.95 руб.</w:t>
            </w:r>
          </w:p>
        </w:tc>
        <w:tc>
          <w:tcPr>
            <w:tcW w:w="1276" w:type="dxa"/>
          </w:tcPr>
          <w:p w:rsidR="00855A26" w:rsidRPr="004E2D20" w:rsidRDefault="00855A26" w:rsidP="009D32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4800,0кв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.м</w:t>
            </w:r>
            <w:proofErr w:type="gramEnd"/>
          </w:p>
        </w:tc>
        <w:tc>
          <w:tcPr>
            <w:tcW w:w="709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855A26" w:rsidRPr="004E2D20" w:rsidRDefault="00855A26" w:rsidP="009D32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4800,0кв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.м</w:t>
            </w:r>
            <w:proofErr w:type="gramEnd"/>
          </w:p>
        </w:tc>
        <w:tc>
          <w:tcPr>
            <w:tcW w:w="708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085" w:type="dxa"/>
          </w:tcPr>
          <w:p w:rsidR="00855A26" w:rsidRPr="009D329D" w:rsidRDefault="00855A26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</w:p>
        </w:tc>
        <w:tc>
          <w:tcPr>
            <w:tcW w:w="1085" w:type="dxa"/>
          </w:tcPr>
          <w:p w:rsidR="00855A26" w:rsidRPr="009D329D" w:rsidRDefault="00855A26" w:rsidP="009D329D">
            <w:pPr>
              <w:spacing w:after="0" w:line="240" w:lineRule="auto"/>
              <w:ind w:right="-75"/>
              <w:rPr>
                <w:rFonts w:ascii="Times New Roman" w:hAnsi="Times New Roman"/>
                <w:lang w:val="en-US"/>
              </w:rPr>
            </w:pPr>
          </w:p>
        </w:tc>
      </w:tr>
      <w:tr w:rsidR="00855A26" w:rsidRPr="009D329D" w:rsidTr="009D329D">
        <w:tc>
          <w:tcPr>
            <w:tcW w:w="1809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855A26" w:rsidRPr="004E2D20" w:rsidRDefault="00855A26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855A26" w:rsidRPr="00052049" w:rsidRDefault="00855A26" w:rsidP="009D3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55A26" w:rsidRDefault="00855A26" w:rsidP="009D32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26.9кв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.м</w:t>
            </w:r>
            <w:proofErr w:type="gramEnd"/>
          </w:p>
        </w:tc>
        <w:tc>
          <w:tcPr>
            <w:tcW w:w="709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855A26" w:rsidRDefault="00855A26" w:rsidP="009D32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</w:tc>
        <w:tc>
          <w:tcPr>
            <w:tcW w:w="1418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26.9кв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.м</w:t>
            </w:r>
            <w:proofErr w:type="gramEnd"/>
          </w:p>
        </w:tc>
        <w:tc>
          <w:tcPr>
            <w:tcW w:w="708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855A26" w:rsidRPr="00A94435" w:rsidRDefault="00855A26" w:rsidP="009D32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5" w:type="dxa"/>
          </w:tcPr>
          <w:p w:rsidR="00855A26" w:rsidRPr="009D329D" w:rsidRDefault="00855A26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</w:p>
        </w:tc>
        <w:tc>
          <w:tcPr>
            <w:tcW w:w="1085" w:type="dxa"/>
          </w:tcPr>
          <w:p w:rsidR="00855A26" w:rsidRPr="009D329D" w:rsidRDefault="00855A26" w:rsidP="009D329D">
            <w:pPr>
              <w:spacing w:after="0" w:line="240" w:lineRule="auto"/>
              <w:ind w:right="-75"/>
              <w:rPr>
                <w:rFonts w:ascii="Times New Roman" w:hAnsi="Times New Roman"/>
                <w:lang w:val="en-US"/>
              </w:rPr>
            </w:pPr>
          </w:p>
        </w:tc>
      </w:tr>
      <w:tr w:rsidR="00855A26" w:rsidRPr="009D329D" w:rsidTr="009D329D">
        <w:tc>
          <w:tcPr>
            <w:tcW w:w="1809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855A26" w:rsidRPr="004E2D20" w:rsidRDefault="00855A26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855A26" w:rsidRPr="00052049" w:rsidRDefault="00855A26" w:rsidP="009D3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55A26" w:rsidRDefault="00855A26" w:rsidP="009D32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  <w:p w:rsidR="00855A26" w:rsidRDefault="00855A26" w:rsidP="009D32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1/4</w:t>
            </w:r>
          </w:p>
        </w:tc>
        <w:tc>
          <w:tcPr>
            <w:tcW w:w="992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23,3кв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.м</w:t>
            </w:r>
            <w:proofErr w:type="gramEnd"/>
          </w:p>
        </w:tc>
        <w:tc>
          <w:tcPr>
            <w:tcW w:w="709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Россия </w:t>
            </w:r>
          </w:p>
        </w:tc>
        <w:tc>
          <w:tcPr>
            <w:tcW w:w="1559" w:type="dxa"/>
          </w:tcPr>
          <w:p w:rsidR="00855A26" w:rsidRDefault="00855A26" w:rsidP="009D32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  <w:p w:rsidR="00855A26" w:rsidRDefault="00855A26" w:rsidP="009D32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1/4</w:t>
            </w:r>
          </w:p>
        </w:tc>
        <w:tc>
          <w:tcPr>
            <w:tcW w:w="1418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23,3кв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.м</w:t>
            </w:r>
            <w:proofErr w:type="gramEnd"/>
          </w:p>
        </w:tc>
        <w:tc>
          <w:tcPr>
            <w:tcW w:w="708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Россия </w:t>
            </w:r>
          </w:p>
        </w:tc>
        <w:tc>
          <w:tcPr>
            <w:tcW w:w="1276" w:type="dxa"/>
          </w:tcPr>
          <w:p w:rsidR="00855A26" w:rsidRPr="00A94435" w:rsidRDefault="00855A26" w:rsidP="009D32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5" w:type="dxa"/>
          </w:tcPr>
          <w:p w:rsidR="00855A26" w:rsidRPr="009D329D" w:rsidRDefault="00855A26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</w:p>
        </w:tc>
        <w:tc>
          <w:tcPr>
            <w:tcW w:w="1085" w:type="dxa"/>
          </w:tcPr>
          <w:p w:rsidR="00855A26" w:rsidRPr="009D329D" w:rsidRDefault="00855A26" w:rsidP="009D329D">
            <w:pPr>
              <w:spacing w:after="0" w:line="240" w:lineRule="auto"/>
              <w:ind w:right="-75"/>
              <w:rPr>
                <w:rFonts w:ascii="Times New Roman" w:hAnsi="Times New Roman"/>
                <w:lang w:val="en-US"/>
              </w:rPr>
            </w:pPr>
          </w:p>
        </w:tc>
      </w:tr>
      <w:tr w:rsidR="00855A26" w:rsidRPr="009D329D" w:rsidTr="009D329D">
        <w:tc>
          <w:tcPr>
            <w:tcW w:w="1809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855A26" w:rsidRPr="004E2D20" w:rsidRDefault="00855A26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855A26" w:rsidRPr="00052049" w:rsidRDefault="00855A26" w:rsidP="009D3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55A26" w:rsidRDefault="00855A26" w:rsidP="009D32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  <w:p w:rsidR="00855A26" w:rsidRDefault="00855A26" w:rsidP="009D32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1/2</w:t>
            </w:r>
          </w:p>
        </w:tc>
        <w:tc>
          <w:tcPr>
            <w:tcW w:w="992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52,5кв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.м</w:t>
            </w:r>
            <w:proofErr w:type="gramEnd"/>
          </w:p>
        </w:tc>
        <w:tc>
          <w:tcPr>
            <w:tcW w:w="709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Россия </w:t>
            </w:r>
          </w:p>
        </w:tc>
        <w:tc>
          <w:tcPr>
            <w:tcW w:w="1559" w:type="dxa"/>
          </w:tcPr>
          <w:p w:rsidR="00855A26" w:rsidRDefault="00855A26" w:rsidP="009D32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  <w:p w:rsidR="00855A26" w:rsidRDefault="00855A26" w:rsidP="009D32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1/2</w:t>
            </w:r>
          </w:p>
        </w:tc>
        <w:tc>
          <w:tcPr>
            <w:tcW w:w="1418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52,5кв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.м</w:t>
            </w:r>
            <w:proofErr w:type="gramEnd"/>
          </w:p>
        </w:tc>
        <w:tc>
          <w:tcPr>
            <w:tcW w:w="708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Россия </w:t>
            </w:r>
          </w:p>
        </w:tc>
        <w:tc>
          <w:tcPr>
            <w:tcW w:w="1276" w:type="dxa"/>
          </w:tcPr>
          <w:p w:rsidR="00855A26" w:rsidRPr="00A94435" w:rsidRDefault="00855A26" w:rsidP="009D32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5" w:type="dxa"/>
          </w:tcPr>
          <w:p w:rsidR="00855A26" w:rsidRPr="009D329D" w:rsidRDefault="00855A26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</w:p>
        </w:tc>
        <w:tc>
          <w:tcPr>
            <w:tcW w:w="1085" w:type="dxa"/>
          </w:tcPr>
          <w:p w:rsidR="00855A26" w:rsidRPr="009D329D" w:rsidRDefault="00855A26" w:rsidP="009D329D">
            <w:pPr>
              <w:spacing w:after="0" w:line="240" w:lineRule="auto"/>
              <w:ind w:right="-75"/>
              <w:rPr>
                <w:rFonts w:ascii="Times New Roman" w:hAnsi="Times New Roman"/>
                <w:lang w:val="en-US"/>
              </w:rPr>
            </w:pPr>
          </w:p>
        </w:tc>
      </w:tr>
      <w:tr w:rsidR="00855A26" w:rsidRPr="009D329D" w:rsidTr="009D329D">
        <w:tc>
          <w:tcPr>
            <w:tcW w:w="1809" w:type="dxa"/>
          </w:tcPr>
          <w:p w:rsidR="00855A26" w:rsidRPr="0077430D" w:rsidRDefault="00855A26" w:rsidP="009D329D">
            <w:pPr>
              <w:pStyle w:val="a5"/>
              <w:rPr>
                <w:rFonts w:ascii="Times New Roman" w:hAnsi="Times New Roman"/>
                <w:lang w:eastAsia="ru-RU"/>
              </w:rPr>
            </w:pPr>
            <w:proofErr w:type="spellStart"/>
            <w:r w:rsidRPr="0077430D">
              <w:rPr>
                <w:rFonts w:ascii="Times New Roman" w:hAnsi="Times New Roman"/>
                <w:lang w:eastAsia="ru-RU"/>
              </w:rPr>
              <w:t>Егармин</w:t>
            </w:r>
            <w:proofErr w:type="spellEnd"/>
            <w:r w:rsidRPr="0077430D">
              <w:rPr>
                <w:rFonts w:ascii="Times New Roman" w:hAnsi="Times New Roman"/>
                <w:lang w:eastAsia="ru-RU"/>
              </w:rPr>
              <w:t xml:space="preserve"> Сергей </w:t>
            </w:r>
          </w:p>
          <w:p w:rsidR="00855A26" w:rsidRDefault="00855A26" w:rsidP="009D329D">
            <w:pPr>
              <w:pStyle w:val="a5"/>
              <w:rPr>
                <w:lang w:eastAsia="ru-RU"/>
              </w:rPr>
            </w:pPr>
            <w:r w:rsidRPr="0077430D">
              <w:rPr>
                <w:rFonts w:ascii="Times New Roman" w:hAnsi="Times New Roman"/>
                <w:lang w:eastAsia="ru-RU"/>
              </w:rPr>
              <w:t>Владимирович (супруг</w:t>
            </w:r>
            <w:r>
              <w:rPr>
                <w:lang w:eastAsia="ru-RU"/>
              </w:rPr>
              <w:t>)</w:t>
            </w:r>
          </w:p>
        </w:tc>
        <w:tc>
          <w:tcPr>
            <w:tcW w:w="1701" w:type="dxa"/>
          </w:tcPr>
          <w:p w:rsidR="00855A26" w:rsidRPr="004E2D20" w:rsidRDefault="00855A26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855A26" w:rsidRPr="00052049" w:rsidRDefault="00855A26" w:rsidP="009D3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524 198.32 руб.</w:t>
            </w:r>
          </w:p>
        </w:tc>
        <w:tc>
          <w:tcPr>
            <w:tcW w:w="1276" w:type="dxa"/>
          </w:tcPr>
          <w:p w:rsidR="00855A26" w:rsidRDefault="00855A26" w:rsidP="009D32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  <w:p w:rsidR="00855A26" w:rsidRDefault="00855A26" w:rsidP="009D32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1/4</w:t>
            </w:r>
          </w:p>
        </w:tc>
        <w:tc>
          <w:tcPr>
            <w:tcW w:w="992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23,3кв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.м</w:t>
            </w:r>
            <w:proofErr w:type="gramEnd"/>
          </w:p>
        </w:tc>
        <w:tc>
          <w:tcPr>
            <w:tcW w:w="709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Россия </w:t>
            </w:r>
          </w:p>
        </w:tc>
        <w:tc>
          <w:tcPr>
            <w:tcW w:w="1559" w:type="dxa"/>
          </w:tcPr>
          <w:p w:rsidR="00855A26" w:rsidRDefault="00855A26" w:rsidP="009D32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  <w:p w:rsidR="00855A26" w:rsidRDefault="00855A26" w:rsidP="009D32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1/4</w:t>
            </w:r>
          </w:p>
        </w:tc>
        <w:tc>
          <w:tcPr>
            <w:tcW w:w="1418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23,3кв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.м</w:t>
            </w:r>
            <w:proofErr w:type="gramEnd"/>
          </w:p>
        </w:tc>
        <w:tc>
          <w:tcPr>
            <w:tcW w:w="708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Россия </w:t>
            </w:r>
          </w:p>
        </w:tc>
        <w:tc>
          <w:tcPr>
            <w:tcW w:w="1276" w:type="dxa"/>
          </w:tcPr>
          <w:p w:rsidR="00855A26" w:rsidRDefault="00855A26" w:rsidP="009D32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Шевроле </w:t>
            </w:r>
          </w:p>
          <w:p w:rsidR="00855A26" w:rsidRDefault="00855A26" w:rsidP="009D329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Лочетти</w:t>
            </w:r>
            <w:proofErr w:type="spellEnd"/>
            <w:r>
              <w:rPr>
                <w:rFonts w:ascii="Times New Roman" w:hAnsi="Times New Roman"/>
              </w:rPr>
              <w:t xml:space="preserve"> 109</w:t>
            </w:r>
          </w:p>
          <w:p w:rsidR="00855A26" w:rsidRDefault="00855A26" w:rsidP="009D32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ЛС 2008 г.</w:t>
            </w:r>
          </w:p>
          <w:p w:rsidR="00855A26" w:rsidRPr="00A94435" w:rsidRDefault="00855A26" w:rsidP="009D32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5" w:type="dxa"/>
          </w:tcPr>
          <w:p w:rsidR="00855A26" w:rsidRPr="009D329D" w:rsidRDefault="00855A26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</w:p>
        </w:tc>
        <w:tc>
          <w:tcPr>
            <w:tcW w:w="1085" w:type="dxa"/>
          </w:tcPr>
          <w:p w:rsidR="00855A26" w:rsidRPr="009D329D" w:rsidRDefault="00855A26" w:rsidP="009D329D">
            <w:pPr>
              <w:spacing w:after="0" w:line="240" w:lineRule="auto"/>
              <w:ind w:right="-75"/>
              <w:rPr>
                <w:rFonts w:ascii="Times New Roman" w:hAnsi="Times New Roman"/>
                <w:lang w:val="en-US"/>
              </w:rPr>
            </w:pPr>
          </w:p>
        </w:tc>
      </w:tr>
      <w:tr w:rsidR="00855A26" w:rsidRPr="009D329D" w:rsidTr="009D329D">
        <w:tc>
          <w:tcPr>
            <w:tcW w:w="1809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855A26" w:rsidRPr="004E2D20" w:rsidRDefault="00855A26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855A26" w:rsidRDefault="00855A26" w:rsidP="009D3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55A26" w:rsidRDefault="00855A26" w:rsidP="009D32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  <w:p w:rsidR="00855A26" w:rsidRDefault="00855A26" w:rsidP="009D32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1/2</w:t>
            </w:r>
          </w:p>
        </w:tc>
        <w:tc>
          <w:tcPr>
            <w:tcW w:w="992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52,5кв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.м</w:t>
            </w:r>
            <w:proofErr w:type="gramEnd"/>
          </w:p>
        </w:tc>
        <w:tc>
          <w:tcPr>
            <w:tcW w:w="709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Россия </w:t>
            </w:r>
          </w:p>
        </w:tc>
        <w:tc>
          <w:tcPr>
            <w:tcW w:w="1559" w:type="dxa"/>
          </w:tcPr>
          <w:p w:rsidR="00855A26" w:rsidRDefault="00855A26" w:rsidP="009D32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  <w:p w:rsidR="00855A26" w:rsidRDefault="00855A26" w:rsidP="009D32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1/2</w:t>
            </w:r>
          </w:p>
        </w:tc>
        <w:tc>
          <w:tcPr>
            <w:tcW w:w="1418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52,5кв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.м</w:t>
            </w:r>
            <w:proofErr w:type="gramEnd"/>
          </w:p>
        </w:tc>
        <w:tc>
          <w:tcPr>
            <w:tcW w:w="708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Россия </w:t>
            </w:r>
          </w:p>
        </w:tc>
        <w:tc>
          <w:tcPr>
            <w:tcW w:w="1276" w:type="dxa"/>
          </w:tcPr>
          <w:p w:rsidR="00855A26" w:rsidRDefault="00855A26" w:rsidP="009D32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5" w:type="dxa"/>
          </w:tcPr>
          <w:p w:rsidR="00855A26" w:rsidRPr="009D329D" w:rsidRDefault="00855A26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</w:p>
        </w:tc>
        <w:tc>
          <w:tcPr>
            <w:tcW w:w="1085" w:type="dxa"/>
          </w:tcPr>
          <w:p w:rsidR="00855A26" w:rsidRPr="009D329D" w:rsidRDefault="00855A26" w:rsidP="009D329D">
            <w:pPr>
              <w:spacing w:after="0" w:line="240" w:lineRule="auto"/>
              <w:ind w:right="-75"/>
              <w:rPr>
                <w:rFonts w:ascii="Times New Roman" w:hAnsi="Times New Roman"/>
                <w:lang w:val="en-US"/>
              </w:rPr>
            </w:pPr>
          </w:p>
        </w:tc>
      </w:tr>
      <w:tr w:rsidR="00855A26" w:rsidRPr="009D329D" w:rsidTr="009D329D">
        <w:tc>
          <w:tcPr>
            <w:tcW w:w="1809" w:type="dxa"/>
          </w:tcPr>
          <w:p w:rsidR="00855A26" w:rsidRPr="00D56B8D" w:rsidRDefault="00855A26" w:rsidP="009D3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56B8D">
              <w:rPr>
                <w:rFonts w:ascii="Times New Roman" w:hAnsi="Times New Roman"/>
                <w:b/>
                <w:lang w:eastAsia="ru-RU"/>
              </w:rPr>
              <w:t xml:space="preserve">Алёшин Игорь Николаевич </w:t>
            </w:r>
          </w:p>
        </w:tc>
        <w:tc>
          <w:tcPr>
            <w:tcW w:w="1701" w:type="dxa"/>
          </w:tcPr>
          <w:p w:rsidR="00855A26" w:rsidRPr="00D56B8D" w:rsidRDefault="00855A26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6B8D">
              <w:rPr>
                <w:rFonts w:ascii="Times New Roman" w:hAnsi="Times New Roman"/>
                <w:b/>
                <w:sz w:val="20"/>
                <w:szCs w:val="20"/>
              </w:rPr>
              <w:t xml:space="preserve">Директор </w:t>
            </w:r>
          </w:p>
          <w:p w:rsidR="00855A26" w:rsidRPr="00D56B8D" w:rsidRDefault="00855A26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56B8D">
              <w:rPr>
                <w:rFonts w:ascii="Times New Roman" w:hAnsi="Times New Roman"/>
                <w:b/>
                <w:sz w:val="20"/>
                <w:szCs w:val="20"/>
              </w:rPr>
              <w:t xml:space="preserve">МБУ ДО СЮН г. Лебедянь </w:t>
            </w:r>
          </w:p>
        </w:tc>
        <w:tc>
          <w:tcPr>
            <w:tcW w:w="1276" w:type="dxa"/>
          </w:tcPr>
          <w:p w:rsidR="00855A26" w:rsidRPr="00346714" w:rsidRDefault="00855A26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755 681</w:t>
            </w:r>
            <w:r>
              <w:rPr>
                <w:rFonts w:ascii="Times New Roman" w:hAnsi="Times New Roman"/>
                <w:lang w:eastAsia="ru-RU"/>
              </w:rPr>
              <w:t>,86</w:t>
            </w:r>
          </w:p>
        </w:tc>
        <w:tc>
          <w:tcPr>
            <w:tcW w:w="1276" w:type="dxa"/>
          </w:tcPr>
          <w:p w:rsidR="00855A26" w:rsidRDefault="00855A26" w:rsidP="009D3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855A26" w:rsidRDefault="00855A26" w:rsidP="009D3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A26" w:rsidRDefault="00855A26" w:rsidP="009D32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  <w:p w:rsidR="00855A26" w:rsidRDefault="00855A26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55A26" w:rsidRDefault="00855A26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418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</w:t>
            </w:r>
          </w:p>
          <w:p w:rsidR="00855A26" w:rsidRDefault="00855A26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55A26" w:rsidRDefault="00855A26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1500</w:t>
            </w:r>
          </w:p>
        </w:tc>
        <w:tc>
          <w:tcPr>
            <w:tcW w:w="708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855A26" w:rsidRDefault="00855A26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55A26" w:rsidRPr="003B4CAA" w:rsidRDefault="00855A26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CAA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LADA VESTA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55A26" w:rsidRPr="00346714" w:rsidRDefault="00855A26" w:rsidP="009D3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</w:tcPr>
          <w:p w:rsidR="00855A26" w:rsidRPr="003B4CAA" w:rsidRDefault="00855A26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85" w:type="dxa"/>
          </w:tcPr>
          <w:p w:rsidR="00855A26" w:rsidRPr="003B4CAA" w:rsidRDefault="00855A26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855A26" w:rsidRPr="009D329D" w:rsidTr="009D329D">
        <w:tc>
          <w:tcPr>
            <w:tcW w:w="1809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Жена Алёшина Юлия Леонидовна</w:t>
            </w:r>
          </w:p>
        </w:tc>
        <w:tc>
          <w:tcPr>
            <w:tcW w:w="1701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МБОУ СОШ №3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ебедянь</w:t>
            </w:r>
            <w:proofErr w:type="spellEnd"/>
          </w:p>
        </w:tc>
        <w:tc>
          <w:tcPr>
            <w:tcW w:w="1276" w:type="dxa"/>
          </w:tcPr>
          <w:p w:rsidR="00855A26" w:rsidRPr="002F66F6" w:rsidRDefault="00855A26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550 798,30</w:t>
            </w:r>
          </w:p>
        </w:tc>
        <w:tc>
          <w:tcPr>
            <w:tcW w:w="1276" w:type="dxa"/>
          </w:tcPr>
          <w:p w:rsidR="00855A26" w:rsidRDefault="00855A26" w:rsidP="009D3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½</w:t>
            </w:r>
          </w:p>
        </w:tc>
        <w:tc>
          <w:tcPr>
            <w:tcW w:w="992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</w:t>
            </w:r>
          </w:p>
        </w:tc>
        <w:tc>
          <w:tcPr>
            <w:tcW w:w="709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России</w:t>
            </w:r>
          </w:p>
        </w:tc>
        <w:tc>
          <w:tcPr>
            <w:tcW w:w="1559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8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855A26" w:rsidRPr="003B4CAA" w:rsidRDefault="00855A26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85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855A26" w:rsidRPr="009D329D" w:rsidTr="009D329D">
        <w:tc>
          <w:tcPr>
            <w:tcW w:w="1809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Несовершеннолетняя дочь</w:t>
            </w:r>
          </w:p>
          <w:p w:rsidR="00855A26" w:rsidRDefault="00855A26" w:rsidP="009D329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855A26" w:rsidRDefault="00855A26" w:rsidP="009D329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8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5" w:type="dxa"/>
          </w:tcPr>
          <w:p w:rsidR="00855A26" w:rsidRPr="00EA7B11" w:rsidRDefault="00855A26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85" w:type="dxa"/>
          </w:tcPr>
          <w:p w:rsidR="00855A26" w:rsidRPr="00EA7B11" w:rsidRDefault="00855A26" w:rsidP="009D329D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55A26" w:rsidRPr="009D329D" w:rsidTr="009D329D">
        <w:tc>
          <w:tcPr>
            <w:tcW w:w="1809" w:type="dxa"/>
          </w:tcPr>
          <w:p w:rsidR="00855A26" w:rsidRPr="00D56B8D" w:rsidRDefault="00855A26" w:rsidP="00014D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D56B8D">
              <w:rPr>
                <w:rFonts w:ascii="Times New Roman" w:hAnsi="Times New Roman"/>
                <w:b/>
                <w:lang w:eastAsia="ru-RU"/>
              </w:rPr>
              <w:t>Первушина Татьяна Владимировна</w:t>
            </w:r>
          </w:p>
        </w:tc>
        <w:tc>
          <w:tcPr>
            <w:tcW w:w="1701" w:type="dxa"/>
          </w:tcPr>
          <w:p w:rsidR="00855A26" w:rsidRPr="00D56B8D" w:rsidRDefault="00855A26" w:rsidP="00014D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D56B8D">
              <w:rPr>
                <w:rFonts w:ascii="Times New Roman" w:hAnsi="Times New Roman"/>
                <w:b/>
                <w:lang w:eastAsia="ru-RU"/>
              </w:rPr>
              <w:t>Директор МБУ ДО ДЮЦ г. Лебедянь</w:t>
            </w:r>
          </w:p>
        </w:tc>
        <w:tc>
          <w:tcPr>
            <w:tcW w:w="1276" w:type="dxa"/>
          </w:tcPr>
          <w:p w:rsidR="00855A26" w:rsidRDefault="00855A26" w:rsidP="00014D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1080223,14</w:t>
            </w:r>
          </w:p>
        </w:tc>
        <w:tc>
          <w:tcPr>
            <w:tcW w:w="1276" w:type="dxa"/>
          </w:tcPr>
          <w:p w:rsidR="00855A26" w:rsidRDefault="00855A26" w:rsidP="0001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  <w:p w:rsidR="00855A26" w:rsidRDefault="00855A26" w:rsidP="0001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55A26" w:rsidRDefault="00855A26" w:rsidP="0001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Земельный участок для размещения гаража </w:t>
            </w:r>
          </w:p>
          <w:p w:rsidR="00855A26" w:rsidRDefault="00855A26" w:rsidP="0001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Гараж</w:t>
            </w:r>
          </w:p>
        </w:tc>
        <w:tc>
          <w:tcPr>
            <w:tcW w:w="992" w:type="dxa"/>
          </w:tcPr>
          <w:p w:rsidR="00855A26" w:rsidRDefault="00855A26" w:rsidP="0001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91,1</w:t>
            </w:r>
          </w:p>
          <w:p w:rsidR="00855A26" w:rsidRDefault="00855A26" w:rsidP="0001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55A26" w:rsidRDefault="00855A26" w:rsidP="0001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</w:t>
            </w:r>
          </w:p>
          <w:p w:rsidR="00855A26" w:rsidRDefault="00855A26" w:rsidP="0001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55A26" w:rsidRDefault="00855A26" w:rsidP="0001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55A26" w:rsidRDefault="00855A26" w:rsidP="0001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39,6</w:t>
            </w:r>
          </w:p>
        </w:tc>
        <w:tc>
          <w:tcPr>
            <w:tcW w:w="709" w:type="dxa"/>
          </w:tcPr>
          <w:p w:rsidR="00855A26" w:rsidRDefault="00855A26" w:rsidP="0001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855A26" w:rsidRDefault="00855A26" w:rsidP="0001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55A26" w:rsidRDefault="00855A26" w:rsidP="0001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855A26" w:rsidRDefault="00855A26" w:rsidP="0001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55A26" w:rsidRDefault="00855A26" w:rsidP="0001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55A26" w:rsidRDefault="00855A26" w:rsidP="0001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855A26" w:rsidRDefault="00855A26" w:rsidP="0001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855A26" w:rsidRDefault="00855A26" w:rsidP="0001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855A26" w:rsidRDefault="00855A26" w:rsidP="0001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855A26" w:rsidRDefault="00855A26" w:rsidP="00014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5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5" w:type="dxa"/>
          </w:tcPr>
          <w:p w:rsidR="00855A26" w:rsidRDefault="00855A26" w:rsidP="009D329D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</w:rPr>
            </w:pPr>
          </w:p>
        </w:tc>
      </w:tr>
      <w:tr w:rsidR="00855A26" w:rsidRPr="009D329D" w:rsidTr="009D329D">
        <w:tc>
          <w:tcPr>
            <w:tcW w:w="1809" w:type="dxa"/>
          </w:tcPr>
          <w:p w:rsidR="00855A26" w:rsidRDefault="00855A26" w:rsidP="00014D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Первушин Николай Евгеньевич</w:t>
            </w:r>
          </w:p>
        </w:tc>
        <w:tc>
          <w:tcPr>
            <w:tcW w:w="1701" w:type="dxa"/>
          </w:tcPr>
          <w:p w:rsidR="00855A26" w:rsidRDefault="00855A26" w:rsidP="00014D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Водитель ООО 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Лемаз</w:t>
            </w:r>
            <w:proofErr w:type="spellEnd"/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276" w:type="dxa"/>
          </w:tcPr>
          <w:p w:rsidR="00855A26" w:rsidRDefault="00855A26" w:rsidP="00014D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221241,36</w:t>
            </w:r>
          </w:p>
        </w:tc>
        <w:tc>
          <w:tcPr>
            <w:tcW w:w="1276" w:type="dxa"/>
          </w:tcPr>
          <w:p w:rsidR="00855A26" w:rsidRDefault="00855A26" w:rsidP="0001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  <w:p w:rsidR="00855A26" w:rsidRDefault="00855A26" w:rsidP="0001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½ </w:t>
            </w:r>
          </w:p>
          <w:p w:rsidR="00855A26" w:rsidRDefault="00855A26" w:rsidP="0001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55A26" w:rsidRDefault="00855A26" w:rsidP="0001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для ведения огороднич</w:t>
            </w:r>
            <w:r>
              <w:rPr>
                <w:rFonts w:ascii="Times New Roman" w:hAnsi="Times New Roman"/>
                <w:lang w:eastAsia="ru-RU"/>
              </w:rPr>
              <w:lastRenderedPageBreak/>
              <w:t>ества</w:t>
            </w:r>
          </w:p>
          <w:p w:rsidR="00855A26" w:rsidRDefault="00855A26" w:rsidP="0001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½ долевая</w:t>
            </w:r>
          </w:p>
        </w:tc>
        <w:tc>
          <w:tcPr>
            <w:tcW w:w="992" w:type="dxa"/>
          </w:tcPr>
          <w:p w:rsidR="00855A26" w:rsidRDefault="00855A26" w:rsidP="0001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27,6</w:t>
            </w:r>
          </w:p>
          <w:p w:rsidR="00855A26" w:rsidRDefault="00855A26" w:rsidP="0001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55A26" w:rsidRDefault="00855A26" w:rsidP="00014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55A26" w:rsidRDefault="00855A26" w:rsidP="0001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1350,0</w:t>
            </w:r>
          </w:p>
        </w:tc>
        <w:tc>
          <w:tcPr>
            <w:tcW w:w="709" w:type="dxa"/>
          </w:tcPr>
          <w:p w:rsidR="00855A26" w:rsidRDefault="00855A26" w:rsidP="0001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855A26" w:rsidRDefault="00855A26" w:rsidP="0001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55A26" w:rsidRDefault="00855A26" w:rsidP="0001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55A26" w:rsidRDefault="00855A26" w:rsidP="0001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55A26" w:rsidRDefault="00855A26" w:rsidP="0001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855A26" w:rsidRDefault="00855A26" w:rsidP="0001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855A26" w:rsidRDefault="00855A26" w:rsidP="0001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855A26" w:rsidRDefault="00855A26" w:rsidP="0001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855A26" w:rsidRDefault="00855A26" w:rsidP="00A71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Легковой автомобиль,</w:t>
            </w:r>
          </w:p>
          <w:p w:rsidR="00855A26" w:rsidRDefault="00855A26" w:rsidP="00A711FD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/>
                <w:lang w:eastAsia="ru-RU"/>
              </w:rPr>
              <w:t>LADA VESTA</w:t>
            </w:r>
          </w:p>
        </w:tc>
        <w:tc>
          <w:tcPr>
            <w:tcW w:w="1085" w:type="dxa"/>
          </w:tcPr>
          <w:p w:rsidR="00855A26" w:rsidRDefault="00855A26" w:rsidP="009D3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5" w:type="dxa"/>
          </w:tcPr>
          <w:p w:rsidR="00855A26" w:rsidRDefault="00855A26" w:rsidP="009D329D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</w:rPr>
            </w:pPr>
          </w:p>
        </w:tc>
      </w:tr>
      <w:tr w:rsidR="00855A26" w:rsidRPr="009D329D" w:rsidTr="009D329D">
        <w:tc>
          <w:tcPr>
            <w:tcW w:w="1809" w:type="dxa"/>
          </w:tcPr>
          <w:p w:rsidR="00855A26" w:rsidRPr="00D56B8D" w:rsidRDefault="00855A26" w:rsidP="00014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56B8D">
              <w:rPr>
                <w:rFonts w:ascii="Times New Roman" w:hAnsi="Times New Roman"/>
                <w:b/>
                <w:lang w:eastAsia="ru-RU"/>
              </w:rPr>
              <w:lastRenderedPageBreak/>
              <w:t>Иншаков Валерий Александрович</w:t>
            </w:r>
          </w:p>
        </w:tc>
        <w:tc>
          <w:tcPr>
            <w:tcW w:w="1701" w:type="dxa"/>
          </w:tcPr>
          <w:p w:rsidR="00855A26" w:rsidRPr="00D56B8D" w:rsidRDefault="00855A26" w:rsidP="00014D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D56B8D">
              <w:rPr>
                <w:rFonts w:ascii="Times New Roman" w:hAnsi="Times New Roman"/>
                <w:b/>
              </w:rPr>
              <w:t>Директор МАУ ДО «ДЮСШ»</w:t>
            </w:r>
          </w:p>
        </w:tc>
        <w:tc>
          <w:tcPr>
            <w:tcW w:w="1276" w:type="dxa"/>
          </w:tcPr>
          <w:p w:rsidR="00855A26" w:rsidRPr="00EA7B11" w:rsidRDefault="00855A26" w:rsidP="00014D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874 915.99</w:t>
            </w:r>
          </w:p>
        </w:tc>
        <w:tc>
          <w:tcPr>
            <w:tcW w:w="1276" w:type="dxa"/>
          </w:tcPr>
          <w:p w:rsidR="00855A26" w:rsidRPr="00EA7B11" w:rsidRDefault="00855A26" w:rsidP="00014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855A26" w:rsidRPr="00EA7B11" w:rsidRDefault="00855A26" w:rsidP="00014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855A26" w:rsidRPr="00EA7B11" w:rsidRDefault="00855A26" w:rsidP="00014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855A26" w:rsidRPr="00EA7B11" w:rsidRDefault="00855A26" w:rsidP="00014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 Безвозмездное пользование</w:t>
            </w:r>
          </w:p>
        </w:tc>
        <w:tc>
          <w:tcPr>
            <w:tcW w:w="1418" w:type="dxa"/>
          </w:tcPr>
          <w:p w:rsidR="00855A26" w:rsidRPr="00EA7B11" w:rsidRDefault="00855A26" w:rsidP="00014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121.8кв м</w:t>
            </w:r>
          </w:p>
        </w:tc>
        <w:tc>
          <w:tcPr>
            <w:tcW w:w="708" w:type="dxa"/>
          </w:tcPr>
          <w:p w:rsidR="00855A26" w:rsidRPr="00EA7B11" w:rsidRDefault="00855A26" w:rsidP="00014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855A26" w:rsidRPr="00FE64E5" w:rsidRDefault="00855A26" w:rsidP="00014D9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85" w:type="dxa"/>
          </w:tcPr>
          <w:p w:rsidR="00855A26" w:rsidRPr="00EA7B11" w:rsidRDefault="00855A26" w:rsidP="0001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85" w:type="dxa"/>
          </w:tcPr>
          <w:p w:rsidR="00855A26" w:rsidRPr="00EA7B11" w:rsidRDefault="00855A26" w:rsidP="00014D91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55A26" w:rsidRPr="009D329D" w:rsidTr="009D329D">
        <w:tc>
          <w:tcPr>
            <w:tcW w:w="1809" w:type="dxa"/>
          </w:tcPr>
          <w:p w:rsidR="00855A26" w:rsidRDefault="00855A26" w:rsidP="00014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супруга </w:t>
            </w:r>
          </w:p>
          <w:p w:rsidR="00855A26" w:rsidRPr="00EA7B11" w:rsidRDefault="00855A26" w:rsidP="00014D9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Иншакова Ирина Валентиновна</w:t>
            </w:r>
          </w:p>
        </w:tc>
        <w:tc>
          <w:tcPr>
            <w:tcW w:w="1701" w:type="dxa"/>
          </w:tcPr>
          <w:p w:rsidR="00855A26" w:rsidRPr="00EA7B11" w:rsidRDefault="00855A26" w:rsidP="00014D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1276" w:type="dxa"/>
          </w:tcPr>
          <w:p w:rsidR="00855A26" w:rsidRPr="00EA7B11" w:rsidRDefault="00855A26" w:rsidP="00014D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245 600</w:t>
            </w:r>
          </w:p>
        </w:tc>
        <w:tc>
          <w:tcPr>
            <w:tcW w:w="1276" w:type="dxa"/>
          </w:tcPr>
          <w:p w:rsidR="00855A26" w:rsidRDefault="00855A26" w:rsidP="00014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дом;</w:t>
            </w:r>
          </w:p>
          <w:p w:rsidR="00855A26" w:rsidRDefault="00855A26" w:rsidP="00014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Недостроенный дом; </w:t>
            </w:r>
          </w:p>
          <w:p w:rsidR="00855A26" w:rsidRPr="00EA7B11" w:rsidRDefault="00855A26" w:rsidP="00014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992" w:type="dxa"/>
          </w:tcPr>
          <w:p w:rsidR="00855A26" w:rsidRDefault="00855A26" w:rsidP="00014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121.8кв м</w:t>
            </w:r>
          </w:p>
          <w:p w:rsidR="00855A26" w:rsidRDefault="00855A26" w:rsidP="00014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96.8кв м</w:t>
            </w:r>
          </w:p>
          <w:p w:rsidR="00855A26" w:rsidRDefault="00855A26" w:rsidP="00014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855A26" w:rsidRPr="00EA7B11" w:rsidRDefault="00855A26" w:rsidP="00014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15000</w:t>
            </w:r>
          </w:p>
        </w:tc>
        <w:tc>
          <w:tcPr>
            <w:tcW w:w="709" w:type="dxa"/>
          </w:tcPr>
          <w:p w:rsidR="00855A26" w:rsidRDefault="00855A26" w:rsidP="00014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855A26" w:rsidRDefault="00855A26" w:rsidP="00014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Россия </w:t>
            </w:r>
          </w:p>
          <w:p w:rsidR="00855A26" w:rsidRDefault="00855A26" w:rsidP="00014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855A26" w:rsidRDefault="00855A26" w:rsidP="00014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855A26" w:rsidRPr="00EA7B11" w:rsidRDefault="00855A26" w:rsidP="00014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Россия </w:t>
            </w:r>
          </w:p>
        </w:tc>
        <w:tc>
          <w:tcPr>
            <w:tcW w:w="1559" w:type="dxa"/>
          </w:tcPr>
          <w:p w:rsidR="00855A26" w:rsidRPr="00EA7B11" w:rsidRDefault="00855A26" w:rsidP="0001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855A26" w:rsidRPr="00EA7B11" w:rsidRDefault="00855A26" w:rsidP="0001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8" w:type="dxa"/>
          </w:tcPr>
          <w:p w:rsidR="00855A26" w:rsidRPr="00EA7B11" w:rsidRDefault="00855A26" w:rsidP="00014D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855A26" w:rsidRPr="005832A7" w:rsidRDefault="00855A26" w:rsidP="00014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ДЭУ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Нексия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, 1997г. </w:t>
            </w:r>
            <w:r>
              <w:rPr>
                <w:rFonts w:ascii="Times New Roman" w:hAnsi="Times New Roman"/>
                <w:lang w:val="en-US" w:eastAsia="ru-RU"/>
              </w:rPr>
              <w:t>SL</w:t>
            </w:r>
            <w:r>
              <w:rPr>
                <w:rFonts w:ascii="Times New Roman" w:hAnsi="Times New Roman"/>
                <w:lang w:eastAsia="ru-RU"/>
              </w:rPr>
              <w:t>3100, 1997 г.</w:t>
            </w:r>
          </w:p>
        </w:tc>
        <w:tc>
          <w:tcPr>
            <w:tcW w:w="1085" w:type="dxa"/>
          </w:tcPr>
          <w:p w:rsidR="00855A26" w:rsidRPr="00EA7B11" w:rsidRDefault="00855A26" w:rsidP="0001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85" w:type="dxa"/>
          </w:tcPr>
          <w:p w:rsidR="00855A26" w:rsidRPr="00EA7B11" w:rsidRDefault="00855A26" w:rsidP="00014D91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D9655D" w:rsidRPr="009D329D" w:rsidRDefault="00D9655D" w:rsidP="00D9655D">
      <w:pPr>
        <w:spacing w:after="0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615476" w:rsidRPr="009D329D" w:rsidRDefault="00615476" w:rsidP="00D9655D">
      <w:pPr>
        <w:spacing w:after="0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615476" w:rsidRPr="009D329D" w:rsidRDefault="00615476" w:rsidP="00D9655D">
      <w:pPr>
        <w:spacing w:after="0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615476" w:rsidRPr="009D329D" w:rsidRDefault="00615476" w:rsidP="00615476">
      <w:pPr>
        <w:spacing w:after="0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615476" w:rsidRPr="009D329D" w:rsidRDefault="00615476" w:rsidP="00D9655D">
      <w:pPr>
        <w:spacing w:after="0"/>
        <w:jc w:val="center"/>
        <w:rPr>
          <w:rFonts w:ascii="Times New Roman" w:hAnsi="Times New Roman"/>
          <w:sz w:val="20"/>
          <w:szCs w:val="20"/>
          <w:lang w:val="en-US"/>
        </w:rPr>
      </w:pPr>
    </w:p>
    <w:sectPr w:rsidR="00615476" w:rsidRPr="009D329D" w:rsidSect="0051756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51BCA"/>
    <w:multiLevelType w:val="hybridMultilevel"/>
    <w:tmpl w:val="D66EE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8185A"/>
    <w:multiLevelType w:val="hybridMultilevel"/>
    <w:tmpl w:val="518E0E4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E58A5"/>
    <w:multiLevelType w:val="hybridMultilevel"/>
    <w:tmpl w:val="5CF45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A3220"/>
    <w:multiLevelType w:val="hybridMultilevel"/>
    <w:tmpl w:val="D66EE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5D"/>
    <w:rsid w:val="00014D91"/>
    <w:rsid w:val="000271E0"/>
    <w:rsid w:val="00061E28"/>
    <w:rsid w:val="000C19E2"/>
    <w:rsid w:val="00125D1C"/>
    <w:rsid w:val="001A5A40"/>
    <w:rsid w:val="001C23C1"/>
    <w:rsid w:val="002639E0"/>
    <w:rsid w:val="002D57CB"/>
    <w:rsid w:val="002E7B80"/>
    <w:rsid w:val="003074A7"/>
    <w:rsid w:val="00313A14"/>
    <w:rsid w:val="00316E83"/>
    <w:rsid w:val="003743BD"/>
    <w:rsid w:val="0045797D"/>
    <w:rsid w:val="004D76A9"/>
    <w:rsid w:val="005076D8"/>
    <w:rsid w:val="0051756D"/>
    <w:rsid w:val="005307F0"/>
    <w:rsid w:val="005768C9"/>
    <w:rsid w:val="005C4D44"/>
    <w:rsid w:val="005F23A7"/>
    <w:rsid w:val="005F73CB"/>
    <w:rsid w:val="00615476"/>
    <w:rsid w:val="006A1D4A"/>
    <w:rsid w:val="006B3D4B"/>
    <w:rsid w:val="006B7E35"/>
    <w:rsid w:val="006D518D"/>
    <w:rsid w:val="0070240F"/>
    <w:rsid w:val="00704995"/>
    <w:rsid w:val="00713631"/>
    <w:rsid w:val="00855A26"/>
    <w:rsid w:val="0087490A"/>
    <w:rsid w:val="008C3FE7"/>
    <w:rsid w:val="009D329D"/>
    <w:rsid w:val="00A711FD"/>
    <w:rsid w:val="00A86F49"/>
    <w:rsid w:val="00AC6EA6"/>
    <w:rsid w:val="00B17D02"/>
    <w:rsid w:val="00B87AFC"/>
    <w:rsid w:val="00C063FE"/>
    <w:rsid w:val="00C07796"/>
    <w:rsid w:val="00C11E27"/>
    <w:rsid w:val="00D427B1"/>
    <w:rsid w:val="00D43AA8"/>
    <w:rsid w:val="00D56B8D"/>
    <w:rsid w:val="00D80BED"/>
    <w:rsid w:val="00D816D2"/>
    <w:rsid w:val="00D8381F"/>
    <w:rsid w:val="00D9655D"/>
    <w:rsid w:val="00DB2370"/>
    <w:rsid w:val="00DE1101"/>
    <w:rsid w:val="00DE6C51"/>
    <w:rsid w:val="00E52F34"/>
    <w:rsid w:val="00E721A7"/>
    <w:rsid w:val="00E9715C"/>
    <w:rsid w:val="00ED4461"/>
    <w:rsid w:val="00F1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5D1C"/>
    <w:pPr>
      <w:ind w:left="708"/>
    </w:pPr>
  </w:style>
  <w:style w:type="paragraph" w:styleId="a5">
    <w:name w:val="No Spacing"/>
    <w:uiPriority w:val="1"/>
    <w:qFormat/>
    <w:rsid w:val="006B7E3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5D1C"/>
    <w:pPr>
      <w:ind w:left="708"/>
    </w:pPr>
  </w:style>
  <w:style w:type="paragraph" w:styleId="a5">
    <w:name w:val="No Spacing"/>
    <w:uiPriority w:val="1"/>
    <w:qFormat/>
    <w:rsid w:val="006B7E3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13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Yurist</cp:lastModifiedBy>
  <cp:revision>16</cp:revision>
  <cp:lastPrinted>2021-03-28T09:01:00Z</cp:lastPrinted>
  <dcterms:created xsi:type="dcterms:W3CDTF">2022-04-13T07:55:00Z</dcterms:created>
  <dcterms:modified xsi:type="dcterms:W3CDTF">2022-04-29T04:26:00Z</dcterms:modified>
</cp:coreProperties>
</file>