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9CE" w:rsidRPr="00C40052" w:rsidRDefault="004812FF" w:rsidP="004812FF">
      <w:pPr>
        <w:jc w:val="center"/>
        <w:rPr>
          <w:b/>
        </w:rPr>
      </w:pPr>
      <w:r w:rsidRPr="00C40052">
        <w:rPr>
          <w:b/>
        </w:rPr>
        <w:t>Методические тематические площадки</w:t>
      </w:r>
    </w:p>
    <w:p w:rsidR="004812FF" w:rsidRPr="00C40052" w:rsidRDefault="004812FF" w:rsidP="004812FF">
      <w:pPr>
        <w:jc w:val="center"/>
        <w:rPr>
          <w:b/>
        </w:rPr>
      </w:pPr>
      <w:r w:rsidRPr="00C40052">
        <w:rPr>
          <w:b/>
        </w:rPr>
        <w:t>на базах школ Лебедянского района</w:t>
      </w:r>
    </w:p>
    <w:p w:rsidR="004812FF" w:rsidRPr="00C40052" w:rsidRDefault="004812FF" w:rsidP="004812FF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3260"/>
        <w:gridCol w:w="4519"/>
        <w:gridCol w:w="3071"/>
      </w:tblGrid>
      <w:tr w:rsidR="004812FF" w:rsidRPr="00C40052" w:rsidTr="00440FC3">
        <w:tc>
          <w:tcPr>
            <w:tcW w:w="675" w:type="dxa"/>
          </w:tcPr>
          <w:p w:rsidR="004812FF" w:rsidRPr="00C40052" w:rsidRDefault="004812FF" w:rsidP="004812FF">
            <w:pPr>
              <w:jc w:val="center"/>
              <w:rPr>
                <w:b/>
              </w:rPr>
            </w:pPr>
            <w:r w:rsidRPr="00C40052">
              <w:rPr>
                <w:b/>
              </w:rPr>
              <w:t>№ п/п</w:t>
            </w:r>
          </w:p>
        </w:tc>
        <w:tc>
          <w:tcPr>
            <w:tcW w:w="3828" w:type="dxa"/>
          </w:tcPr>
          <w:p w:rsidR="004812FF" w:rsidRPr="00C40052" w:rsidRDefault="004812FF" w:rsidP="004812FF">
            <w:pPr>
              <w:jc w:val="center"/>
              <w:rPr>
                <w:b/>
              </w:rPr>
            </w:pPr>
            <w:r w:rsidRPr="00C40052">
              <w:rPr>
                <w:b/>
              </w:rPr>
              <w:t>Наименование ОУ</w:t>
            </w:r>
          </w:p>
        </w:tc>
        <w:tc>
          <w:tcPr>
            <w:tcW w:w="3260" w:type="dxa"/>
          </w:tcPr>
          <w:p w:rsidR="004812FF" w:rsidRPr="00C40052" w:rsidRDefault="004812FF" w:rsidP="004812FF">
            <w:pPr>
              <w:jc w:val="center"/>
              <w:rPr>
                <w:b/>
              </w:rPr>
            </w:pPr>
            <w:r w:rsidRPr="00C40052">
              <w:rPr>
                <w:b/>
              </w:rPr>
              <w:t>Тема</w:t>
            </w:r>
          </w:p>
          <w:p w:rsidR="004812FF" w:rsidRPr="00C40052" w:rsidRDefault="004812FF" w:rsidP="004812FF">
            <w:pPr>
              <w:jc w:val="center"/>
              <w:rPr>
                <w:b/>
              </w:rPr>
            </w:pPr>
            <w:r w:rsidRPr="00C40052">
              <w:rPr>
                <w:b/>
              </w:rPr>
              <w:t>образовательной площадки</w:t>
            </w:r>
          </w:p>
        </w:tc>
        <w:tc>
          <w:tcPr>
            <w:tcW w:w="4519" w:type="dxa"/>
          </w:tcPr>
          <w:p w:rsidR="004812FF" w:rsidRPr="00C40052" w:rsidRDefault="004812FF" w:rsidP="004812FF">
            <w:pPr>
              <w:jc w:val="center"/>
              <w:rPr>
                <w:b/>
              </w:rPr>
            </w:pPr>
            <w:r w:rsidRPr="00C40052">
              <w:rPr>
                <w:b/>
              </w:rPr>
              <w:t xml:space="preserve">Тема </w:t>
            </w:r>
          </w:p>
          <w:p w:rsidR="004812FF" w:rsidRPr="00C40052" w:rsidRDefault="004812FF" w:rsidP="004812FF">
            <w:pPr>
              <w:jc w:val="center"/>
              <w:rPr>
                <w:b/>
              </w:rPr>
            </w:pPr>
            <w:r w:rsidRPr="00C40052">
              <w:rPr>
                <w:b/>
              </w:rPr>
              <w:t>методической площадки</w:t>
            </w:r>
          </w:p>
        </w:tc>
        <w:tc>
          <w:tcPr>
            <w:tcW w:w="3071" w:type="dxa"/>
          </w:tcPr>
          <w:p w:rsidR="004812FF" w:rsidRPr="00C40052" w:rsidRDefault="004812FF" w:rsidP="004812FF">
            <w:pPr>
              <w:jc w:val="center"/>
              <w:rPr>
                <w:b/>
              </w:rPr>
            </w:pPr>
            <w:r w:rsidRPr="00C40052">
              <w:rPr>
                <w:b/>
              </w:rPr>
              <w:t xml:space="preserve">Тема </w:t>
            </w:r>
          </w:p>
          <w:p w:rsidR="004812FF" w:rsidRPr="00C40052" w:rsidRDefault="004812FF" w:rsidP="004812FF">
            <w:pPr>
              <w:jc w:val="center"/>
              <w:rPr>
                <w:b/>
              </w:rPr>
            </w:pPr>
            <w:r w:rsidRPr="00C40052">
              <w:rPr>
                <w:b/>
              </w:rPr>
              <w:t>воспитательной площадки</w:t>
            </w:r>
          </w:p>
        </w:tc>
      </w:tr>
      <w:tr w:rsidR="004812FF" w:rsidRPr="00C40052" w:rsidTr="00440FC3">
        <w:tc>
          <w:tcPr>
            <w:tcW w:w="675" w:type="dxa"/>
          </w:tcPr>
          <w:p w:rsidR="004812FF" w:rsidRPr="00C40052" w:rsidRDefault="004812FF" w:rsidP="004812FF">
            <w:pPr>
              <w:jc w:val="center"/>
            </w:pPr>
            <w:r w:rsidRPr="00C40052">
              <w:t>1.</w:t>
            </w:r>
          </w:p>
        </w:tc>
        <w:tc>
          <w:tcPr>
            <w:tcW w:w="3828" w:type="dxa"/>
          </w:tcPr>
          <w:p w:rsidR="006775E5" w:rsidRPr="00C40052" w:rsidRDefault="004812FF" w:rsidP="004812FF">
            <w:pPr>
              <w:jc w:val="center"/>
            </w:pPr>
            <w:r w:rsidRPr="00C40052">
              <w:t xml:space="preserve">МБОУ «Гимназия №1 </w:t>
            </w:r>
          </w:p>
          <w:p w:rsidR="004812FF" w:rsidRPr="00C40052" w:rsidRDefault="004812FF" w:rsidP="004812FF">
            <w:pPr>
              <w:jc w:val="center"/>
            </w:pPr>
            <w:r w:rsidRPr="00C40052">
              <w:t>имени Н.И. Борцова»</w:t>
            </w:r>
          </w:p>
        </w:tc>
        <w:tc>
          <w:tcPr>
            <w:tcW w:w="3260" w:type="dxa"/>
          </w:tcPr>
          <w:p w:rsidR="004812FF" w:rsidRPr="00C40052" w:rsidRDefault="006775E5" w:rsidP="004812FF">
            <w:pPr>
              <w:jc w:val="center"/>
            </w:pPr>
            <w:r w:rsidRPr="00C40052">
              <w:t>Преподавание математики</w:t>
            </w:r>
          </w:p>
        </w:tc>
        <w:tc>
          <w:tcPr>
            <w:tcW w:w="4519" w:type="dxa"/>
          </w:tcPr>
          <w:p w:rsidR="009E4D2B" w:rsidRPr="00C40052" w:rsidRDefault="00526A84" w:rsidP="004812FF">
            <w:pPr>
              <w:jc w:val="center"/>
            </w:pPr>
            <w:r w:rsidRPr="00C40052">
              <w:t xml:space="preserve">Организация работы </w:t>
            </w:r>
          </w:p>
          <w:p w:rsidR="004812FF" w:rsidRPr="00C40052" w:rsidRDefault="00526A84" w:rsidP="004812FF">
            <w:pPr>
              <w:jc w:val="center"/>
            </w:pPr>
            <w:r w:rsidRPr="00C40052">
              <w:t>с одарёнными детьми</w:t>
            </w:r>
          </w:p>
        </w:tc>
        <w:tc>
          <w:tcPr>
            <w:tcW w:w="3071" w:type="dxa"/>
          </w:tcPr>
          <w:p w:rsidR="004812FF" w:rsidRPr="00C40052" w:rsidRDefault="00526A84" w:rsidP="004812FF">
            <w:pPr>
              <w:jc w:val="center"/>
            </w:pPr>
            <w:r w:rsidRPr="00C40052">
              <w:t>Воспитание лидеров</w:t>
            </w:r>
          </w:p>
        </w:tc>
      </w:tr>
      <w:tr w:rsidR="004812FF" w:rsidRPr="00C40052" w:rsidTr="00440FC3">
        <w:tc>
          <w:tcPr>
            <w:tcW w:w="675" w:type="dxa"/>
          </w:tcPr>
          <w:p w:rsidR="004812FF" w:rsidRPr="00C40052" w:rsidRDefault="00526A84" w:rsidP="004812FF">
            <w:pPr>
              <w:jc w:val="center"/>
            </w:pPr>
            <w:r w:rsidRPr="00C40052">
              <w:t>2.</w:t>
            </w:r>
          </w:p>
        </w:tc>
        <w:tc>
          <w:tcPr>
            <w:tcW w:w="3828" w:type="dxa"/>
          </w:tcPr>
          <w:p w:rsidR="00440FC3" w:rsidRPr="00C40052" w:rsidRDefault="00526A84" w:rsidP="00526A84">
            <w:pPr>
              <w:jc w:val="center"/>
            </w:pPr>
            <w:r w:rsidRPr="00C40052">
              <w:t xml:space="preserve">МБОУ СШ №2 имени </w:t>
            </w:r>
          </w:p>
          <w:p w:rsidR="00440FC3" w:rsidRPr="00C40052" w:rsidRDefault="00526A84" w:rsidP="00526A84">
            <w:pPr>
              <w:jc w:val="center"/>
            </w:pPr>
            <w:r w:rsidRPr="00C40052">
              <w:t xml:space="preserve">Героя Советского Союза </w:t>
            </w:r>
          </w:p>
          <w:p w:rsidR="004812FF" w:rsidRPr="00C40052" w:rsidRDefault="00526A84" w:rsidP="00526A84">
            <w:pPr>
              <w:jc w:val="center"/>
            </w:pPr>
            <w:r w:rsidRPr="00C40052">
              <w:t xml:space="preserve">И.И. Жемчужникова  </w:t>
            </w:r>
          </w:p>
        </w:tc>
        <w:tc>
          <w:tcPr>
            <w:tcW w:w="3260" w:type="dxa"/>
          </w:tcPr>
          <w:p w:rsidR="004812FF" w:rsidRPr="00C40052" w:rsidRDefault="00526A84" w:rsidP="004812FF">
            <w:pPr>
              <w:jc w:val="center"/>
            </w:pPr>
            <w:r w:rsidRPr="00C40052">
              <w:t xml:space="preserve">Преподавание </w:t>
            </w:r>
          </w:p>
          <w:p w:rsidR="00440FC3" w:rsidRPr="00C40052" w:rsidRDefault="00530136" w:rsidP="004812FF">
            <w:pPr>
              <w:jc w:val="center"/>
            </w:pPr>
            <w:r w:rsidRPr="00C40052">
              <w:t xml:space="preserve">русского языка </w:t>
            </w:r>
          </w:p>
          <w:p w:rsidR="00530136" w:rsidRPr="00C40052" w:rsidRDefault="00530136" w:rsidP="004812FF">
            <w:pPr>
              <w:jc w:val="center"/>
            </w:pPr>
            <w:r w:rsidRPr="00C40052">
              <w:t>и литературы</w:t>
            </w:r>
          </w:p>
        </w:tc>
        <w:tc>
          <w:tcPr>
            <w:tcW w:w="4519" w:type="dxa"/>
          </w:tcPr>
          <w:p w:rsidR="004812FF" w:rsidRPr="00C40052" w:rsidRDefault="00530136" w:rsidP="004812FF">
            <w:pPr>
              <w:jc w:val="center"/>
            </w:pPr>
            <w:r w:rsidRPr="00C40052">
              <w:t>Туристско-краеведческая</w:t>
            </w:r>
          </w:p>
          <w:p w:rsidR="00530136" w:rsidRPr="00C40052" w:rsidRDefault="00530136" w:rsidP="004812FF">
            <w:pPr>
              <w:jc w:val="center"/>
            </w:pPr>
            <w:r w:rsidRPr="00C40052">
              <w:t xml:space="preserve">работа в рамках инновационной площадки </w:t>
            </w:r>
          </w:p>
        </w:tc>
        <w:tc>
          <w:tcPr>
            <w:tcW w:w="3071" w:type="dxa"/>
          </w:tcPr>
          <w:p w:rsidR="008C7DDE" w:rsidRPr="00C40052" w:rsidRDefault="008C7DDE" w:rsidP="004812FF">
            <w:pPr>
              <w:jc w:val="center"/>
            </w:pPr>
            <w:r w:rsidRPr="00C40052">
              <w:t>Дорожная азбука,</w:t>
            </w:r>
          </w:p>
          <w:p w:rsidR="004812FF" w:rsidRPr="00C40052" w:rsidRDefault="008C7DDE" w:rsidP="004812FF">
            <w:pPr>
              <w:jc w:val="center"/>
            </w:pPr>
            <w:r w:rsidRPr="00C40052">
              <w:t>т</w:t>
            </w:r>
            <w:r w:rsidR="00530136" w:rsidRPr="00C40052">
              <w:t xml:space="preserve">ворческое воспитание </w:t>
            </w:r>
            <w:proofErr w:type="gramStart"/>
            <w:r w:rsidR="00530136" w:rsidRPr="00C40052">
              <w:t>обучающихся</w:t>
            </w:r>
            <w:proofErr w:type="gramEnd"/>
          </w:p>
        </w:tc>
      </w:tr>
      <w:tr w:rsidR="004812FF" w:rsidRPr="00C40052" w:rsidTr="00440FC3">
        <w:tc>
          <w:tcPr>
            <w:tcW w:w="675" w:type="dxa"/>
          </w:tcPr>
          <w:p w:rsidR="004812FF" w:rsidRPr="00C40052" w:rsidRDefault="00530136" w:rsidP="004812FF">
            <w:pPr>
              <w:jc w:val="center"/>
            </w:pPr>
            <w:r w:rsidRPr="00C40052">
              <w:t>3.</w:t>
            </w:r>
          </w:p>
        </w:tc>
        <w:tc>
          <w:tcPr>
            <w:tcW w:w="3828" w:type="dxa"/>
          </w:tcPr>
          <w:p w:rsidR="004812FF" w:rsidRPr="00C40052" w:rsidRDefault="00530136" w:rsidP="004812FF">
            <w:pPr>
              <w:jc w:val="center"/>
            </w:pPr>
            <w:r w:rsidRPr="00C40052">
              <w:t>МБОУ СОШ №3</w:t>
            </w:r>
          </w:p>
        </w:tc>
        <w:tc>
          <w:tcPr>
            <w:tcW w:w="3260" w:type="dxa"/>
          </w:tcPr>
          <w:p w:rsidR="00530136" w:rsidRPr="00C40052" w:rsidRDefault="00530136" w:rsidP="004812FF">
            <w:pPr>
              <w:jc w:val="center"/>
            </w:pPr>
            <w:r w:rsidRPr="00C40052">
              <w:t xml:space="preserve">Преподавание </w:t>
            </w:r>
          </w:p>
          <w:p w:rsidR="004812FF" w:rsidRPr="00C40052" w:rsidRDefault="00530136" w:rsidP="004812FF">
            <w:pPr>
              <w:jc w:val="center"/>
            </w:pPr>
            <w:r w:rsidRPr="00C40052">
              <w:t>ОБЖ</w:t>
            </w:r>
            <w:r w:rsidR="00440FC3" w:rsidRPr="00C40052">
              <w:t xml:space="preserve"> </w:t>
            </w:r>
          </w:p>
        </w:tc>
        <w:tc>
          <w:tcPr>
            <w:tcW w:w="4519" w:type="dxa"/>
          </w:tcPr>
          <w:p w:rsidR="003B35B4" w:rsidRPr="00C40052" w:rsidRDefault="00530136" w:rsidP="004812FF">
            <w:pPr>
              <w:jc w:val="center"/>
            </w:pPr>
            <w:proofErr w:type="gramStart"/>
            <w:r w:rsidRPr="00C40052">
              <w:t xml:space="preserve">Финансовая грамотность обучающихся в рамках федерального проекта </w:t>
            </w:r>
            <w:proofErr w:type="gramEnd"/>
          </w:p>
          <w:p w:rsidR="004812FF" w:rsidRPr="00C40052" w:rsidRDefault="00530136" w:rsidP="004812FF">
            <w:pPr>
              <w:jc w:val="center"/>
            </w:pPr>
            <w:r w:rsidRPr="00C40052">
              <w:t>с министерством финансов</w:t>
            </w:r>
          </w:p>
        </w:tc>
        <w:tc>
          <w:tcPr>
            <w:tcW w:w="3071" w:type="dxa"/>
          </w:tcPr>
          <w:p w:rsidR="003B35B4" w:rsidRPr="00C40052" w:rsidRDefault="00530136" w:rsidP="004812FF">
            <w:pPr>
              <w:jc w:val="center"/>
            </w:pPr>
            <w:r w:rsidRPr="00C40052">
              <w:t xml:space="preserve">Профориентационная работа </w:t>
            </w:r>
          </w:p>
          <w:p w:rsidR="004812FF" w:rsidRPr="00C40052" w:rsidRDefault="00530136" w:rsidP="004812FF">
            <w:pPr>
              <w:jc w:val="center"/>
            </w:pPr>
            <w:r w:rsidRPr="00C40052">
              <w:t>с обучающимися</w:t>
            </w:r>
          </w:p>
        </w:tc>
      </w:tr>
      <w:tr w:rsidR="004812FF" w:rsidRPr="00C40052" w:rsidTr="00440FC3">
        <w:tc>
          <w:tcPr>
            <w:tcW w:w="675" w:type="dxa"/>
          </w:tcPr>
          <w:p w:rsidR="004812FF" w:rsidRPr="00C40052" w:rsidRDefault="00530136" w:rsidP="004812FF">
            <w:pPr>
              <w:jc w:val="center"/>
            </w:pPr>
            <w:r w:rsidRPr="00C40052">
              <w:t>4.</w:t>
            </w:r>
          </w:p>
        </w:tc>
        <w:tc>
          <w:tcPr>
            <w:tcW w:w="3828" w:type="dxa"/>
          </w:tcPr>
          <w:p w:rsidR="004812FF" w:rsidRPr="00C40052" w:rsidRDefault="00530136" w:rsidP="004812FF">
            <w:pPr>
              <w:jc w:val="center"/>
            </w:pPr>
            <w:r w:rsidRPr="00C40052">
              <w:t>МБОУ СОШ п. Агроном</w:t>
            </w:r>
          </w:p>
        </w:tc>
        <w:tc>
          <w:tcPr>
            <w:tcW w:w="3260" w:type="dxa"/>
          </w:tcPr>
          <w:p w:rsidR="00530136" w:rsidRPr="00C40052" w:rsidRDefault="00530136" w:rsidP="004812FF">
            <w:pPr>
              <w:jc w:val="center"/>
            </w:pPr>
            <w:r w:rsidRPr="00C40052">
              <w:t xml:space="preserve">Преподавание </w:t>
            </w:r>
          </w:p>
          <w:p w:rsidR="004812FF" w:rsidRPr="00C40052" w:rsidRDefault="00530136" w:rsidP="004812FF">
            <w:pPr>
              <w:jc w:val="center"/>
            </w:pPr>
            <w:r w:rsidRPr="00C40052">
              <w:t>ИЗО (МХК)</w:t>
            </w:r>
          </w:p>
        </w:tc>
        <w:tc>
          <w:tcPr>
            <w:tcW w:w="4519" w:type="dxa"/>
          </w:tcPr>
          <w:p w:rsidR="004812FF" w:rsidRPr="00C40052" w:rsidRDefault="00440FC3" w:rsidP="004812FF">
            <w:pPr>
              <w:jc w:val="center"/>
            </w:pPr>
            <w:r w:rsidRPr="00C40052">
              <w:t>Реализация проектно-исследовательской деятельности</w:t>
            </w:r>
          </w:p>
        </w:tc>
        <w:tc>
          <w:tcPr>
            <w:tcW w:w="3071" w:type="dxa"/>
          </w:tcPr>
          <w:p w:rsidR="004812FF" w:rsidRPr="00C40052" w:rsidRDefault="00530136" w:rsidP="004812FF">
            <w:pPr>
              <w:jc w:val="center"/>
            </w:pPr>
            <w:r w:rsidRPr="00C40052">
              <w:t>Деятельность школы безопасности</w:t>
            </w:r>
          </w:p>
        </w:tc>
      </w:tr>
      <w:tr w:rsidR="004812FF" w:rsidRPr="00C40052" w:rsidTr="00440FC3">
        <w:tc>
          <w:tcPr>
            <w:tcW w:w="675" w:type="dxa"/>
          </w:tcPr>
          <w:p w:rsidR="004812FF" w:rsidRPr="00C40052" w:rsidRDefault="00530136" w:rsidP="004812FF">
            <w:pPr>
              <w:jc w:val="center"/>
            </w:pPr>
            <w:r w:rsidRPr="00C40052">
              <w:t>5.</w:t>
            </w:r>
          </w:p>
        </w:tc>
        <w:tc>
          <w:tcPr>
            <w:tcW w:w="3828" w:type="dxa"/>
          </w:tcPr>
          <w:p w:rsidR="003B35B4" w:rsidRPr="00C40052" w:rsidRDefault="00530136" w:rsidP="004812FF">
            <w:pPr>
              <w:jc w:val="center"/>
            </w:pPr>
            <w:r w:rsidRPr="00C40052">
              <w:t xml:space="preserve">МБОУ СОШ </w:t>
            </w:r>
          </w:p>
          <w:p w:rsidR="004812FF" w:rsidRPr="00C40052" w:rsidRDefault="00530136" w:rsidP="004812FF">
            <w:pPr>
              <w:jc w:val="center"/>
            </w:pPr>
            <w:r w:rsidRPr="00C40052">
              <w:t>с. Большое Попово</w:t>
            </w:r>
          </w:p>
        </w:tc>
        <w:tc>
          <w:tcPr>
            <w:tcW w:w="3260" w:type="dxa"/>
          </w:tcPr>
          <w:p w:rsidR="004812FF" w:rsidRPr="00C40052" w:rsidRDefault="008C7DDE" w:rsidP="004812FF">
            <w:pPr>
              <w:jc w:val="center"/>
            </w:pPr>
            <w:r w:rsidRPr="00C40052">
              <w:t xml:space="preserve">Преподавание </w:t>
            </w:r>
          </w:p>
          <w:p w:rsidR="008C7DDE" w:rsidRPr="00C40052" w:rsidRDefault="008C7DDE" w:rsidP="004812FF">
            <w:pPr>
              <w:jc w:val="center"/>
            </w:pPr>
            <w:r w:rsidRPr="00C40052">
              <w:t>технологии</w:t>
            </w:r>
          </w:p>
        </w:tc>
        <w:tc>
          <w:tcPr>
            <w:tcW w:w="4519" w:type="dxa"/>
          </w:tcPr>
          <w:p w:rsidR="00FD41DB" w:rsidRPr="00C40052" w:rsidRDefault="00530136" w:rsidP="004812FF">
            <w:pPr>
              <w:jc w:val="center"/>
            </w:pPr>
            <w:r w:rsidRPr="00C40052">
              <w:t>Сетевое взаимодействие</w:t>
            </w:r>
            <w:r w:rsidR="00FD41DB" w:rsidRPr="00C40052">
              <w:t xml:space="preserve"> </w:t>
            </w:r>
          </w:p>
          <w:p w:rsidR="004812FF" w:rsidRPr="00C40052" w:rsidRDefault="00FD41DB" w:rsidP="004812FF">
            <w:pPr>
              <w:jc w:val="center"/>
            </w:pPr>
            <w:r w:rsidRPr="00C40052">
              <w:t>в образовании</w:t>
            </w:r>
          </w:p>
        </w:tc>
        <w:tc>
          <w:tcPr>
            <w:tcW w:w="3071" w:type="dxa"/>
          </w:tcPr>
          <w:p w:rsidR="004812FF" w:rsidRPr="00C40052" w:rsidRDefault="00530136" w:rsidP="004812FF">
            <w:pPr>
              <w:jc w:val="center"/>
            </w:pPr>
            <w:r w:rsidRPr="00C40052">
              <w:t xml:space="preserve">Патриотическое воспитание </w:t>
            </w:r>
            <w:proofErr w:type="gramStart"/>
            <w:r w:rsidRPr="00C40052">
              <w:t>обучающихся</w:t>
            </w:r>
            <w:proofErr w:type="gramEnd"/>
          </w:p>
        </w:tc>
      </w:tr>
      <w:tr w:rsidR="004812FF" w:rsidRPr="00C40052" w:rsidTr="00440FC3">
        <w:tc>
          <w:tcPr>
            <w:tcW w:w="675" w:type="dxa"/>
          </w:tcPr>
          <w:p w:rsidR="004812FF" w:rsidRPr="00C40052" w:rsidRDefault="00530136" w:rsidP="004812FF">
            <w:pPr>
              <w:jc w:val="center"/>
            </w:pPr>
            <w:r w:rsidRPr="00C40052">
              <w:t>6.</w:t>
            </w:r>
          </w:p>
        </w:tc>
        <w:tc>
          <w:tcPr>
            <w:tcW w:w="3828" w:type="dxa"/>
          </w:tcPr>
          <w:p w:rsidR="004812FF" w:rsidRPr="00C40052" w:rsidRDefault="00530136" w:rsidP="004812FF">
            <w:pPr>
              <w:jc w:val="center"/>
            </w:pPr>
            <w:r w:rsidRPr="00C40052">
              <w:t>МБОУ СОШ с. Куймань</w:t>
            </w:r>
          </w:p>
        </w:tc>
        <w:tc>
          <w:tcPr>
            <w:tcW w:w="3260" w:type="dxa"/>
          </w:tcPr>
          <w:p w:rsidR="004812FF" w:rsidRPr="00C40052" w:rsidRDefault="00FF6BF3" w:rsidP="004812FF">
            <w:pPr>
              <w:jc w:val="center"/>
            </w:pPr>
            <w:r w:rsidRPr="00C40052">
              <w:t>Преподавание</w:t>
            </w:r>
          </w:p>
          <w:p w:rsidR="00FF6BF3" w:rsidRPr="00C40052" w:rsidRDefault="00FF6BF3" w:rsidP="004812FF">
            <w:pPr>
              <w:jc w:val="center"/>
            </w:pPr>
            <w:r w:rsidRPr="00C40052">
              <w:t>биологии</w:t>
            </w:r>
          </w:p>
        </w:tc>
        <w:tc>
          <w:tcPr>
            <w:tcW w:w="4519" w:type="dxa"/>
          </w:tcPr>
          <w:p w:rsidR="00FD41DB" w:rsidRPr="00C40052" w:rsidRDefault="00FD41DB" w:rsidP="00FD41DB">
            <w:pPr>
              <w:jc w:val="center"/>
            </w:pPr>
            <w:r w:rsidRPr="00C40052">
              <w:t xml:space="preserve">Социальное партнерство </w:t>
            </w:r>
          </w:p>
          <w:p w:rsidR="00FF6BF3" w:rsidRPr="00C40052" w:rsidRDefault="00FD41DB" w:rsidP="00FD41DB">
            <w:pPr>
              <w:jc w:val="center"/>
            </w:pPr>
            <w:r w:rsidRPr="00C40052">
              <w:t xml:space="preserve">в условиях сельской школы </w:t>
            </w:r>
          </w:p>
        </w:tc>
        <w:tc>
          <w:tcPr>
            <w:tcW w:w="3071" w:type="dxa"/>
          </w:tcPr>
          <w:p w:rsidR="00FD41DB" w:rsidRPr="00C40052" w:rsidRDefault="00530136" w:rsidP="004812FF">
            <w:pPr>
              <w:jc w:val="center"/>
            </w:pPr>
            <w:r w:rsidRPr="00C40052">
              <w:t xml:space="preserve">Волонтёрская деятельность </w:t>
            </w:r>
          </w:p>
          <w:p w:rsidR="004812FF" w:rsidRPr="00C40052" w:rsidRDefault="00530136" w:rsidP="004812FF">
            <w:pPr>
              <w:jc w:val="center"/>
            </w:pPr>
            <w:r w:rsidRPr="00C40052">
              <w:t xml:space="preserve">и добровольчество </w:t>
            </w:r>
          </w:p>
        </w:tc>
      </w:tr>
      <w:tr w:rsidR="004812FF" w:rsidRPr="00C40052" w:rsidTr="00440FC3">
        <w:tc>
          <w:tcPr>
            <w:tcW w:w="675" w:type="dxa"/>
          </w:tcPr>
          <w:p w:rsidR="004812FF" w:rsidRPr="00C40052" w:rsidRDefault="008C7DDE" w:rsidP="004812FF">
            <w:pPr>
              <w:jc w:val="center"/>
            </w:pPr>
            <w:r w:rsidRPr="00C40052">
              <w:t>7.</w:t>
            </w:r>
          </w:p>
        </w:tc>
        <w:tc>
          <w:tcPr>
            <w:tcW w:w="3828" w:type="dxa"/>
          </w:tcPr>
          <w:p w:rsidR="004812FF" w:rsidRPr="00C40052" w:rsidRDefault="008C7DDE" w:rsidP="004812FF">
            <w:pPr>
              <w:jc w:val="center"/>
            </w:pPr>
            <w:r w:rsidRPr="00C40052">
              <w:t>МБОУ СОШ с. Мокрое</w:t>
            </w:r>
          </w:p>
        </w:tc>
        <w:tc>
          <w:tcPr>
            <w:tcW w:w="3260" w:type="dxa"/>
          </w:tcPr>
          <w:p w:rsidR="004812FF" w:rsidRPr="00C40052" w:rsidRDefault="00FF6BF3" w:rsidP="004812FF">
            <w:pPr>
              <w:jc w:val="center"/>
            </w:pPr>
            <w:r w:rsidRPr="00C40052">
              <w:t>Преподавание</w:t>
            </w:r>
          </w:p>
          <w:p w:rsidR="00440FC3" w:rsidRPr="00C40052" w:rsidRDefault="00440FC3" w:rsidP="004812FF">
            <w:pPr>
              <w:jc w:val="center"/>
            </w:pPr>
            <w:r w:rsidRPr="00C40052">
              <w:t>ФК</w:t>
            </w:r>
          </w:p>
        </w:tc>
        <w:tc>
          <w:tcPr>
            <w:tcW w:w="4519" w:type="dxa"/>
          </w:tcPr>
          <w:p w:rsidR="004812FF" w:rsidRPr="00C40052" w:rsidRDefault="00FD41DB" w:rsidP="004812FF">
            <w:pPr>
              <w:jc w:val="center"/>
            </w:pPr>
            <w:r w:rsidRPr="00C40052">
              <w:t xml:space="preserve">Апробация современных образовательных технологий </w:t>
            </w:r>
          </w:p>
        </w:tc>
        <w:tc>
          <w:tcPr>
            <w:tcW w:w="3071" w:type="dxa"/>
          </w:tcPr>
          <w:p w:rsidR="00A57E86" w:rsidRPr="00C40052" w:rsidRDefault="008C7DDE" w:rsidP="004812FF">
            <w:pPr>
              <w:jc w:val="center"/>
            </w:pPr>
            <w:r w:rsidRPr="00C40052">
              <w:t xml:space="preserve">Воспитание </w:t>
            </w:r>
          </w:p>
          <w:p w:rsidR="004812FF" w:rsidRPr="00C40052" w:rsidRDefault="008C7DDE" w:rsidP="004812FF">
            <w:pPr>
              <w:jc w:val="center"/>
            </w:pPr>
            <w:r w:rsidRPr="00C40052">
              <w:t xml:space="preserve">в </w:t>
            </w:r>
            <w:proofErr w:type="spellStart"/>
            <w:r w:rsidRPr="00C40052">
              <w:t>агрокластере</w:t>
            </w:r>
            <w:proofErr w:type="spellEnd"/>
          </w:p>
        </w:tc>
      </w:tr>
      <w:tr w:rsidR="008C7DDE" w:rsidRPr="00C40052" w:rsidTr="00440FC3">
        <w:tc>
          <w:tcPr>
            <w:tcW w:w="675" w:type="dxa"/>
          </w:tcPr>
          <w:p w:rsidR="008C7DDE" w:rsidRPr="00C40052" w:rsidRDefault="008C7DDE" w:rsidP="004812FF">
            <w:pPr>
              <w:jc w:val="center"/>
            </w:pPr>
            <w:r w:rsidRPr="00C40052">
              <w:t>8.</w:t>
            </w:r>
          </w:p>
        </w:tc>
        <w:tc>
          <w:tcPr>
            <w:tcW w:w="3828" w:type="dxa"/>
          </w:tcPr>
          <w:p w:rsidR="008C7DDE" w:rsidRPr="00C40052" w:rsidRDefault="008C7DDE" w:rsidP="004812FF">
            <w:pPr>
              <w:jc w:val="center"/>
            </w:pPr>
            <w:r w:rsidRPr="00C40052">
              <w:t>МБОУ СОШ с. Ольховец</w:t>
            </w:r>
          </w:p>
        </w:tc>
        <w:tc>
          <w:tcPr>
            <w:tcW w:w="3260" w:type="dxa"/>
          </w:tcPr>
          <w:p w:rsidR="00A57E86" w:rsidRPr="00C40052" w:rsidRDefault="008C7DDE" w:rsidP="004812FF">
            <w:pPr>
              <w:jc w:val="center"/>
            </w:pPr>
            <w:r w:rsidRPr="00C40052">
              <w:t xml:space="preserve">Преподавание </w:t>
            </w:r>
          </w:p>
          <w:p w:rsidR="00A57E86" w:rsidRPr="00C40052" w:rsidRDefault="008C7DDE" w:rsidP="004812FF">
            <w:pPr>
              <w:jc w:val="center"/>
            </w:pPr>
            <w:r w:rsidRPr="00C40052">
              <w:t xml:space="preserve">истории </w:t>
            </w:r>
          </w:p>
          <w:p w:rsidR="008C7DDE" w:rsidRPr="00C40052" w:rsidRDefault="008C7DDE" w:rsidP="004812FF">
            <w:pPr>
              <w:jc w:val="center"/>
            </w:pPr>
            <w:r w:rsidRPr="00C40052">
              <w:t>и обществознания</w:t>
            </w:r>
          </w:p>
        </w:tc>
        <w:tc>
          <w:tcPr>
            <w:tcW w:w="4519" w:type="dxa"/>
          </w:tcPr>
          <w:p w:rsidR="008C7DDE" w:rsidRPr="00C40052" w:rsidRDefault="008C7DDE" w:rsidP="008C7DDE">
            <w:pPr>
              <w:jc w:val="center"/>
            </w:pPr>
            <w:r w:rsidRPr="00C40052">
              <w:t xml:space="preserve">Организация взаимодействия </w:t>
            </w:r>
          </w:p>
          <w:p w:rsidR="008C7DDE" w:rsidRPr="00C40052" w:rsidRDefault="008C7DDE" w:rsidP="008C7DDE">
            <w:pPr>
              <w:jc w:val="center"/>
            </w:pPr>
            <w:r w:rsidRPr="00C40052">
              <w:t xml:space="preserve">с родителями </w:t>
            </w:r>
            <w:proofErr w:type="gramStart"/>
            <w:r w:rsidRPr="00C40052">
              <w:t>обучающихся</w:t>
            </w:r>
            <w:proofErr w:type="gramEnd"/>
          </w:p>
        </w:tc>
        <w:tc>
          <w:tcPr>
            <w:tcW w:w="3071" w:type="dxa"/>
          </w:tcPr>
          <w:p w:rsidR="008C7DDE" w:rsidRPr="00C40052" w:rsidRDefault="00440FC3" w:rsidP="004812FF">
            <w:pPr>
              <w:jc w:val="center"/>
            </w:pPr>
            <w:r w:rsidRPr="00C40052">
              <w:t xml:space="preserve">Личностно-ориентированный подход в развитии </w:t>
            </w:r>
            <w:proofErr w:type="gramStart"/>
            <w:r w:rsidRPr="00C40052">
              <w:t>обучающихся</w:t>
            </w:r>
            <w:proofErr w:type="gramEnd"/>
          </w:p>
        </w:tc>
        <w:bookmarkStart w:id="0" w:name="_GoBack"/>
        <w:bookmarkEnd w:id="0"/>
      </w:tr>
      <w:tr w:rsidR="004812FF" w:rsidRPr="00C40052" w:rsidTr="00440FC3">
        <w:tc>
          <w:tcPr>
            <w:tcW w:w="675" w:type="dxa"/>
          </w:tcPr>
          <w:p w:rsidR="004812FF" w:rsidRPr="00C40052" w:rsidRDefault="008C7DDE" w:rsidP="004812FF">
            <w:pPr>
              <w:jc w:val="center"/>
            </w:pPr>
            <w:r w:rsidRPr="00C40052">
              <w:t>9.</w:t>
            </w:r>
          </w:p>
        </w:tc>
        <w:tc>
          <w:tcPr>
            <w:tcW w:w="3828" w:type="dxa"/>
          </w:tcPr>
          <w:p w:rsidR="004812FF" w:rsidRPr="00C40052" w:rsidRDefault="008C7DDE" w:rsidP="004812FF">
            <w:pPr>
              <w:jc w:val="center"/>
            </w:pPr>
            <w:r w:rsidRPr="00C40052">
              <w:t>МБОУ СОШ с. Троекурово</w:t>
            </w:r>
          </w:p>
        </w:tc>
        <w:tc>
          <w:tcPr>
            <w:tcW w:w="3260" w:type="dxa"/>
          </w:tcPr>
          <w:p w:rsidR="004812FF" w:rsidRPr="00C40052" w:rsidRDefault="008C7DDE" w:rsidP="004812FF">
            <w:pPr>
              <w:jc w:val="center"/>
            </w:pPr>
            <w:r w:rsidRPr="00C40052">
              <w:t xml:space="preserve">Преподавание </w:t>
            </w:r>
          </w:p>
          <w:p w:rsidR="008C7DDE" w:rsidRPr="00C40052" w:rsidRDefault="008C7DDE" w:rsidP="00440FC3">
            <w:pPr>
              <w:jc w:val="center"/>
            </w:pPr>
            <w:r w:rsidRPr="00C40052">
              <w:t xml:space="preserve">химии </w:t>
            </w:r>
          </w:p>
        </w:tc>
        <w:tc>
          <w:tcPr>
            <w:tcW w:w="4519" w:type="dxa"/>
          </w:tcPr>
          <w:p w:rsidR="004812FF" w:rsidRPr="00C40052" w:rsidRDefault="008C7DDE" w:rsidP="004812FF">
            <w:pPr>
              <w:jc w:val="center"/>
            </w:pPr>
            <w:r w:rsidRPr="00C40052">
              <w:t xml:space="preserve">Развитие современных механизмов и технологий общего образования на основе </w:t>
            </w:r>
            <w:proofErr w:type="spellStart"/>
            <w:r w:rsidRPr="00C40052">
              <w:t>деятельностного</w:t>
            </w:r>
            <w:proofErr w:type="spellEnd"/>
            <w:r w:rsidRPr="00C40052">
              <w:t xml:space="preserve"> метода </w:t>
            </w:r>
            <w:proofErr w:type="spellStart"/>
            <w:r w:rsidRPr="00C40052">
              <w:t>Л.Г.Петерсон</w:t>
            </w:r>
            <w:proofErr w:type="spellEnd"/>
          </w:p>
        </w:tc>
        <w:tc>
          <w:tcPr>
            <w:tcW w:w="3071" w:type="dxa"/>
          </w:tcPr>
          <w:p w:rsidR="004812FF" w:rsidRPr="00C40052" w:rsidRDefault="008C7DDE" w:rsidP="004812FF">
            <w:pPr>
              <w:jc w:val="center"/>
            </w:pPr>
            <w:r w:rsidRPr="00C40052">
              <w:t xml:space="preserve">Формирование IT-компетенций </w:t>
            </w:r>
            <w:proofErr w:type="gramStart"/>
            <w:r w:rsidRPr="00C40052">
              <w:t>обучающихся</w:t>
            </w:r>
            <w:proofErr w:type="gramEnd"/>
          </w:p>
        </w:tc>
      </w:tr>
    </w:tbl>
    <w:p w:rsidR="004812FF" w:rsidRPr="00C40052" w:rsidRDefault="004812FF" w:rsidP="004812FF">
      <w:pPr>
        <w:jc w:val="center"/>
        <w:rPr>
          <w:b/>
        </w:rPr>
      </w:pPr>
    </w:p>
    <w:sectPr w:rsidR="004812FF" w:rsidRPr="00C40052" w:rsidSect="004812FF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9F"/>
    <w:rsid w:val="00010B0F"/>
    <w:rsid w:val="00011F7E"/>
    <w:rsid w:val="00017487"/>
    <w:rsid w:val="00022F60"/>
    <w:rsid w:val="000231DE"/>
    <w:rsid w:val="0004343A"/>
    <w:rsid w:val="00051C62"/>
    <w:rsid w:val="00055107"/>
    <w:rsid w:val="00057A79"/>
    <w:rsid w:val="00063EB4"/>
    <w:rsid w:val="00065DC2"/>
    <w:rsid w:val="000A3F1B"/>
    <w:rsid w:val="000A751D"/>
    <w:rsid w:val="000F1661"/>
    <w:rsid w:val="000F3078"/>
    <w:rsid w:val="000F3F48"/>
    <w:rsid w:val="000F4546"/>
    <w:rsid w:val="0011258D"/>
    <w:rsid w:val="0012433C"/>
    <w:rsid w:val="00127671"/>
    <w:rsid w:val="001341D5"/>
    <w:rsid w:val="001362F7"/>
    <w:rsid w:val="001726AE"/>
    <w:rsid w:val="00186EFA"/>
    <w:rsid w:val="00190C90"/>
    <w:rsid w:val="00195F8A"/>
    <w:rsid w:val="001A0557"/>
    <w:rsid w:val="001B52CC"/>
    <w:rsid w:val="001C34DE"/>
    <w:rsid w:val="001D4C27"/>
    <w:rsid w:val="001E22BF"/>
    <w:rsid w:val="001E539A"/>
    <w:rsid w:val="001F00D3"/>
    <w:rsid w:val="001F53AF"/>
    <w:rsid w:val="00203A24"/>
    <w:rsid w:val="002103C5"/>
    <w:rsid w:val="00250183"/>
    <w:rsid w:val="00255FB7"/>
    <w:rsid w:val="00263F50"/>
    <w:rsid w:val="00274293"/>
    <w:rsid w:val="00287A39"/>
    <w:rsid w:val="0029207A"/>
    <w:rsid w:val="002954D9"/>
    <w:rsid w:val="002C57DD"/>
    <w:rsid w:val="002D4374"/>
    <w:rsid w:val="002E3DFD"/>
    <w:rsid w:val="002F55CA"/>
    <w:rsid w:val="00302C2A"/>
    <w:rsid w:val="003041B9"/>
    <w:rsid w:val="003050A7"/>
    <w:rsid w:val="0031275D"/>
    <w:rsid w:val="00316F2D"/>
    <w:rsid w:val="00322CE4"/>
    <w:rsid w:val="0033144A"/>
    <w:rsid w:val="00337151"/>
    <w:rsid w:val="00355EF1"/>
    <w:rsid w:val="00356354"/>
    <w:rsid w:val="00360A3F"/>
    <w:rsid w:val="00360F23"/>
    <w:rsid w:val="003703C1"/>
    <w:rsid w:val="00387B44"/>
    <w:rsid w:val="00391E53"/>
    <w:rsid w:val="00397ABA"/>
    <w:rsid w:val="003B35B4"/>
    <w:rsid w:val="003E0D61"/>
    <w:rsid w:val="003E17DC"/>
    <w:rsid w:val="00440FC3"/>
    <w:rsid w:val="00441A5E"/>
    <w:rsid w:val="0044260D"/>
    <w:rsid w:val="00471FC8"/>
    <w:rsid w:val="004761DB"/>
    <w:rsid w:val="00481279"/>
    <w:rsid w:val="004812FF"/>
    <w:rsid w:val="00485C4A"/>
    <w:rsid w:val="00490113"/>
    <w:rsid w:val="00491BB9"/>
    <w:rsid w:val="004F45AB"/>
    <w:rsid w:val="00501AB4"/>
    <w:rsid w:val="0051201D"/>
    <w:rsid w:val="00521A26"/>
    <w:rsid w:val="00526A84"/>
    <w:rsid w:val="00530136"/>
    <w:rsid w:val="00533B04"/>
    <w:rsid w:val="005410AE"/>
    <w:rsid w:val="005573FF"/>
    <w:rsid w:val="005664F0"/>
    <w:rsid w:val="00576A32"/>
    <w:rsid w:val="00581A99"/>
    <w:rsid w:val="00593384"/>
    <w:rsid w:val="00597BD6"/>
    <w:rsid w:val="005A171E"/>
    <w:rsid w:val="005A78A9"/>
    <w:rsid w:val="005B1FCD"/>
    <w:rsid w:val="005C32DE"/>
    <w:rsid w:val="005C5E8A"/>
    <w:rsid w:val="005D1A95"/>
    <w:rsid w:val="005F6649"/>
    <w:rsid w:val="00610E94"/>
    <w:rsid w:val="00616469"/>
    <w:rsid w:val="00622756"/>
    <w:rsid w:val="006275A2"/>
    <w:rsid w:val="0064014A"/>
    <w:rsid w:val="006775E5"/>
    <w:rsid w:val="00691A42"/>
    <w:rsid w:val="00691F1B"/>
    <w:rsid w:val="006A0F08"/>
    <w:rsid w:val="006A3120"/>
    <w:rsid w:val="006B2E35"/>
    <w:rsid w:val="006F2911"/>
    <w:rsid w:val="00700DEC"/>
    <w:rsid w:val="00704929"/>
    <w:rsid w:val="0071129B"/>
    <w:rsid w:val="007140BD"/>
    <w:rsid w:val="0072679C"/>
    <w:rsid w:val="00727882"/>
    <w:rsid w:val="007377AD"/>
    <w:rsid w:val="0076263C"/>
    <w:rsid w:val="0078011F"/>
    <w:rsid w:val="00783140"/>
    <w:rsid w:val="00783D27"/>
    <w:rsid w:val="007A45C0"/>
    <w:rsid w:val="007A6D5F"/>
    <w:rsid w:val="007B4241"/>
    <w:rsid w:val="007C2CCD"/>
    <w:rsid w:val="007D3021"/>
    <w:rsid w:val="007D6F97"/>
    <w:rsid w:val="007D7322"/>
    <w:rsid w:val="007F0F4F"/>
    <w:rsid w:val="007F6710"/>
    <w:rsid w:val="00821839"/>
    <w:rsid w:val="00824C60"/>
    <w:rsid w:val="00840A70"/>
    <w:rsid w:val="008647F5"/>
    <w:rsid w:val="00870EA5"/>
    <w:rsid w:val="00875E30"/>
    <w:rsid w:val="0087768E"/>
    <w:rsid w:val="008C0F54"/>
    <w:rsid w:val="008C7DDE"/>
    <w:rsid w:val="008F49CE"/>
    <w:rsid w:val="0091284B"/>
    <w:rsid w:val="00920A12"/>
    <w:rsid w:val="00922B96"/>
    <w:rsid w:val="0094616A"/>
    <w:rsid w:val="00950305"/>
    <w:rsid w:val="00952048"/>
    <w:rsid w:val="009742F9"/>
    <w:rsid w:val="0099484D"/>
    <w:rsid w:val="009B5A18"/>
    <w:rsid w:val="009B7F9B"/>
    <w:rsid w:val="009D65F6"/>
    <w:rsid w:val="009E4D2B"/>
    <w:rsid w:val="00A06E7C"/>
    <w:rsid w:val="00A10597"/>
    <w:rsid w:val="00A11DBE"/>
    <w:rsid w:val="00A1209B"/>
    <w:rsid w:val="00A26E25"/>
    <w:rsid w:val="00A51325"/>
    <w:rsid w:val="00A56EFE"/>
    <w:rsid w:val="00A57E86"/>
    <w:rsid w:val="00A94DB9"/>
    <w:rsid w:val="00AB0DE3"/>
    <w:rsid w:val="00AB319F"/>
    <w:rsid w:val="00AB659F"/>
    <w:rsid w:val="00AC6266"/>
    <w:rsid w:val="00AD2717"/>
    <w:rsid w:val="00B0096A"/>
    <w:rsid w:val="00B326D0"/>
    <w:rsid w:val="00B33ECE"/>
    <w:rsid w:val="00B54F1D"/>
    <w:rsid w:val="00B64539"/>
    <w:rsid w:val="00B754B4"/>
    <w:rsid w:val="00B868F1"/>
    <w:rsid w:val="00B96ACB"/>
    <w:rsid w:val="00BD38D4"/>
    <w:rsid w:val="00BD41B6"/>
    <w:rsid w:val="00BE2401"/>
    <w:rsid w:val="00BE68BF"/>
    <w:rsid w:val="00C14931"/>
    <w:rsid w:val="00C16209"/>
    <w:rsid w:val="00C35EDE"/>
    <w:rsid w:val="00C40052"/>
    <w:rsid w:val="00C6702B"/>
    <w:rsid w:val="00C9202E"/>
    <w:rsid w:val="00C92CAF"/>
    <w:rsid w:val="00CA0C48"/>
    <w:rsid w:val="00CA5495"/>
    <w:rsid w:val="00CC51A4"/>
    <w:rsid w:val="00CD582E"/>
    <w:rsid w:val="00CE47BB"/>
    <w:rsid w:val="00D033C9"/>
    <w:rsid w:val="00D26319"/>
    <w:rsid w:val="00D31394"/>
    <w:rsid w:val="00D5019E"/>
    <w:rsid w:val="00D50623"/>
    <w:rsid w:val="00D53148"/>
    <w:rsid w:val="00D5403F"/>
    <w:rsid w:val="00D60BB6"/>
    <w:rsid w:val="00D73844"/>
    <w:rsid w:val="00D9004C"/>
    <w:rsid w:val="00D91DB2"/>
    <w:rsid w:val="00D93150"/>
    <w:rsid w:val="00D96C0A"/>
    <w:rsid w:val="00D97B0F"/>
    <w:rsid w:val="00E00756"/>
    <w:rsid w:val="00E1376E"/>
    <w:rsid w:val="00E1622B"/>
    <w:rsid w:val="00E22374"/>
    <w:rsid w:val="00E24DC4"/>
    <w:rsid w:val="00E37FA5"/>
    <w:rsid w:val="00E52AE6"/>
    <w:rsid w:val="00E55AD1"/>
    <w:rsid w:val="00E57594"/>
    <w:rsid w:val="00E74547"/>
    <w:rsid w:val="00E80A02"/>
    <w:rsid w:val="00E82EAE"/>
    <w:rsid w:val="00E85BCD"/>
    <w:rsid w:val="00E90C0F"/>
    <w:rsid w:val="00ED0DFE"/>
    <w:rsid w:val="00ED157F"/>
    <w:rsid w:val="00ED449F"/>
    <w:rsid w:val="00ED631B"/>
    <w:rsid w:val="00EF6384"/>
    <w:rsid w:val="00EF71C0"/>
    <w:rsid w:val="00F2668C"/>
    <w:rsid w:val="00F31F40"/>
    <w:rsid w:val="00F3324B"/>
    <w:rsid w:val="00F422FE"/>
    <w:rsid w:val="00F42F9E"/>
    <w:rsid w:val="00F60A0D"/>
    <w:rsid w:val="00F97A03"/>
    <w:rsid w:val="00FA6D5D"/>
    <w:rsid w:val="00FB608E"/>
    <w:rsid w:val="00FD41DB"/>
    <w:rsid w:val="00FD4D4C"/>
    <w:rsid w:val="00FD5E83"/>
    <w:rsid w:val="00FE4972"/>
    <w:rsid w:val="00FE62F5"/>
    <w:rsid w:val="00FF3A1D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1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1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Наталья Викторовна</dc:creator>
  <cp:keywords/>
  <dc:description/>
  <cp:lastModifiedBy>Савина Наталья Викторовна</cp:lastModifiedBy>
  <cp:revision>9</cp:revision>
  <dcterms:created xsi:type="dcterms:W3CDTF">2019-12-09T10:56:00Z</dcterms:created>
  <dcterms:modified xsi:type="dcterms:W3CDTF">2019-12-13T05:34:00Z</dcterms:modified>
</cp:coreProperties>
</file>