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343" w:rsidRPr="00AD227F" w:rsidRDefault="005A7D7B" w:rsidP="00AD227F">
      <w:pPr>
        <w:pStyle w:val="ConsPlusNormal"/>
        <w:ind w:firstLine="540"/>
        <w:jc w:val="both"/>
      </w:pPr>
      <w:r>
        <w:tab/>
      </w:r>
      <w:r>
        <w:tab/>
      </w:r>
      <w:r>
        <w:tab/>
      </w:r>
      <w:r w:rsidR="00BE1D6C">
        <w:tab/>
      </w:r>
      <w:r w:rsidR="00BE1D6C">
        <w:tab/>
      </w:r>
      <w:r w:rsidR="00BE1D6C">
        <w:tab/>
      </w:r>
      <w:r w:rsidR="00BE1D6C">
        <w:tab/>
      </w:r>
      <w:r w:rsidR="00BE1D6C">
        <w:tab/>
      </w:r>
      <w:r w:rsidR="00BE1D6C">
        <w:tab/>
      </w:r>
      <w:r w:rsidR="00BE1D6C">
        <w:tab/>
        <w:t xml:space="preserve">        Приложение</w:t>
      </w:r>
    </w:p>
    <w:p w:rsidR="00296C01" w:rsidRDefault="00296C01" w:rsidP="00AD227F">
      <w:pPr>
        <w:pStyle w:val="ConsPlusNormal"/>
        <w:jc w:val="center"/>
        <w:rPr>
          <w:b/>
          <w:bCs/>
        </w:rPr>
      </w:pPr>
      <w:bookmarkStart w:id="0" w:name="Par28"/>
      <w:bookmarkEnd w:id="0"/>
    </w:p>
    <w:p w:rsidR="00AB6343" w:rsidRPr="00AD227F" w:rsidRDefault="00AB6343" w:rsidP="00AD227F">
      <w:pPr>
        <w:pStyle w:val="ConsPlusNormal"/>
        <w:jc w:val="center"/>
        <w:rPr>
          <w:b/>
          <w:bCs/>
        </w:rPr>
      </w:pPr>
      <w:r w:rsidRPr="00AD227F">
        <w:rPr>
          <w:b/>
          <w:bCs/>
        </w:rPr>
        <w:t>ПОКАЗАТЕЛИ МОНИТОРИНГА СИСТЕМЫ ОБРАЗОВАНИЯ</w:t>
      </w:r>
    </w:p>
    <w:p w:rsidR="00AB6343" w:rsidRPr="00AD227F" w:rsidRDefault="00172411" w:rsidP="00AD227F">
      <w:pPr>
        <w:pStyle w:val="ConsPlusNormal"/>
        <w:jc w:val="center"/>
      </w:pPr>
      <w:r>
        <w:t>Лебедянского муниципального района за 2016г.</w:t>
      </w:r>
    </w:p>
    <w:tbl>
      <w:tblPr>
        <w:tblW w:w="9437" w:type="dxa"/>
        <w:tblInd w:w="-32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80"/>
        <w:gridCol w:w="1357"/>
      </w:tblGrid>
      <w:tr w:rsidR="00AB6343" w:rsidRPr="00172411" w:rsidTr="00A6394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343" w:rsidRPr="00172411" w:rsidRDefault="00AB6343" w:rsidP="00AD227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_GoBack"/>
            <w:proofErr w:type="gramStart"/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Раздел/подраздел</w:t>
            </w:r>
            <w:proofErr w:type="gramEnd"/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/показатель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343" w:rsidRPr="00172411" w:rsidRDefault="00AB6343" w:rsidP="00AD227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</w:tr>
      <w:tr w:rsidR="00AB6343" w:rsidRPr="00172411" w:rsidTr="00A6394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343" w:rsidRPr="00172411" w:rsidRDefault="00AB6343" w:rsidP="00AD227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Par32"/>
            <w:bookmarkEnd w:id="2"/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I. Общее образование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343" w:rsidRPr="00172411" w:rsidRDefault="00AB6343" w:rsidP="00AD22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6343" w:rsidRPr="00172411" w:rsidTr="00A6394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343" w:rsidRPr="00172411" w:rsidRDefault="00AB6343" w:rsidP="00AD227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3" w:name="Par34"/>
            <w:bookmarkEnd w:id="3"/>
            <w:r w:rsidRPr="00172411">
              <w:rPr>
                <w:rFonts w:ascii="Times New Roman" w:hAnsi="Times New Roman" w:cs="Times New Roman"/>
                <w:b/>
                <w:sz w:val="22"/>
                <w:szCs w:val="22"/>
              </w:rPr>
              <w:t>1. Сведения о развитии дошкольного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343" w:rsidRPr="00172411" w:rsidRDefault="00AB6343" w:rsidP="00AD22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6343" w:rsidRPr="00172411" w:rsidTr="00A6394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343" w:rsidRPr="00172411" w:rsidRDefault="00AB6343" w:rsidP="00AD227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1.1. Уровень доступности дошкольного образования и численность населения, получающего дошкольное образование: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343" w:rsidRPr="00172411" w:rsidRDefault="00AB6343" w:rsidP="00AD22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6343" w:rsidRPr="00172411" w:rsidTr="00A6394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343" w:rsidRPr="00172411" w:rsidRDefault="00AB6343" w:rsidP="00AD227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 xml:space="preserve">1.1.1. </w:t>
            </w:r>
            <w:proofErr w:type="gramStart"/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Доступность дошкольного образования (отношение численности детей в возрасте от 3 до 7 лет, получивших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образования).</w:t>
            </w:r>
            <w:proofErr w:type="gram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343" w:rsidRPr="00172411" w:rsidRDefault="005F5303" w:rsidP="00AD22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 w:rsidR="008E2A65" w:rsidRPr="0017241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D7BA4" w:rsidRPr="0017241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AB6343" w:rsidRPr="00172411" w:rsidTr="00A6394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343" w:rsidRPr="00172411" w:rsidRDefault="00AB6343" w:rsidP="00AD227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1.1.2. Охват детей дошкольными образовательными организациями (отношение численности детей, посещающих дошкольные образовательные организации, к численности детей в возрасте от 2 месяцев до 7 лет включительно, скорректированной на численность детей соответствующих возрастов, обучающихся в общеобразовательных организациях).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343" w:rsidRPr="00172411" w:rsidRDefault="00236063" w:rsidP="0017381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173818" w:rsidRPr="0017241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173818" w:rsidRPr="0017241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6D7BA4" w:rsidRPr="0017241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AB6343" w:rsidRPr="00172411" w:rsidTr="00A6394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343" w:rsidRPr="00172411" w:rsidRDefault="00AB6343" w:rsidP="00AD227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1.1.3. Удельный вес численности воспитанников частных дошкольных образовательных организаций в общей численности воспитанников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343" w:rsidRPr="00172411" w:rsidRDefault="006D7BA4" w:rsidP="00AD22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0%</w:t>
            </w:r>
          </w:p>
        </w:tc>
      </w:tr>
      <w:tr w:rsidR="00AB6343" w:rsidRPr="00172411" w:rsidTr="00A6394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343" w:rsidRPr="00172411" w:rsidRDefault="00AB6343" w:rsidP="00AD227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1.2. 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343" w:rsidRPr="00172411" w:rsidRDefault="00AB6343" w:rsidP="00AD22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6343" w:rsidRPr="00172411" w:rsidTr="00A6394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343" w:rsidRPr="00172411" w:rsidRDefault="00AB6343" w:rsidP="00AD227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1.2.1. Удельный вес численности детей, обучающихся в группах кратковременного пребывания, в общей численности воспитанников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343" w:rsidRPr="00172411" w:rsidRDefault="006D7BA4" w:rsidP="00AD22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605DF4" w:rsidRPr="00172411">
              <w:rPr>
                <w:rFonts w:ascii="Times New Roman" w:hAnsi="Times New Roman" w:cs="Times New Roman"/>
                <w:sz w:val="22"/>
                <w:szCs w:val="22"/>
              </w:rPr>
              <w:t>,7</w:t>
            </w: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AB6343" w:rsidRPr="00172411" w:rsidTr="00A6394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343" w:rsidRPr="00172411" w:rsidRDefault="00AB6343" w:rsidP="00AD227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1.3. Кадровое обеспечение дошкольных образовательных организаций и оценка уровня заработной платы педагогических работников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343" w:rsidRPr="00172411" w:rsidRDefault="00AB6343" w:rsidP="00AD22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6343" w:rsidRPr="00172411" w:rsidTr="00A6394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343" w:rsidRPr="00172411" w:rsidRDefault="00AB6343" w:rsidP="00AD227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1.3.1. Численность воспитанников организаций дошкольного образования в расчете на 1 педагогического работника.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343" w:rsidRPr="00172411" w:rsidRDefault="00440B19" w:rsidP="00AD22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 xml:space="preserve">  10</w:t>
            </w:r>
            <w:r w:rsidR="004D028A" w:rsidRPr="0017241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D7BA4" w:rsidRPr="0017241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B6343" w:rsidRPr="00172411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</w:tr>
      <w:tr w:rsidR="00AB6343" w:rsidRPr="00172411" w:rsidTr="00A6394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343" w:rsidRPr="00172411" w:rsidRDefault="00AB6343" w:rsidP="00AD227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1.3.2.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343" w:rsidRPr="00172411" w:rsidRDefault="0039707E" w:rsidP="00AD22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 xml:space="preserve">91,5 </w:t>
            </w:r>
            <w:r w:rsidR="006D7BA4" w:rsidRPr="0017241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AB6343" w:rsidRPr="00172411" w:rsidTr="00A6394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343" w:rsidRPr="00172411" w:rsidRDefault="00AB6343" w:rsidP="00AD227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1.4. Материально-техническое и информационное обеспечение дошкольных образовательных организаций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343" w:rsidRPr="00172411" w:rsidRDefault="00AB6343" w:rsidP="00AD22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6343" w:rsidRPr="00172411" w:rsidTr="00A6394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343" w:rsidRPr="00172411" w:rsidRDefault="00AB6343" w:rsidP="00AD227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1.4.1. Площадь помещений, используемых непосредственно для нужд дошкольных образовательных организаций, в расчете на одного воспитанника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343" w:rsidRPr="00172411" w:rsidRDefault="006D7BA4" w:rsidP="00AD22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 xml:space="preserve">8,8 </w:t>
            </w:r>
            <w:proofErr w:type="gramStart"/>
            <w:r w:rsidR="00A6394D" w:rsidRPr="00172411">
              <w:rPr>
                <w:rFonts w:ascii="Times New Roman" w:hAnsi="Times New Roman" w:cs="Times New Roman"/>
                <w:sz w:val="22"/>
                <w:szCs w:val="22"/>
              </w:rPr>
              <w:t>квадратных</w:t>
            </w:r>
            <w:proofErr w:type="gramEnd"/>
            <w:r w:rsidR="00AB6343" w:rsidRPr="00172411">
              <w:rPr>
                <w:rFonts w:ascii="Times New Roman" w:hAnsi="Times New Roman" w:cs="Times New Roman"/>
                <w:sz w:val="22"/>
                <w:szCs w:val="22"/>
              </w:rPr>
              <w:t xml:space="preserve"> метр</w:t>
            </w:r>
            <w:r w:rsidR="00A6394D" w:rsidRPr="0017241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</w:tc>
      </w:tr>
      <w:tr w:rsidR="00AB6343" w:rsidRPr="00172411" w:rsidTr="00A6394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343" w:rsidRPr="00172411" w:rsidRDefault="00AB6343" w:rsidP="00AD227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1.4.2. Удельный вес числа организаций, имеющих водоснабжение, центральное отопление, канализацию, в общем числе дошкольных образовательных организаций: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343" w:rsidRPr="00172411" w:rsidRDefault="00AB6343" w:rsidP="00AD22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6343" w:rsidRPr="00172411" w:rsidTr="00A6394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343" w:rsidRPr="00172411" w:rsidRDefault="00AB6343" w:rsidP="00AD227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водоснабжение;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343" w:rsidRPr="00172411" w:rsidRDefault="006D7BA4" w:rsidP="00AD22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</w:tr>
      <w:tr w:rsidR="00AB6343" w:rsidRPr="00172411" w:rsidTr="00A6394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343" w:rsidRPr="00172411" w:rsidRDefault="00AB6343" w:rsidP="00AD227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центральное отопление;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343" w:rsidRPr="00172411" w:rsidRDefault="006D7BA4" w:rsidP="00AD22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</w:tr>
      <w:tr w:rsidR="00AB6343" w:rsidRPr="00172411" w:rsidTr="00A6394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343" w:rsidRPr="00172411" w:rsidRDefault="00AB6343" w:rsidP="00AD227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канализацию.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343" w:rsidRPr="00172411" w:rsidRDefault="006D7BA4" w:rsidP="00AD22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 xml:space="preserve">100%        </w:t>
            </w:r>
          </w:p>
        </w:tc>
      </w:tr>
      <w:tr w:rsidR="00AB6343" w:rsidRPr="00172411" w:rsidTr="00A6394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343" w:rsidRPr="00172411" w:rsidRDefault="00AB6343" w:rsidP="00AD227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1.4.3. Удельный вес числа организаций, имеющих физкультурные залы, в общем числе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343" w:rsidRPr="00172411" w:rsidRDefault="00827019" w:rsidP="00AD22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 xml:space="preserve">68 </w:t>
            </w:r>
            <w:r w:rsidR="006D7BA4" w:rsidRPr="0017241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AB6343" w:rsidRPr="00172411" w:rsidTr="00A6394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343" w:rsidRPr="00172411" w:rsidRDefault="00AB6343" w:rsidP="00AD227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1.4.4. Удельный вес числа организаций, имеющих закрытые плавательные бассейны, в общем числе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343" w:rsidRPr="00172411" w:rsidRDefault="00827019" w:rsidP="00AD22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 xml:space="preserve"> 20 </w:t>
            </w:r>
            <w:r w:rsidR="006D7BA4" w:rsidRPr="0017241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AB6343" w:rsidRPr="00172411" w:rsidTr="00A6394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343" w:rsidRPr="00172411" w:rsidRDefault="00AB6343" w:rsidP="00AD227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1.4.5. Число персональных компьютеров, доступных для использования детьми, в расчете на 100 воспитанников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343" w:rsidRPr="00172411" w:rsidRDefault="00AE369E" w:rsidP="00AD22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C43E78" w:rsidRPr="0017241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AB6343" w:rsidRPr="00172411" w:rsidTr="00A6394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343" w:rsidRPr="00172411" w:rsidRDefault="00AB6343" w:rsidP="00AD227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1.5. Условия получения дошкольного образования лицами с ограниченными возможностями здоровья и инвалидами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343" w:rsidRPr="00172411" w:rsidRDefault="00AB6343" w:rsidP="00AD22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6343" w:rsidRPr="00172411" w:rsidTr="00A6394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343" w:rsidRPr="00172411" w:rsidRDefault="00AB6343" w:rsidP="00AD227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1.5.1. Удельный вес численности детей с ограниченными возможностями здоровья в общей численности воспитанников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343" w:rsidRPr="00172411" w:rsidRDefault="002622F4" w:rsidP="00AD22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45BC4" w:rsidRPr="00172411">
              <w:rPr>
                <w:rFonts w:ascii="Times New Roman" w:hAnsi="Times New Roman" w:cs="Times New Roman"/>
                <w:sz w:val="22"/>
                <w:szCs w:val="22"/>
              </w:rPr>
              <w:t>7,4</w:t>
            </w:r>
            <w:r w:rsidR="0083066A" w:rsidRPr="0017241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47F1B" w:rsidRPr="00172411">
              <w:rPr>
                <w:rFonts w:ascii="Times New Roman" w:hAnsi="Times New Roman" w:cs="Times New Roman"/>
                <w:sz w:val="22"/>
                <w:szCs w:val="22"/>
              </w:rPr>
              <w:t xml:space="preserve"> %</w:t>
            </w:r>
          </w:p>
        </w:tc>
      </w:tr>
      <w:tr w:rsidR="00AB6343" w:rsidRPr="00172411" w:rsidTr="00A6394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343" w:rsidRPr="00172411" w:rsidRDefault="00AB6343" w:rsidP="00AD227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1.5.2. Удельный вес численности детей-инвалидов в общей численности воспитанников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343" w:rsidRPr="00172411" w:rsidRDefault="00236063" w:rsidP="004D028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4D028A" w:rsidRPr="0017241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6D7BA4" w:rsidRPr="0017241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D6198E" w:rsidRPr="00172411" w:rsidTr="00A6394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198E" w:rsidRPr="00172411" w:rsidRDefault="00D6198E" w:rsidP="00AD2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411">
              <w:rPr>
                <w:rFonts w:ascii="Times New Roman" w:hAnsi="Times New Roman" w:cs="Times New Roman"/>
              </w:rPr>
              <w:t xml:space="preserve">1.5.3. Структура численности детей с ограниченными возможностями здоровья, обучающихся в группах компенсирующей, оздоровительной и комбинированной направленности дошкольных образовательных организаций (за исключением детей-инвалидов), по видам групп: </w:t>
            </w:r>
            <w:r w:rsidRPr="0017241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198E" w:rsidRPr="00172411" w:rsidRDefault="00D6198E" w:rsidP="00AD22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6EFC" w:rsidRPr="00172411" w:rsidTr="00A6394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6EFC" w:rsidRPr="00172411" w:rsidRDefault="00EF0DAB" w:rsidP="00AD2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411">
              <w:rPr>
                <w:rFonts w:ascii="Times New Roman" w:hAnsi="Times New Roman" w:cs="Times New Roman"/>
              </w:rPr>
              <w:t xml:space="preserve">а) </w:t>
            </w:r>
            <w:r w:rsidR="002A6EFC" w:rsidRPr="00172411">
              <w:rPr>
                <w:rFonts w:ascii="Times New Roman" w:hAnsi="Times New Roman" w:cs="Times New Roman"/>
              </w:rPr>
              <w:t>группы компенсирующей направленности, в том числе для воспитанников: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6EFC" w:rsidRPr="00172411" w:rsidRDefault="00236063" w:rsidP="00AD22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A6EFC" w:rsidRPr="00172411" w:rsidTr="00A6394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6EFC" w:rsidRPr="00172411" w:rsidRDefault="002A6EFC" w:rsidP="00AD2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411">
              <w:rPr>
                <w:rFonts w:ascii="Times New Roman" w:hAnsi="Times New Roman" w:cs="Times New Roman"/>
              </w:rPr>
              <w:t>с нарушениями слуха: глухие, слабослышащие, позднооглохшие</w:t>
            </w:r>
            <w:r w:rsidR="00296C01" w:rsidRPr="00172411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6EFC" w:rsidRPr="00172411" w:rsidRDefault="00827019" w:rsidP="00AD22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A6EFC" w:rsidRPr="00172411" w:rsidTr="00A6394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6EFC" w:rsidRPr="00172411" w:rsidRDefault="002A6EFC" w:rsidP="00AD2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411">
              <w:rPr>
                <w:rFonts w:ascii="Times New Roman" w:hAnsi="Times New Roman" w:cs="Times New Roman"/>
              </w:rPr>
              <w:t>с тяжелыми нарушениями речи</w:t>
            </w:r>
            <w:r w:rsidR="00296C01" w:rsidRPr="00172411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6EFC" w:rsidRPr="00172411" w:rsidRDefault="00827019" w:rsidP="00AD22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A6EFC" w:rsidRPr="00172411" w:rsidTr="00A6394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6EFC" w:rsidRPr="00172411" w:rsidRDefault="002A6EFC" w:rsidP="00AD2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411">
              <w:rPr>
                <w:rFonts w:ascii="Times New Roman" w:hAnsi="Times New Roman" w:cs="Times New Roman"/>
              </w:rPr>
              <w:t>с нарушениями зрения: слепые, слабовидящие</w:t>
            </w:r>
            <w:r w:rsidR="00296C01" w:rsidRPr="00172411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6EFC" w:rsidRPr="00172411" w:rsidRDefault="00827019" w:rsidP="00AD22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A6EFC" w:rsidRPr="00172411" w:rsidTr="00A6394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6EFC" w:rsidRPr="00172411" w:rsidRDefault="002A6EFC" w:rsidP="00AD2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411">
              <w:rPr>
                <w:rFonts w:ascii="Times New Roman" w:hAnsi="Times New Roman" w:cs="Times New Roman"/>
              </w:rPr>
              <w:t>с умственной отсталостью (интеллектуальными нарушениями)</w:t>
            </w:r>
            <w:r w:rsidR="00296C01" w:rsidRPr="00172411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6EFC" w:rsidRPr="00172411" w:rsidRDefault="00827019" w:rsidP="00AD22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A6EFC" w:rsidRPr="00172411" w:rsidTr="00A6394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6EFC" w:rsidRPr="00172411" w:rsidRDefault="00EF0DAB" w:rsidP="00AD2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411">
              <w:rPr>
                <w:rFonts w:ascii="Times New Roman" w:hAnsi="Times New Roman" w:cs="Times New Roman"/>
              </w:rPr>
              <w:t>с задержкой психического развития</w:t>
            </w:r>
            <w:r w:rsidR="00296C01" w:rsidRPr="00172411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6EFC" w:rsidRPr="00172411" w:rsidRDefault="00827019" w:rsidP="00AD22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A6EFC" w:rsidRPr="00172411" w:rsidTr="00A6394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6EFC" w:rsidRPr="00172411" w:rsidRDefault="00EF0DAB" w:rsidP="00AD2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411">
              <w:rPr>
                <w:rFonts w:ascii="Times New Roman" w:hAnsi="Times New Roman" w:cs="Times New Roman"/>
              </w:rPr>
              <w:t>с нарушениями опорно-двигательного аппарата</w:t>
            </w:r>
            <w:r w:rsidR="00296C01" w:rsidRPr="00172411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6EFC" w:rsidRPr="00172411" w:rsidRDefault="00827019" w:rsidP="00AD22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A6EFC" w:rsidRPr="00172411" w:rsidTr="00A6394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6EFC" w:rsidRPr="00172411" w:rsidRDefault="00EF0DAB" w:rsidP="00AD2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411">
              <w:rPr>
                <w:rFonts w:ascii="Times New Roman" w:hAnsi="Times New Roman" w:cs="Times New Roman"/>
              </w:rPr>
              <w:t>с расстройствами аутистического спектра</w:t>
            </w:r>
            <w:r w:rsidR="00296C01" w:rsidRPr="00172411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6EFC" w:rsidRPr="00172411" w:rsidRDefault="00827019" w:rsidP="00AD22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A6EFC" w:rsidRPr="00172411" w:rsidTr="00A6394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6EFC" w:rsidRPr="00172411" w:rsidRDefault="00EF0DAB" w:rsidP="00AD2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411">
              <w:rPr>
                <w:rFonts w:ascii="Times New Roman" w:hAnsi="Times New Roman" w:cs="Times New Roman"/>
              </w:rPr>
              <w:t>со сложными дефектами (множественными нарушениями)</w:t>
            </w:r>
            <w:r w:rsidR="00296C01" w:rsidRPr="00172411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6EFC" w:rsidRPr="00172411" w:rsidRDefault="00827019" w:rsidP="00AD22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A6EFC" w:rsidRPr="00172411" w:rsidTr="00A6394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6EFC" w:rsidRPr="00172411" w:rsidRDefault="00EF0DAB" w:rsidP="00AD2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411">
              <w:rPr>
                <w:rFonts w:ascii="Times New Roman" w:hAnsi="Times New Roman" w:cs="Times New Roman"/>
              </w:rPr>
              <w:t>с другими ограниченными возможностями здоровья.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6EFC" w:rsidRPr="00172411" w:rsidRDefault="00827019" w:rsidP="00AD22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A6EFC" w:rsidRPr="00172411" w:rsidTr="00A6394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6EFC" w:rsidRPr="00172411" w:rsidRDefault="00EF0DAB" w:rsidP="00AD2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411">
              <w:rPr>
                <w:rFonts w:ascii="Times New Roman" w:hAnsi="Times New Roman" w:cs="Times New Roman"/>
              </w:rPr>
              <w:t>б) группы оздоровительной направленности, в том числе для воспитанников: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6EFC" w:rsidRPr="00172411" w:rsidRDefault="00827019" w:rsidP="00AD22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A6EFC" w:rsidRPr="00172411" w:rsidTr="00A6394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6EFC" w:rsidRPr="00172411" w:rsidRDefault="00EF0DAB" w:rsidP="00296C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411">
              <w:rPr>
                <w:rFonts w:ascii="Times New Roman" w:hAnsi="Times New Roman" w:cs="Times New Roman"/>
              </w:rPr>
              <w:t>с туберкулезной интоксикацией</w:t>
            </w:r>
            <w:r w:rsidR="00296C01" w:rsidRPr="00172411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6EFC" w:rsidRPr="00172411" w:rsidRDefault="00827019" w:rsidP="00AD22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2A6EFC" w:rsidRPr="00172411" w:rsidRDefault="002A6EFC" w:rsidP="00AD22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0DAB" w:rsidRPr="00172411" w:rsidTr="00A6394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0DAB" w:rsidRPr="00172411" w:rsidRDefault="00EF0DAB" w:rsidP="00296C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411">
              <w:rPr>
                <w:rFonts w:ascii="Times New Roman" w:hAnsi="Times New Roman" w:cs="Times New Roman"/>
              </w:rPr>
              <w:t>часто болеющих</w:t>
            </w:r>
            <w:r w:rsidR="00296C01" w:rsidRPr="00172411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0DAB" w:rsidRPr="00172411" w:rsidRDefault="00827019" w:rsidP="00AD22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F0DAB" w:rsidRPr="00172411" w:rsidTr="00A6394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0DAB" w:rsidRPr="00172411" w:rsidRDefault="00EF0DAB" w:rsidP="00AD2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411">
              <w:rPr>
                <w:rFonts w:ascii="Times New Roman" w:hAnsi="Times New Roman" w:cs="Times New Roman"/>
              </w:rPr>
              <w:t>других категорий, нуждающихся в длительном лечении и проведении специальных лечебно-оздоровительных мероприятий.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0DAB" w:rsidRPr="00172411" w:rsidRDefault="00827019" w:rsidP="00AD22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F0DAB" w:rsidRPr="00172411" w:rsidTr="00A6394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0DAB" w:rsidRPr="00172411" w:rsidRDefault="00EF0DAB" w:rsidP="00AD2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411">
              <w:rPr>
                <w:rFonts w:ascii="Times New Roman" w:hAnsi="Times New Roman" w:cs="Times New Roman"/>
              </w:rPr>
              <w:t>в) группы комбинированной направленности.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0DAB" w:rsidRPr="00172411" w:rsidRDefault="00827019" w:rsidP="00AD22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D6198E" w:rsidRPr="00172411" w:rsidTr="00A6394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198E" w:rsidRPr="00172411" w:rsidRDefault="00D6198E" w:rsidP="00AD2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411">
              <w:rPr>
                <w:rFonts w:ascii="Times New Roman" w:hAnsi="Times New Roman" w:cs="Times New Roman"/>
              </w:rPr>
              <w:t>1.5.4. Структура численности детей-инвалидов, обучающихся в группах компенсирующей, оздоровительной и комбинированной направленности дошкольных о группы компенсирующей направленности, в том числе для воспитанников: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198E" w:rsidRPr="00172411" w:rsidRDefault="00827019" w:rsidP="00AD22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8710B5" w:rsidRPr="00172411" w:rsidTr="00A6394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0B5" w:rsidRPr="00172411" w:rsidRDefault="008710B5" w:rsidP="00AD2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411">
              <w:rPr>
                <w:rFonts w:ascii="Times New Roman" w:hAnsi="Times New Roman" w:cs="Times New Roman"/>
              </w:rPr>
              <w:t>а) группы компенсирующей направленности, в том числе для воспитанников: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0B5" w:rsidRPr="00172411" w:rsidRDefault="00236063" w:rsidP="00AD22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C95BA0" w:rsidRPr="0017241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8710B5" w:rsidRPr="00172411" w:rsidTr="00A6394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0B5" w:rsidRPr="00172411" w:rsidRDefault="008710B5" w:rsidP="00AD2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411">
              <w:rPr>
                <w:rFonts w:ascii="Times New Roman" w:hAnsi="Times New Roman" w:cs="Times New Roman"/>
              </w:rPr>
              <w:lastRenderedPageBreak/>
              <w:t>с нарушениями слуха: глухие, слабослышащие, позднооглохшие</w:t>
            </w:r>
            <w:r w:rsidR="00296C01" w:rsidRPr="00172411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0B5" w:rsidRPr="00172411" w:rsidRDefault="00827019" w:rsidP="00AD22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8710B5" w:rsidRPr="00172411" w:rsidTr="00A6394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0B5" w:rsidRPr="00172411" w:rsidRDefault="008710B5" w:rsidP="00AD2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411">
              <w:rPr>
                <w:rFonts w:ascii="Times New Roman" w:hAnsi="Times New Roman" w:cs="Times New Roman"/>
              </w:rPr>
              <w:t>с тяжелыми нарушениями речи</w:t>
            </w:r>
            <w:r w:rsidR="00296C01" w:rsidRPr="00172411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0B5" w:rsidRPr="00172411" w:rsidRDefault="00827019" w:rsidP="00AD22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8710B5" w:rsidRPr="00172411" w:rsidTr="00A6394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0B5" w:rsidRPr="00172411" w:rsidRDefault="008710B5" w:rsidP="00AD2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411">
              <w:rPr>
                <w:rFonts w:ascii="Times New Roman" w:hAnsi="Times New Roman" w:cs="Times New Roman"/>
              </w:rPr>
              <w:t>с нарушениями зрения: слепые, слабовидящие</w:t>
            </w:r>
            <w:r w:rsidR="00296C01" w:rsidRPr="00172411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0B5" w:rsidRPr="00172411" w:rsidRDefault="00827019" w:rsidP="00AD22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8710B5" w:rsidRPr="00172411" w:rsidTr="00A6394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0B5" w:rsidRPr="00172411" w:rsidRDefault="008710B5" w:rsidP="00AD2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411">
              <w:rPr>
                <w:rFonts w:ascii="Times New Roman" w:hAnsi="Times New Roman" w:cs="Times New Roman"/>
              </w:rPr>
              <w:t>с умственной отсталостью (интеллектуальными нарушениями)</w:t>
            </w:r>
            <w:r w:rsidR="00296C01" w:rsidRPr="00172411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0B5" w:rsidRPr="00172411" w:rsidRDefault="00827019" w:rsidP="00AD22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8710B5" w:rsidRPr="00172411" w:rsidTr="00A6394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0B5" w:rsidRPr="00172411" w:rsidRDefault="008710B5" w:rsidP="00AD2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411">
              <w:rPr>
                <w:rFonts w:ascii="Times New Roman" w:hAnsi="Times New Roman" w:cs="Times New Roman"/>
              </w:rPr>
              <w:t>с задержкой психического развития</w:t>
            </w:r>
            <w:r w:rsidR="00296C01" w:rsidRPr="00172411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0B5" w:rsidRPr="00172411" w:rsidRDefault="00827019" w:rsidP="00AD22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8710B5" w:rsidRPr="00172411" w:rsidTr="00A6394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0B5" w:rsidRPr="00172411" w:rsidRDefault="008710B5" w:rsidP="00AD2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411">
              <w:rPr>
                <w:rFonts w:ascii="Times New Roman" w:hAnsi="Times New Roman" w:cs="Times New Roman"/>
              </w:rPr>
              <w:t>с нарушениями опорно-двигательного аппарата</w:t>
            </w:r>
            <w:r w:rsidR="00296C01" w:rsidRPr="00172411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0B5" w:rsidRPr="00172411" w:rsidRDefault="00827019" w:rsidP="00AD22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8710B5" w:rsidRPr="00172411" w:rsidTr="00A6394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0B5" w:rsidRPr="00172411" w:rsidRDefault="008710B5" w:rsidP="00AD2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411">
              <w:rPr>
                <w:rFonts w:ascii="Times New Roman" w:hAnsi="Times New Roman" w:cs="Times New Roman"/>
              </w:rPr>
              <w:t>с расстройствами аутистического спектра</w:t>
            </w:r>
            <w:r w:rsidR="00296C01" w:rsidRPr="00172411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0B5" w:rsidRPr="00172411" w:rsidRDefault="00827019" w:rsidP="00AD22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8710B5" w:rsidRPr="00172411" w:rsidTr="00A6394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0B5" w:rsidRPr="00172411" w:rsidRDefault="008710B5" w:rsidP="00AD2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411">
              <w:rPr>
                <w:rFonts w:ascii="Times New Roman" w:hAnsi="Times New Roman" w:cs="Times New Roman"/>
              </w:rPr>
              <w:t>со сложными дефектами (множественными нарушениями)</w:t>
            </w:r>
            <w:r w:rsidR="00296C01" w:rsidRPr="00172411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0B5" w:rsidRPr="00172411" w:rsidRDefault="00827019" w:rsidP="00AD22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8710B5" w:rsidRPr="00172411" w:rsidTr="00A6394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0B5" w:rsidRPr="00172411" w:rsidRDefault="008710B5" w:rsidP="00AD2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411">
              <w:rPr>
                <w:rFonts w:ascii="Times New Roman" w:hAnsi="Times New Roman" w:cs="Times New Roman"/>
              </w:rPr>
              <w:t>с другими ограниченными возможностями здоровья.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0B5" w:rsidRPr="00172411" w:rsidRDefault="00827019" w:rsidP="00AD22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8710B5" w:rsidRPr="00172411" w:rsidTr="00A6394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0B5" w:rsidRPr="00172411" w:rsidRDefault="008710B5" w:rsidP="00AD2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411">
              <w:rPr>
                <w:rFonts w:ascii="Times New Roman" w:hAnsi="Times New Roman" w:cs="Times New Roman"/>
              </w:rPr>
              <w:t>б) группы оздоровительной направленности, в том числе для воспитанников: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0B5" w:rsidRPr="00172411" w:rsidRDefault="00827019" w:rsidP="00AD22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8710B5" w:rsidRPr="00172411" w:rsidTr="00A6394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0B5" w:rsidRPr="00172411" w:rsidRDefault="008710B5" w:rsidP="00AD2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411">
              <w:rPr>
                <w:rFonts w:ascii="Times New Roman" w:hAnsi="Times New Roman" w:cs="Times New Roman"/>
              </w:rPr>
              <w:t>с туберкулезной интоксикацией</w:t>
            </w:r>
            <w:r w:rsidR="00296C01" w:rsidRPr="00172411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0B5" w:rsidRPr="00172411" w:rsidRDefault="00827019" w:rsidP="00AD22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8710B5" w:rsidRPr="00172411" w:rsidTr="00A6394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0B5" w:rsidRPr="00172411" w:rsidRDefault="008710B5" w:rsidP="00AD2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411">
              <w:rPr>
                <w:rFonts w:ascii="Times New Roman" w:hAnsi="Times New Roman" w:cs="Times New Roman"/>
              </w:rPr>
              <w:t>часто болеющих</w:t>
            </w:r>
            <w:r w:rsidR="00296C01" w:rsidRPr="00172411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0B5" w:rsidRPr="00172411" w:rsidRDefault="00827019" w:rsidP="00AD22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8710B5" w:rsidRPr="00172411" w:rsidTr="00A6394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0B5" w:rsidRPr="00172411" w:rsidRDefault="008710B5" w:rsidP="00AD2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411">
              <w:rPr>
                <w:rFonts w:ascii="Times New Roman" w:hAnsi="Times New Roman" w:cs="Times New Roman"/>
              </w:rPr>
              <w:t>других категорий, нуждающихся в длительном лечении и проведении специальных лечебно-оздоровительных мероприятий.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0B5" w:rsidRPr="00172411" w:rsidRDefault="00827019" w:rsidP="00AD22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8710B5" w:rsidRPr="00172411" w:rsidTr="00A6394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0B5" w:rsidRPr="00172411" w:rsidRDefault="008710B5" w:rsidP="00AD2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411">
              <w:rPr>
                <w:rFonts w:ascii="Times New Roman" w:hAnsi="Times New Roman" w:cs="Times New Roman"/>
              </w:rPr>
              <w:t>в) группы комбинированной направленности.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0B5" w:rsidRPr="00172411" w:rsidRDefault="00827019" w:rsidP="00AD22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8710B5" w:rsidRPr="00172411" w:rsidTr="00A6394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0B5" w:rsidRPr="00172411" w:rsidRDefault="008710B5" w:rsidP="00AD2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411">
              <w:rPr>
                <w:rFonts w:ascii="Times New Roman" w:hAnsi="Times New Roman" w:cs="Times New Roman"/>
              </w:rPr>
              <w:t xml:space="preserve">1.5.5. Удельный вес числа организаций, имеющих в своем составе </w:t>
            </w:r>
            <w:proofErr w:type="spellStart"/>
            <w:r w:rsidRPr="00172411">
              <w:rPr>
                <w:rFonts w:ascii="Times New Roman" w:hAnsi="Times New Roman" w:cs="Times New Roman"/>
              </w:rPr>
              <w:t>лекотеку</w:t>
            </w:r>
            <w:proofErr w:type="spellEnd"/>
            <w:r w:rsidRPr="00172411">
              <w:rPr>
                <w:rFonts w:ascii="Times New Roman" w:hAnsi="Times New Roman" w:cs="Times New Roman"/>
              </w:rPr>
              <w:t xml:space="preserve">, службу ранней помощи, консультативный пункт, в общем числе дошкольных образовательных организаций.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0B5" w:rsidRPr="00172411" w:rsidRDefault="00236063" w:rsidP="00AD22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8710B5" w:rsidRPr="00172411" w:rsidTr="00A6394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0B5" w:rsidRPr="00172411" w:rsidRDefault="008710B5" w:rsidP="00AD227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1.6. Состояние здоровья лиц, обучающихся по программам дошкольного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0B5" w:rsidRPr="00172411" w:rsidRDefault="008710B5" w:rsidP="00AD22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10B5" w:rsidRPr="00172411" w:rsidTr="00A6394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0B5" w:rsidRPr="00172411" w:rsidRDefault="008710B5" w:rsidP="00AD227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1.6.1. Пропущено дней по болезни одним ребенком в дошкольной образовательной организации в год.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0B5" w:rsidRPr="00172411" w:rsidRDefault="00247F1B" w:rsidP="00AD22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827019" w:rsidRPr="0017241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710B5" w:rsidRPr="00172411">
              <w:rPr>
                <w:rFonts w:ascii="Times New Roman" w:hAnsi="Times New Roman" w:cs="Times New Roman"/>
                <w:sz w:val="22"/>
                <w:szCs w:val="22"/>
              </w:rPr>
              <w:t xml:space="preserve"> дней</w:t>
            </w:r>
          </w:p>
        </w:tc>
      </w:tr>
      <w:tr w:rsidR="008710B5" w:rsidRPr="00172411" w:rsidTr="00A6394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0B5" w:rsidRPr="00172411" w:rsidRDefault="008710B5" w:rsidP="00AD227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1.7.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0B5" w:rsidRPr="00172411" w:rsidRDefault="002E0EDA" w:rsidP="00AD22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8710B5" w:rsidRPr="00172411" w:rsidTr="00A6394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0B5" w:rsidRPr="00172411" w:rsidRDefault="008710B5" w:rsidP="00AD227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1.7.1. Темп роста числа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0B5" w:rsidRPr="00172411" w:rsidRDefault="008710B5" w:rsidP="00AD22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 xml:space="preserve"> 0%</w:t>
            </w:r>
          </w:p>
        </w:tc>
      </w:tr>
      <w:tr w:rsidR="008710B5" w:rsidRPr="00172411" w:rsidTr="00A6394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0B5" w:rsidRPr="00172411" w:rsidRDefault="008710B5" w:rsidP="00AD227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1.8. Финансово-экономическая деятельность дошкольных образовательных организаций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0B5" w:rsidRPr="00172411" w:rsidRDefault="008710B5" w:rsidP="00AD22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10B5" w:rsidRPr="00172411" w:rsidTr="00A6394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0B5" w:rsidRPr="00172411" w:rsidRDefault="008710B5" w:rsidP="00AD227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1.8.1. Общий объем финансовых средств, поступивших в дошкольные образовательные организации, в расчете на одного воспитанника.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0B5" w:rsidRPr="00172411" w:rsidRDefault="0039707E" w:rsidP="00AD22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89,9</w:t>
            </w:r>
            <w:r w:rsidR="008710B5" w:rsidRPr="00172411">
              <w:rPr>
                <w:rFonts w:ascii="Times New Roman" w:hAnsi="Times New Roman" w:cs="Times New Roman"/>
                <w:sz w:val="22"/>
                <w:szCs w:val="22"/>
              </w:rPr>
              <w:t xml:space="preserve"> тысяч рублей</w:t>
            </w:r>
          </w:p>
        </w:tc>
      </w:tr>
      <w:tr w:rsidR="008710B5" w:rsidRPr="00172411" w:rsidTr="00A6394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0B5" w:rsidRPr="00172411" w:rsidRDefault="008710B5" w:rsidP="00AD227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1.8.2. Удельный вес финансовых средств от приносящей доход деятельности в общем объеме финансовых средств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0B5" w:rsidRPr="00172411" w:rsidRDefault="008710B5" w:rsidP="00AD22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0%</w:t>
            </w:r>
          </w:p>
        </w:tc>
      </w:tr>
      <w:tr w:rsidR="008710B5" w:rsidRPr="00172411" w:rsidTr="00A6394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0B5" w:rsidRPr="00172411" w:rsidRDefault="008710B5" w:rsidP="00AD227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1.9. Создание безопасных условий при организации образовательного процесса в дошкольных образовательных организациях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0B5" w:rsidRPr="00172411" w:rsidRDefault="008710B5" w:rsidP="00AD22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10B5" w:rsidRPr="00172411" w:rsidTr="00A6394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0B5" w:rsidRPr="00172411" w:rsidRDefault="008710B5" w:rsidP="00AD227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1.9.1. Удельный вес числа организаций, здания которых находятся в аварийном состоянии, в общем числе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0B5" w:rsidRPr="00172411" w:rsidRDefault="008710B5" w:rsidP="00AD22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0%</w:t>
            </w:r>
          </w:p>
        </w:tc>
      </w:tr>
      <w:tr w:rsidR="008710B5" w:rsidRPr="00172411" w:rsidTr="00A6394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0B5" w:rsidRPr="00172411" w:rsidRDefault="008710B5" w:rsidP="00AD227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1.9.2. Удельный вес числа организаций, здания которых требуют капитального ремонта, в общем числе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0B5" w:rsidRPr="00172411" w:rsidRDefault="00827019" w:rsidP="006F4F2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F4F24" w:rsidRPr="00172411">
              <w:rPr>
                <w:rFonts w:ascii="Times New Roman" w:hAnsi="Times New Roman" w:cs="Times New Roman"/>
                <w:sz w:val="22"/>
                <w:szCs w:val="22"/>
              </w:rPr>
              <w:t>2,5</w:t>
            </w:r>
            <w:r w:rsidR="008710B5" w:rsidRPr="00172411">
              <w:rPr>
                <w:rFonts w:ascii="Times New Roman" w:hAnsi="Times New Roman" w:cs="Times New Roman"/>
                <w:sz w:val="22"/>
                <w:szCs w:val="22"/>
              </w:rPr>
              <w:t xml:space="preserve"> %</w:t>
            </w:r>
          </w:p>
        </w:tc>
      </w:tr>
      <w:tr w:rsidR="008710B5" w:rsidRPr="00172411" w:rsidTr="00A6394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0B5" w:rsidRPr="00172411" w:rsidRDefault="008710B5" w:rsidP="00AD227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4" w:name="Par98"/>
            <w:bookmarkEnd w:id="4"/>
            <w:r w:rsidRPr="0017241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2. Сведения о развитии начального общего образования, основного общего </w:t>
            </w:r>
            <w:r w:rsidRPr="00172411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образования и среднего общего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0B5" w:rsidRPr="00172411" w:rsidRDefault="008710B5" w:rsidP="00AD22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10B5" w:rsidRPr="00172411" w:rsidTr="00A6394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0B5" w:rsidRPr="00172411" w:rsidRDefault="008710B5" w:rsidP="00AD227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0B5" w:rsidRPr="00172411" w:rsidRDefault="008710B5" w:rsidP="00AD22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10B5" w:rsidRPr="00172411" w:rsidTr="00A6394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0B5" w:rsidRPr="00172411" w:rsidRDefault="008710B5" w:rsidP="00AD227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2.1.1. Охват детей начальным общим, основным общим и средним общим образованием (отношение численности учащихся, осваивающих образовательные программы начального общего, основного общего или среднего общего образования, к численности детей в возрасте 7 - 17 лет).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0B5" w:rsidRPr="00172411" w:rsidRDefault="00827019" w:rsidP="00AD22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 w:rsidR="008710B5" w:rsidRPr="00172411">
              <w:rPr>
                <w:rFonts w:ascii="Times New Roman" w:hAnsi="Times New Roman" w:cs="Times New Roman"/>
                <w:sz w:val="22"/>
                <w:szCs w:val="22"/>
              </w:rPr>
              <w:t xml:space="preserve"> %</w:t>
            </w:r>
          </w:p>
        </w:tc>
      </w:tr>
      <w:tr w:rsidR="008710B5" w:rsidRPr="00172411" w:rsidTr="00A6394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0B5" w:rsidRPr="00172411" w:rsidRDefault="008710B5" w:rsidP="00AD227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2.1.2. Удельный вес численности учащихся общеобразовательных организаций, обучающихся в соответствии с федеральным государственным образовательным стандартом, в общей численности учащихся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0B5" w:rsidRPr="00172411" w:rsidRDefault="00E25494" w:rsidP="00247F1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75,1</w:t>
            </w:r>
            <w:r w:rsidR="00247F1B" w:rsidRPr="0017241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8710B5" w:rsidRPr="00172411" w:rsidTr="00A6394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0B5" w:rsidRPr="00172411" w:rsidRDefault="008710B5" w:rsidP="00AD227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 xml:space="preserve">2.1.3. Оценка родителями учащихся общеобразовательных организаций возможности выбора общеобразовательной организации (оценка удельного веса численности родителей учащихся, отдавших своих детей в конкретную школу по причине отсутствия других вариантов для выбора, в общей численности родителей учащихся общеобразовательных организаций). </w:t>
            </w:r>
            <w:hyperlink w:anchor="Par836" w:tooltip="Ссылка на текущий документ" w:history="1">
              <w:r w:rsidRPr="00172411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0B5" w:rsidRPr="00172411" w:rsidRDefault="00247F1B" w:rsidP="00AD22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8710B5" w:rsidRPr="0017241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8710B5" w:rsidRPr="00172411" w:rsidTr="00A6394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0B5" w:rsidRPr="00172411" w:rsidRDefault="008710B5" w:rsidP="00AD227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2.2.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0B5" w:rsidRPr="00172411" w:rsidRDefault="008710B5" w:rsidP="00AD22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10B5" w:rsidRPr="00172411" w:rsidTr="00A6394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0B5" w:rsidRPr="00172411" w:rsidRDefault="008710B5" w:rsidP="00AD227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2.2.1. Удельный вес численности лиц, занимающихся во вторую или третью смены, в общей численности учащихся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0B5" w:rsidRPr="00172411" w:rsidRDefault="004D028A" w:rsidP="00AD22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73818" w:rsidRPr="00172411">
              <w:rPr>
                <w:rFonts w:ascii="Times New Roman" w:hAnsi="Times New Roman" w:cs="Times New Roman"/>
                <w:sz w:val="22"/>
                <w:szCs w:val="22"/>
              </w:rPr>
              <w:t>9,6</w:t>
            </w:r>
            <w:r w:rsidR="00440B19" w:rsidRPr="0017241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8710B5" w:rsidRPr="00172411" w:rsidTr="00A6394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0B5" w:rsidRPr="00172411" w:rsidRDefault="008710B5" w:rsidP="00AD227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2.2.2. Удельный вес численности лиц, углубленно изучающих отдельные предметы, в общей численности учащихся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0B5" w:rsidRPr="00172411" w:rsidRDefault="00827019" w:rsidP="00AD22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FC241D" w:rsidRPr="00172411">
              <w:rPr>
                <w:rFonts w:ascii="Times New Roman" w:hAnsi="Times New Roman" w:cs="Times New Roman"/>
                <w:sz w:val="22"/>
                <w:szCs w:val="22"/>
              </w:rPr>
              <w:t xml:space="preserve">9 </w:t>
            </w:r>
            <w:r w:rsidR="008710B5" w:rsidRPr="0017241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8710B5" w:rsidRPr="00172411" w:rsidTr="00A6394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0B5" w:rsidRPr="00172411" w:rsidRDefault="008710B5" w:rsidP="00AD227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2.3.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0B5" w:rsidRPr="00172411" w:rsidRDefault="008710B5" w:rsidP="00AD22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10B5" w:rsidRPr="00172411" w:rsidTr="00A6394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0B5" w:rsidRPr="00172411" w:rsidRDefault="008710B5" w:rsidP="00AD227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2.3.1. Численность учащихся в общеобразовательных организациях в расчете на 1 педагогического работника.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0B5" w:rsidRPr="00172411" w:rsidRDefault="006F4F24" w:rsidP="0082701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 xml:space="preserve">8 </w:t>
            </w:r>
            <w:r w:rsidR="00827019" w:rsidRPr="00172411">
              <w:rPr>
                <w:rFonts w:ascii="Times New Roman" w:hAnsi="Times New Roman" w:cs="Times New Roman"/>
                <w:sz w:val="22"/>
                <w:szCs w:val="22"/>
              </w:rPr>
              <w:t xml:space="preserve"> человек</w:t>
            </w:r>
          </w:p>
        </w:tc>
      </w:tr>
      <w:tr w:rsidR="008710B5" w:rsidRPr="00172411" w:rsidTr="00A6394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0B5" w:rsidRPr="00172411" w:rsidRDefault="008710B5" w:rsidP="00AD227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2.3.2. Удельный вес численности учителей в возрасте до 35 лет в общей численности учителей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0B5" w:rsidRPr="00172411" w:rsidRDefault="004D2A44" w:rsidP="00AD22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 xml:space="preserve">17 </w:t>
            </w:r>
            <w:r w:rsidR="008710B5" w:rsidRPr="0017241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8710B5" w:rsidRPr="00172411" w:rsidTr="00A6394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0B5" w:rsidRPr="00172411" w:rsidRDefault="008710B5" w:rsidP="00AD227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2.3.3.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заработной плате в субъекте Российской Федерации: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0B5" w:rsidRPr="00172411" w:rsidRDefault="008710B5" w:rsidP="00AD22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10B5" w:rsidRPr="00172411" w:rsidTr="00A6394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0B5" w:rsidRPr="00172411" w:rsidRDefault="008710B5" w:rsidP="00AD227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педагогических работников - всего;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0B5" w:rsidRPr="00172411" w:rsidRDefault="006951D9" w:rsidP="00AD22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  <w:r w:rsidR="002E240A" w:rsidRPr="00172411">
              <w:rPr>
                <w:rFonts w:ascii="Times New Roman" w:hAnsi="Times New Roman" w:cs="Times New Roman"/>
                <w:sz w:val="22"/>
                <w:szCs w:val="22"/>
              </w:rPr>
              <w:t>,4</w:t>
            </w:r>
            <w:r w:rsidR="008710B5" w:rsidRPr="0017241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8710B5" w:rsidRPr="00172411" w:rsidTr="00A6394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0B5" w:rsidRPr="00172411" w:rsidRDefault="008710B5" w:rsidP="00AD227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из них учителей.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0B5" w:rsidRPr="00172411" w:rsidRDefault="006951D9" w:rsidP="00AD22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90,4</w:t>
            </w:r>
            <w:r w:rsidR="008710B5" w:rsidRPr="0017241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8710B5" w:rsidRPr="00172411" w:rsidTr="00A6394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0B5" w:rsidRPr="00172411" w:rsidRDefault="008710B5" w:rsidP="00AD227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2.4.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0B5" w:rsidRPr="00172411" w:rsidRDefault="008710B5" w:rsidP="00AD22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10B5" w:rsidRPr="00172411" w:rsidTr="00A6394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0B5" w:rsidRPr="00172411" w:rsidRDefault="008710B5" w:rsidP="00AD227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2.4.1. Общая площадь всех помещений общеобразовательных организаций в расчете на одного учащегося.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0B5" w:rsidRPr="00172411" w:rsidRDefault="008710B5" w:rsidP="00AD22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7,27 квадратный метр</w:t>
            </w:r>
          </w:p>
        </w:tc>
      </w:tr>
      <w:tr w:rsidR="008710B5" w:rsidRPr="00172411" w:rsidTr="00A6394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0B5" w:rsidRPr="00172411" w:rsidRDefault="008710B5" w:rsidP="00AD227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2.4.2. Удельный вес числа организаций, имеющих водопровод, центральное отопление, канализацию, в общем числе общеобразовательных организаций: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0B5" w:rsidRPr="00172411" w:rsidRDefault="008710B5" w:rsidP="00AD22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10B5" w:rsidRPr="00172411" w:rsidTr="00A6394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0B5" w:rsidRPr="00172411" w:rsidRDefault="008710B5" w:rsidP="00AD227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водопровод;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0B5" w:rsidRPr="00172411" w:rsidRDefault="008710B5" w:rsidP="00AD22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</w:tr>
      <w:tr w:rsidR="008710B5" w:rsidRPr="00172411" w:rsidTr="00A6394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0B5" w:rsidRPr="00172411" w:rsidRDefault="008710B5" w:rsidP="00AD227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центральное отопление;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0B5" w:rsidRPr="00172411" w:rsidRDefault="008710B5" w:rsidP="00AD22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</w:tr>
      <w:tr w:rsidR="008710B5" w:rsidRPr="00172411" w:rsidTr="00A6394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0B5" w:rsidRPr="00172411" w:rsidRDefault="008710B5" w:rsidP="00AD227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канализацию.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0B5" w:rsidRPr="00172411" w:rsidRDefault="008710B5" w:rsidP="00AD22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</w:tr>
      <w:tr w:rsidR="008710B5" w:rsidRPr="00172411" w:rsidTr="00A6394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0B5" w:rsidRPr="00172411" w:rsidRDefault="008710B5" w:rsidP="00AD227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2.4.3. Число персональных компьютеров, используемых в учебных целях, в расчете на 100 учащихся общеобразовательных организаций: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0B5" w:rsidRPr="00172411" w:rsidRDefault="008710B5" w:rsidP="00AD22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10B5" w:rsidRPr="00172411" w:rsidTr="00A6394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0B5" w:rsidRPr="00172411" w:rsidRDefault="008710B5" w:rsidP="00AD227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всего;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0B5" w:rsidRPr="00172411" w:rsidRDefault="0035594A" w:rsidP="00AD22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 xml:space="preserve">10 </w:t>
            </w:r>
            <w:r w:rsidR="008710B5" w:rsidRPr="00172411">
              <w:rPr>
                <w:rFonts w:ascii="Times New Roman" w:hAnsi="Times New Roman" w:cs="Times New Roman"/>
                <w:sz w:val="22"/>
                <w:szCs w:val="22"/>
              </w:rPr>
              <w:t xml:space="preserve"> единиц</w:t>
            </w:r>
          </w:p>
        </w:tc>
      </w:tr>
      <w:tr w:rsidR="008710B5" w:rsidRPr="00172411" w:rsidTr="00A6394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0B5" w:rsidRPr="00172411" w:rsidRDefault="008710B5" w:rsidP="00AD227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имеющих</w:t>
            </w:r>
            <w:proofErr w:type="gramEnd"/>
            <w:r w:rsidRPr="00172411">
              <w:rPr>
                <w:rFonts w:ascii="Times New Roman" w:hAnsi="Times New Roman" w:cs="Times New Roman"/>
                <w:sz w:val="22"/>
                <w:szCs w:val="22"/>
              </w:rPr>
              <w:t xml:space="preserve"> доступ к Интернету.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0B5" w:rsidRPr="00172411" w:rsidRDefault="0035594A" w:rsidP="00AD22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10 единиц</w:t>
            </w:r>
          </w:p>
        </w:tc>
      </w:tr>
      <w:tr w:rsidR="008710B5" w:rsidRPr="00172411" w:rsidTr="00A6394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0B5" w:rsidRPr="00172411" w:rsidRDefault="008710B5" w:rsidP="00AD227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2.4.4. Удельный вес числа общеобразовательных организаций, имеющих скорость подключения к сети Интернет от 1 Мбит/</w:t>
            </w:r>
            <w:proofErr w:type="gramStart"/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172411">
              <w:rPr>
                <w:rFonts w:ascii="Times New Roman" w:hAnsi="Times New Roman" w:cs="Times New Roman"/>
                <w:sz w:val="22"/>
                <w:szCs w:val="22"/>
              </w:rPr>
              <w:t xml:space="preserve"> и выше, </w:t>
            </w:r>
            <w:proofErr w:type="gramStart"/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172411">
              <w:rPr>
                <w:rFonts w:ascii="Times New Roman" w:hAnsi="Times New Roman" w:cs="Times New Roman"/>
                <w:sz w:val="22"/>
                <w:szCs w:val="22"/>
              </w:rPr>
              <w:t xml:space="preserve"> общем числе общеобразовательных организаций, подключенных к сети Интернет.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0B5" w:rsidRPr="00172411" w:rsidRDefault="008710B5" w:rsidP="00AD22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</w:tr>
      <w:tr w:rsidR="008710B5" w:rsidRPr="00172411" w:rsidTr="00A6394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0B5" w:rsidRPr="00172411" w:rsidRDefault="008710B5" w:rsidP="00AD227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2.5. 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0B5" w:rsidRPr="00172411" w:rsidRDefault="008710B5" w:rsidP="00AD22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10B5" w:rsidRPr="00172411" w:rsidTr="00A6394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0B5" w:rsidRPr="00172411" w:rsidRDefault="008710B5" w:rsidP="00AD227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2.5.1. Удельный вес численности детей с ограниченными возможностями здоровья, обучающихся в классах, не являющихся специальными (коррекционными), общеобразовательных организаций, в общей численности детей с ограниченными возможностями здоровья, обучающихся в общеобразовательных организациях.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0B5" w:rsidRPr="00172411" w:rsidRDefault="008710B5" w:rsidP="00AD22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</w:tr>
      <w:tr w:rsidR="008710B5" w:rsidRPr="00172411" w:rsidTr="00A6394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0B5" w:rsidRPr="00172411" w:rsidRDefault="008710B5" w:rsidP="00AD227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2.5.2. Удельный вес численности детей-инвалидов, обучающихся в классах, не являющихся специальными (коррекционными), общеобразовательных организаций, в общей численности детей-инвалидов, обучающихся в общеобразовательных организациях.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0B5" w:rsidRPr="00172411" w:rsidRDefault="0035594A" w:rsidP="00AD22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 xml:space="preserve">100 </w:t>
            </w:r>
            <w:r w:rsidR="008710B5" w:rsidRPr="0017241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8710B5" w:rsidRPr="00172411" w:rsidTr="00A6394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0B5" w:rsidRPr="00172411" w:rsidRDefault="008710B5" w:rsidP="00AD227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 xml:space="preserve">2.5.3. Структура численности лиц с ограниченными возможностями здоровья, обучающихся в отдельных классах общеобразовательных организаций и в отдельных общеобразовательных организациях, осуществляющих </w:t>
            </w:r>
            <w:proofErr w:type="gramStart"/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обучение</w:t>
            </w:r>
            <w:proofErr w:type="gramEnd"/>
            <w:r w:rsidRPr="00172411">
              <w:rPr>
                <w:rFonts w:ascii="Times New Roman" w:hAnsi="Times New Roman" w:cs="Times New Roman"/>
                <w:sz w:val="22"/>
                <w:szCs w:val="22"/>
              </w:rPr>
              <w:t xml:space="preserve"> по адаптированным основным общеобразовательным программам (за исключением детей-инвалидов):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0B5" w:rsidRPr="00172411" w:rsidRDefault="008710B5" w:rsidP="00AD22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80F1D" w:rsidRPr="00172411" w:rsidTr="00A6394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0F1D" w:rsidRPr="00172411" w:rsidRDefault="00A80F1D" w:rsidP="00AD227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с нарушениями слуха: глухие, слабослышащие, позднооглохшие</w:t>
            </w:r>
            <w:r w:rsidR="00296C01" w:rsidRPr="00172411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0F1D" w:rsidRPr="00172411" w:rsidRDefault="00236063" w:rsidP="00AD22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A80F1D" w:rsidRPr="00172411" w:rsidTr="00A6394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0F1D" w:rsidRPr="00172411" w:rsidRDefault="00A80F1D" w:rsidP="00AD227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с тяжелыми нарушениями речи</w:t>
            </w:r>
            <w:r w:rsidR="00296C01" w:rsidRPr="00172411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0F1D" w:rsidRPr="00172411" w:rsidRDefault="00827019" w:rsidP="00AD22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A80F1D" w:rsidRPr="00172411" w:rsidTr="00A6394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0F1D" w:rsidRPr="00172411" w:rsidRDefault="00A80F1D" w:rsidP="00AD227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с нарушениями зрения: слепые, слабовидящие</w:t>
            </w:r>
            <w:r w:rsidR="00296C01" w:rsidRPr="00172411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0F1D" w:rsidRPr="00172411" w:rsidRDefault="00827019" w:rsidP="00AD22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A80F1D" w:rsidRPr="00172411" w:rsidTr="00A6394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0F1D" w:rsidRPr="00172411" w:rsidRDefault="00A80F1D" w:rsidP="00AD227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с умственной отсталостью (интеллектуальными нарушениями)</w:t>
            </w:r>
            <w:r w:rsidR="00296C01" w:rsidRPr="00172411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0F1D" w:rsidRPr="00172411" w:rsidRDefault="00827019" w:rsidP="00AD22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A80F1D" w:rsidRPr="00172411" w:rsidTr="00A6394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0F1D" w:rsidRPr="00172411" w:rsidRDefault="00A80F1D" w:rsidP="00AD227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с задержкой психического развития</w:t>
            </w:r>
            <w:r w:rsidR="00296C01" w:rsidRPr="00172411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0F1D" w:rsidRPr="00172411" w:rsidRDefault="00827019" w:rsidP="00AD22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A80F1D" w:rsidRPr="00172411" w:rsidTr="00A6394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0F1D" w:rsidRPr="00172411" w:rsidRDefault="00A80F1D" w:rsidP="00AD227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с нарушениями опорно-двигательного аппарата</w:t>
            </w:r>
            <w:r w:rsidR="00296C01" w:rsidRPr="00172411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0F1D" w:rsidRPr="00172411" w:rsidRDefault="00827019" w:rsidP="00AD22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A80F1D" w:rsidRPr="00172411" w:rsidTr="00A6394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0F1D" w:rsidRPr="00172411" w:rsidRDefault="00A80F1D" w:rsidP="00AD227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с расстройствами аутистического спектра</w:t>
            </w:r>
            <w:r w:rsidR="00296C01" w:rsidRPr="00172411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0F1D" w:rsidRPr="00172411" w:rsidRDefault="00827019" w:rsidP="00AD22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A80F1D" w:rsidRPr="00172411" w:rsidTr="00A6394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0F1D" w:rsidRPr="00172411" w:rsidRDefault="00A80F1D" w:rsidP="00AD227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со сложными дефектами (множественными нарушениями)</w:t>
            </w:r>
            <w:r w:rsidR="00296C01" w:rsidRPr="00172411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0F1D" w:rsidRPr="00172411" w:rsidRDefault="00827019" w:rsidP="00AD22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A80F1D" w:rsidRPr="00172411" w:rsidTr="00A6394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0F1D" w:rsidRPr="00172411" w:rsidRDefault="00A80F1D" w:rsidP="00AD227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с другими ограниченными возможностями здоровья.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0F1D" w:rsidRPr="00172411" w:rsidRDefault="00827019" w:rsidP="00AD22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8710B5" w:rsidRPr="00172411" w:rsidTr="00A6394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0B5" w:rsidRPr="00172411" w:rsidRDefault="00A13F2E" w:rsidP="00AD2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411">
              <w:rPr>
                <w:rFonts w:ascii="Times New Roman" w:hAnsi="Times New Roman" w:cs="Times New Roman"/>
              </w:rPr>
              <w:t xml:space="preserve"> </w:t>
            </w:r>
            <w:r w:rsidR="008710B5" w:rsidRPr="00172411">
              <w:rPr>
                <w:rFonts w:ascii="Times New Roman" w:hAnsi="Times New Roman" w:cs="Times New Roman"/>
              </w:rPr>
              <w:t xml:space="preserve">2.5.4. Структура численности лиц с инвалидностью, обучающихся в отдельных классах общеобразовательных организаций и в отдельных общеобразовательных организациях, осуществляющих </w:t>
            </w:r>
            <w:proofErr w:type="gramStart"/>
            <w:r w:rsidR="008710B5" w:rsidRPr="00172411">
              <w:rPr>
                <w:rFonts w:ascii="Times New Roman" w:hAnsi="Times New Roman" w:cs="Times New Roman"/>
              </w:rPr>
              <w:t>обучение</w:t>
            </w:r>
            <w:proofErr w:type="gramEnd"/>
            <w:r w:rsidR="00236063" w:rsidRPr="00172411">
              <w:rPr>
                <w:rFonts w:ascii="Times New Roman" w:hAnsi="Times New Roman" w:cs="Times New Roman"/>
              </w:rPr>
              <w:t xml:space="preserve"> </w:t>
            </w:r>
            <w:r w:rsidR="008710B5" w:rsidRPr="00172411">
              <w:rPr>
                <w:rFonts w:ascii="Times New Roman" w:hAnsi="Times New Roman" w:cs="Times New Roman"/>
              </w:rPr>
              <w:t xml:space="preserve"> по адаптированным основным общеобразовательным программам: </w:t>
            </w:r>
            <w:r w:rsidR="008710B5" w:rsidRPr="0017241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0B5" w:rsidRPr="00172411" w:rsidRDefault="008710B5" w:rsidP="00AD22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5094" w:rsidRPr="00172411" w:rsidRDefault="00827019" w:rsidP="00AD22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BC5094" w:rsidRPr="00172411" w:rsidRDefault="00BC5094" w:rsidP="00AD22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5094" w:rsidRPr="00172411" w:rsidTr="00A6394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5094" w:rsidRPr="00172411" w:rsidRDefault="00BC5094" w:rsidP="00AD227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с нарушениями слуха: глухие, слабослышащие, позднооглохшие</w:t>
            </w:r>
            <w:r w:rsidR="00296C01" w:rsidRPr="00172411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5094" w:rsidRPr="00172411" w:rsidRDefault="00827019" w:rsidP="00AD22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BC5094" w:rsidRPr="00172411" w:rsidTr="00A6394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5094" w:rsidRPr="00172411" w:rsidRDefault="00BC5094" w:rsidP="00AD227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с тяжелыми нарушениями речи</w:t>
            </w:r>
            <w:r w:rsidR="00296C01" w:rsidRPr="00172411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5094" w:rsidRPr="00172411" w:rsidRDefault="00827019" w:rsidP="00AD22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BC5094" w:rsidRPr="00172411" w:rsidTr="00A6394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5094" w:rsidRPr="00172411" w:rsidRDefault="00BC5094" w:rsidP="00AD227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с нарушениями зрения: слепые, слабовидящие</w:t>
            </w:r>
            <w:r w:rsidR="00296C01" w:rsidRPr="00172411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5094" w:rsidRPr="00172411" w:rsidRDefault="00827019" w:rsidP="00AD22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BC5094" w:rsidRPr="00172411" w:rsidTr="00A6394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5094" w:rsidRPr="00172411" w:rsidRDefault="00BC5094" w:rsidP="00AD227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 умственной отсталостью (интеллектуальными нарушениями)</w:t>
            </w:r>
            <w:r w:rsidR="00296C01" w:rsidRPr="00172411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5094" w:rsidRPr="00172411" w:rsidRDefault="00827019" w:rsidP="00AD22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BC5094" w:rsidRPr="00172411" w:rsidTr="00A6394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5094" w:rsidRPr="00172411" w:rsidRDefault="00BC5094" w:rsidP="00AD227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с задержкой психического развития</w:t>
            </w:r>
            <w:r w:rsidR="00296C01" w:rsidRPr="00172411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5094" w:rsidRPr="00172411" w:rsidRDefault="00827019" w:rsidP="00AD22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BC5094" w:rsidRPr="00172411" w:rsidTr="00A6394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5094" w:rsidRPr="00172411" w:rsidRDefault="00BC5094" w:rsidP="00AD227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с нарушениями опорно-двигательного аппарата</w:t>
            </w:r>
            <w:r w:rsidR="00296C01" w:rsidRPr="00172411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5094" w:rsidRPr="00172411" w:rsidRDefault="00827019" w:rsidP="00AD22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BC5094" w:rsidRPr="00172411" w:rsidTr="00A6394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5094" w:rsidRPr="00172411" w:rsidRDefault="00BC5094" w:rsidP="00AD227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с расстройствами аутистического спектра</w:t>
            </w:r>
            <w:r w:rsidR="00296C01" w:rsidRPr="00172411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5094" w:rsidRPr="00172411" w:rsidRDefault="00827019" w:rsidP="00AD22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BC5094" w:rsidRPr="00172411" w:rsidTr="00A6394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5094" w:rsidRPr="00172411" w:rsidRDefault="00BC5094" w:rsidP="00AD227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со сложными дефектами (множественными нарушениями)</w:t>
            </w:r>
            <w:r w:rsidR="00296C01" w:rsidRPr="00172411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5094" w:rsidRPr="00172411" w:rsidRDefault="00827019" w:rsidP="00AD22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BC5094" w:rsidRPr="00172411" w:rsidTr="00A6394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5094" w:rsidRPr="00172411" w:rsidRDefault="00BC5094" w:rsidP="00AD227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с другими ограниченными возможностями здоровья.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5094" w:rsidRPr="00172411" w:rsidRDefault="00827019" w:rsidP="00AD22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BC5094" w:rsidRPr="00172411" w:rsidTr="00A6394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5094" w:rsidRPr="00172411" w:rsidRDefault="00BC5094" w:rsidP="00AD2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411">
              <w:rPr>
                <w:rFonts w:ascii="Times New Roman" w:hAnsi="Times New Roman" w:cs="Times New Roman"/>
              </w:rPr>
              <w:t xml:space="preserve">2.5.5. Укомплектованность отдельных общеобразовательных организаций, осуществляющих </w:t>
            </w:r>
            <w:proofErr w:type="gramStart"/>
            <w:r w:rsidRPr="00172411">
              <w:rPr>
                <w:rFonts w:ascii="Times New Roman" w:hAnsi="Times New Roman" w:cs="Times New Roman"/>
              </w:rPr>
              <w:t>обучение</w:t>
            </w:r>
            <w:proofErr w:type="gramEnd"/>
            <w:r w:rsidRPr="00172411">
              <w:rPr>
                <w:rFonts w:ascii="Times New Roman" w:hAnsi="Times New Roman" w:cs="Times New Roman"/>
              </w:rPr>
              <w:t xml:space="preserve"> по адаптированным основным общеобразовательным программам педагогическими работниками: </w:t>
            </w:r>
            <w:r w:rsidRPr="0017241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5094" w:rsidRPr="00172411" w:rsidRDefault="00BC5094" w:rsidP="00AD22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5094" w:rsidRPr="00172411" w:rsidTr="00A6394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5094" w:rsidRPr="00172411" w:rsidRDefault="00BC5094" w:rsidP="00AD2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41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5094" w:rsidRPr="00172411" w:rsidRDefault="00236063" w:rsidP="00AD22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BC5094" w:rsidRPr="00172411" w:rsidTr="00A6394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5094" w:rsidRPr="00172411" w:rsidRDefault="00BC5094" w:rsidP="00AD2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411">
              <w:rPr>
                <w:rFonts w:ascii="Times New Roman" w:hAnsi="Times New Roman" w:cs="Times New Roman"/>
              </w:rPr>
              <w:t>учителя-дефектологи</w:t>
            </w:r>
            <w:r w:rsidR="00296C01" w:rsidRPr="00172411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5094" w:rsidRPr="00172411" w:rsidRDefault="00236063" w:rsidP="00AD22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BC5094" w:rsidRPr="00172411" w:rsidTr="00A6394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5094" w:rsidRPr="00172411" w:rsidRDefault="00BC5094" w:rsidP="00AD2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411">
              <w:rPr>
                <w:rFonts w:ascii="Times New Roman" w:hAnsi="Times New Roman" w:cs="Times New Roman"/>
              </w:rPr>
              <w:t>педагоги-психологи</w:t>
            </w:r>
            <w:r w:rsidR="00296C01" w:rsidRPr="00172411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5094" w:rsidRPr="00172411" w:rsidRDefault="00236063" w:rsidP="00AD22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BC5094" w:rsidRPr="00172411" w:rsidTr="00A6394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5094" w:rsidRPr="00172411" w:rsidRDefault="00BC5094" w:rsidP="00AD2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411">
              <w:rPr>
                <w:rFonts w:ascii="Times New Roman" w:hAnsi="Times New Roman" w:cs="Times New Roman"/>
              </w:rPr>
              <w:t>учителя-логопеды</w:t>
            </w:r>
            <w:r w:rsidR="00296C01" w:rsidRPr="00172411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5094" w:rsidRPr="00172411" w:rsidRDefault="00827019" w:rsidP="00AD22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BC5094" w:rsidRPr="00172411" w:rsidTr="00A6394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5094" w:rsidRPr="00172411" w:rsidRDefault="00BC5094" w:rsidP="00AD2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411">
              <w:rPr>
                <w:rFonts w:ascii="Times New Roman" w:hAnsi="Times New Roman" w:cs="Times New Roman"/>
              </w:rPr>
              <w:t>социальные педагоги</w:t>
            </w:r>
            <w:r w:rsidR="00296C01" w:rsidRPr="00172411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5094" w:rsidRPr="00172411" w:rsidRDefault="00827019" w:rsidP="00AD22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BC5094" w:rsidRPr="00172411" w:rsidTr="00A6394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5094" w:rsidRPr="00172411" w:rsidRDefault="00BC5094" w:rsidP="00AD2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72411">
              <w:rPr>
                <w:rFonts w:ascii="Times New Roman" w:hAnsi="Times New Roman" w:cs="Times New Roman"/>
              </w:rPr>
              <w:t>тьюторы</w:t>
            </w:r>
            <w:proofErr w:type="spellEnd"/>
            <w:r w:rsidR="00296C01" w:rsidRPr="001724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5094" w:rsidRPr="00172411" w:rsidRDefault="00827019" w:rsidP="00AD22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BC5094" w:rsidRPr="00172411" w:rsidTr="00A6394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5094" w:rsidRPr="00172411" w:rsidRDefault="00BC5094" w:rsidP="00AD227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2.6.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5094" w:rsidRPr="00172411" w:rsidRDefault="00BC5094" w:rsidP="00AD22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5094" w:rsidRPr="00172411" w:rsidTr="00A6394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5094" w:rsidRPr="00172411" w:rsidRDefault="00BC5094" w:rsidP="0086089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 xml:space="preserve">2.6.1. </w:t>
            </w:r>
            <w:r w:rsidR="0086089A" w:rsidRPr="00172411">
              <w:rPr>
                <w:rFonts w:ascii="Times New Roman" w:hAnsi="Times New Roman" w:cs="Times New Roman"/>
                <w:sz w:val="22"/>
                <w:szCs w:val="22"/>
              </w:rPr>
              <w:t xml:space="preserve">Доля выпускников общеобразовательных организаций, успешно сдавших единый государственный  экзамен </w:t>
            </w:r>
            <w:proofErr w:type="gramStart"/>
            <w:r w:rsidR="0086089A" w:rsidRPr="00172411">
              <w:rPr>
                <w:rFonts w:ascii="Times New Roman" w:hAnsi="Times New Roman" w:cs="Times New Roman"/>
                <w:sz w:val="22"/>
                <w:szCs w:val="22"/>
              </w:rPr>
              <w:t xml:space="preserve">( </w:t>
            </w:r>
            <w:proofErr w:type="gramEnd"/>
            <w:r w:rsidR="0086089A" w:rsidRPr="00172411">
              <w:rPr>
                <w:rFonts w:ascii="Times New Roman" w:hAnsi="Times New Roman" w:cs="Times New Roman"/>
                <w:sz w:val="22"/>
                <w:szCs w:val="22"/>
              </w:rPr>
              <w:t>далее – ЕГЭ) по русскому языку и математике, в общей численности выпускников  общеобразовательных  организаций, сдавших  ЕГЭ по данным предметам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5094" w:rsidRPr="00172411" w:rsidRDefault="0086089A" w:rsidP="00AD22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97%</w:t>
            </w:r>
          </w:p>
        </w:tc>
      </w:tr>
      <w:tr w:rsidR="00BC5094" w:rsidRPr="00172411" w:rsidTr="00A6394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5094" w:rsidRPr="00172411" w:rsidRDefault="00BC5094" w:rsidP="00AD227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2.6.2. Среднее значение количества баллов по ЕГЭ, полученных выпускниками, освоившими образовательные программы среднего общего образования: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5094" w:rsidRPr="00172411" w:rsidRDefault="00BC5094" w:rsidP="00AD22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5094" w:rsidRPr="00172411" w:rsidTr="00A6394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5094" w:rsidRPr="00172411" w:rsidRDefault="00BC5094" w:rsidP="00AD227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по математике;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5094" w:rsidRPr="00172411" w:rsidRDefault="00BC5094" w:rsidP="00CE1D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E1DCB" w:rsidRPr="00172411">
              <w:rPr>
                <w:rFonts w:ascii="Times New Roman" w:hAnsi="Times New Roman" w:cs="Times New Roman"/>
                <w:sz w:val="22"/>
                <w:szCs w:val="22"/>
              </w:rPr>
              <w:t>4,6</w:t>
            </w:r>
          </w:p>
        </w:tc>
      </w:tr>
      <w:tr w:rsidR="00BC5094" w:rsidRPr="00172411" w:rsidTr="00A6394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5094" w:rsidRPr="00172411" w:rsidRDefault="00BC5094" w:rsidP="00AD227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по русскому языку.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5094" w:rsidRPr="00172411" w:rsidRDefault="00CE1DCB" w:rsidP="00AD22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70,0</w:t>
            </w:r>
          </w:p>
        </w:tc>
      </w:tr>
      <w:tr w:rsidR="00BC5094" w:rsidRPr="00172411" w:rsidTr="00A6394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5094" w:rsidRPr="00172411" w:rsidRDefault="00BC5094" w:rsidP="00AD227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2.6.3. Среднее значение количества баллов по государственной итоговой аттестации (далее - ГИА), полученных выпускниками, освоившими образовательные программы основного общего образования: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5094" w:rsidRPr="00172411" w:rsidRDefault="00BC5094" w:rsidP="00AD22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5094" w:rsidRPr="00172411" w:rsidTr="00A6394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5094" w:rsidRPr="00172411" w:rsidRDefault="00BC5094" w:rsidP="00AD227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по математике;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5094" w:rsidRPr="00172411" w:rsidRDefault="00BC5094" w:rsidP="00AD22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3,</w:t>
            </w:r>
            <w:r w:rsidR="00CE1DCB" w:rsidRPr="0017241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BC5094" w:rsidRPr="00172411" w:rsidRDefault="00BC5094" w:rsidP="00AD22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балл</w:t>
            </w:r>
          </w:p>
        </w:tc>
      </w:tr>
      <w:tr w:rsidR="00BC5094" w:rsidRPr="00172411" w:rsidTr="00A6394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5094" w:rsidRPr="00172411" w:rsidRDefault="00BC5094" w:rsidP="00AD227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по русскому языку.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5094" w:rsidRPr="00172411" w:rsidRDefault="00BC5094" w:rsidP="00AD22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3,</w:t>
            </w:r>
            <w:r w:rsidR="00CE1DCB" w:rsidRPr="0017241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BC5094" w:rsidRPr="00172411" w:rsidRDefault="00BC5094" w:rsidP="00AD22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балл</w:t>
            </w:r>
          </w:p>
        </w:tc>
      </w:tr>
      <w:tr w:rsidR="00BC5094" w:rsidRPr="00172411" w:rsidTr="00A6394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5094" w:rsidRPr="00172411" w:rsidRDefault="00BC5094" w:rsidP="00AD227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2.6.4. Удельный вес численности выпускников, освоивших образовательные программы среднего общего образования, получивших количество баллов по ЕГЭ ниже минимального, в общей численности выпускников, освоивших образовательные программы среднего общего образования, сдававших ЕГЭ: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5094" w:rsidRPr="00172411" w:rsidRDefault="00BC5094" w:rsidP="00AD22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5094" w:rsidRPr="00172411" w:rsidTr="00A6394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5094" w:rsidRPr="00172411" w:rsidRDefault="00BC5094" w:rsidP="00AD227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по математике;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5094" w:rsidRPr="00172411" w:rsidRDefault="00F44D84" w:rsidP="00AD22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97,0</w:t>
            </w:r>
            <w:r w:rsidR="00BC5094" w:rsidRPr="0017241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BC5094" w:rsidRPr="00172411" w:rsidTr="00A6394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5094" w:rsidRPr="00172411" w:rsidRDefault="00BC5094" w:rsidP="00AD227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по русскому языку.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5094" w:rsidRPr="00172411" w:rsidRDefault="00BC5094" w:rsidP="00AD22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F44D84" w:rsidRPr="00172411">
              <w:rPr>
                <w:rFonts w:ascii="Times New Roman" w:hAnsi="Times New Roman" w:cs="Times New Roman"/>
                <w:sz w:val="22"/>
                <w:szCs w:val="22"/>
              </w:rPr>
              <w:t>,5</w:t>
            </w: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BC5094" w:rsidRPr="00172411" w:rsidTr="00A6394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5094" w:rsidRPr="00172411" w:rsidRDefault="00BC5094" w:rsidP="00AD227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 xml:space="preserve">2.6.5. Удельный вес численности выпускников, освоивших образовательные </w:t>
            </w:r>
            <w:r w:rsidRPr="0017241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программы основного общего образования, получивших количество баллов по ГИА ниже минимального, в общей численности выпускников, освоивших образовательные программы основного общего образования, сдававших ГИА: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5094" w:rsidRPr="00172411" w:rsidRDefault="00BC5094" w:rsidP="00AD22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5094" w:rsidRPr="00172411" w:rsidTr="00A6394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5094" w:rsidRPr="00172411" w:rsidRDefault="00BC5094" w:rsidP="00AD227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 математике;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5094" w:rsidRPr="00172411" w:rsidRDefault="00BC5094" w:rsidP="00AD22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0%</w:t>
            </w:r>
          </w:p>
        </w:tc>
      </w:tr>
      <w:tr w:rsidR="00BC5094" w:rsidRPr="00172411" w:rsidTr="00A6394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5094" w:rsidRPr="00172411" w:rsidRDefault="00BC5094" w:rsidP="00AD227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по русскому языку.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5094" w:rsidRPr="00172411" w:rsidRDefault="00BC5094" w:rsidP="00AD22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F0128A" w:rsidRPr="00172411">
              <w:rPr>
                <w:rFonts w:ascii="Times New Roman" w:hAnsi="Times New Roman" w:cs="Times New Roman"/>
                <w:sz w:val="22"/>
                <w:szCs w:val="22"/>
              </w:rPr>
              <w:t xml:space="preserve">,2 </w:t>
            </w: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BC5094" w:rsidRPr="00172411" w:rsidTr="00A6394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5094" w:rsidRPr="00172411" w:rsidRDefault="00BC5094" w:rsidP="00AD227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 xml:space="preserve">2.7. Состояние здоровья лиц, обучающихся по основным общеобразовательным программам, </w:t>
            </w:r>
            <w:proofErr w:type="spellStart"/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здоровьесберегающие</w:t>
            </w:r>
            <w:proofErr w:type="spellEnd"/>
            <w:r w:rsidRPr="00172411">
              <w:rPr>
                <w:rFonts w:ascii="Times New Roman" w:hAnsi="Times New Roman" w:cs="Times New Roman"/>
                <w:sz w:val="22"/>
                <w:szCs w:val="22"/>
              </w:rPr>
      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5094" w:rsidRPr="00172411" w:rsidRDefault="00BC5094" w:rsidP="00AD22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5094" w:rsidRPr="00172411" w:rsidTr="00A6394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5094" w:rsidRPr="00172411" w:rsidRDefault="00BC5094" w:rsidP="00AD227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2.7.1. Удельный вес лиц, обеспеченных горячим питанием, в общей численности обучающихся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5094" w:rsidRPr="00172411" w:rsidRDefault="00BC5094" w:rsidP="00AD22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</w:tr>
      <w:tr w:rsidR="00BC5094" w:rsidRPr="00172411" w:rsidTr="00A6394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5094" w:rsidRPr="00172411" w:rsidRDefault="00BC5094" w:rsidP="00AD227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2.7.2. Удельный вес числа организаций, имеющих логопедический пункт или логопедический кабинет,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5094" w:rsidRPr="00172411" w:rsidRDefault="00BC5094" w:rsidP="00AD22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0%</w:t>
            </w:r>
          </w:p>
        </w:tc>
      </w:tr>
      <w:tr w:rsidR="00BC5094" w:rsidRPr="00172411" w:rsidTr="00A6394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5094" w:rsidRPr="00172411" w:rsidRDefault="00BC5094" w:rsidP="00AD227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2.7.3. Удельный вес числа организаций, имеющих физкультурные залы,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5094" w:rsidRPr="00172411" w:rsidRDefault="00BC5094" w:rsidP="00AD22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</w:tr>
      <w:tr w:rsidR="00BC5094" w:rsidRPr="00172411" w:rsidTr="00A6394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5094" w:rsidRPr="00172411" w:rsidRDefault="00BC5094" w:rsidP="00AD227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2.7.4. Удельный вес числа организаций, имеющих плавательные бассейны,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5094" w:rsidRPr="00172411" w:rsidRDefault="00BC5094" w:rsidP="00AD22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0%</w:t>
            </w:r>
          </w:p>
        </w:tc>
      </w:tr>
      <w:tr w:rsidR="00BC5094" w:rsidRPr="00172411" w:rsidTr="00A6394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5094" w:rsidRPr="00172411" w:rsidRDefault="00BC5094" w:rsidP="00AD227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2.8.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5094" w:rsidRPr="00172411" w:rsidRDefault="00BC5094" w:rsidP="00AD22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5094" w:rsidRPr="00172411" w:rsidTr="00A6394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5094" w:rsidRPr="00172411" w:rsidRDefault="00BC5094" w:rsidP="00AD227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2.8.1. Темп роста числа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5094" w:rsidRPr="00172411" w:rsidRDefault="00BC5094" w:rsidP="00AD22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0%</w:t>
            </w:r>
          </w:p>
        </w:tc>
      </w:tr>
      <w:tr w:rsidR="00BC5094" w:rsidRPr="00172411" w:rsidTr="00A6394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5094" w:rsidRPr="00172411" w:rsidRDefault="00BC5094" w:rsidP="00AD227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2.9.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5094" w:rsidRPr="00172411" w:rsidRDefault="00BC5094" w:rsidP="00AD22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5094" w:rsidRPr="00172411" w:rsidTr="00A6394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5094" w:rsidRPr="00172411" w:rsidRDefault="00BC5094" w:rsidP="00AD227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2.9.1. Общий объем финансовых средств, поступивших в общеобразовательные организации, в расчете на одного учащегося.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5094" w:rsidRPr="00172411" w:rsidRDefault="006951D9" w:rsidP="00AD22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59</w:t>
            </w:r>
            <w:r w:rsidR="00D032B8" w:rsidRPr="00172411">
              <w:rPr>
                <w:rFonts w:ascii="Times New Roman" w:hAnsi="Times New Roman" w:cs="Times New Roman"/>
                <w:sz w:val="22"/>
                <w:szCs w:val="22"/>
              </w:rPr>
              <w:t xml:space="preserve">, 5 </w:t>
            </w:r>
            <w:r w:rsidR="00BC5094" w:rsidRPr="00172411">
              <w:rPr>
                <w:rFonts w:ascii="Times New Roman" w:hAnsi="Times New Roman" w:cs="Times New Roman"/>
                <w:sz w:val="22"/>
                <w:szCs w:val="22"/>
              </w:rPr>
              <w:t>тысяч рублей</w:t>
            </w:r>
          </w:p>
        </w:tc>
      </w:tr>
      <w:tr w:rsidR="00BC5094" w:rsidRPr="00172411" w:rsidTr="00A6394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5094" w:rsidRPr="00172411" w:rsidRDefault="00BC5094" w:rsidP="00AD227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2.9.2. Удельный вес финансовых средств от приносящей доход деятельности в общем объеме финансовых средств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5094" w:rsidRPr="00172411" w:rsidRDefault="00BC5094" w:rsidP="00AD22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0%</w:t>
            </w:r>
          </w:p>
        </w:tc>
      </w:tr>
      <w:tr w:rsidR="00BC5094" w:rsidRPr="00172411" w:rsidTr="00A6394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5094" w:rsidRPr="00172411" w:rsidRDefault="00BC5094" w:rsidP="00AD227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2.10. Создание безопасных условий при организации образовательного процесса в общеобразовательных организациях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5094" w:rsidRPr="00172411" w:rsidRDefault="00BC5094" w:rsidP="00AD22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5094" w:rsidRPr="00172411" w:rsidTr="00A6394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5094" w:rsidRPr="00172411" w:rsidRDefault="00BC5094" w:rsidP="00AD227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2.10.1. Удельный вес числа организаций, имеющих пожарные краны и рукава,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5094" w:rsidRPr="00172411" w:rsidRDefault="00BC5094" w:rsidP="00AD22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64%</w:t>
            </w:r>
          </w:p>
        </w:tc>
      </w:tr>
      <w:tr w:rsidR="00BC5094" w:rsidRPr="00172411" w:rsidTr="00A6394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5094" w:rsidRPr="00172411" w:rsidRDefault="00BC5094" w:rsidP="00AD227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 xml:space="preserve">2.10.2. Удельный вес числа организаций, имеющих дымовые </w:t>
            </w:r>
            <w:proofErr w:type="spellStart"/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извещатели</w:t>
            </w:r>
            <w:proofErr w:type="spellEnd"/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5094" w:rsidRPr="00172411" w:rsidRDefault="00827019" w:rsidP="00AD22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93</w:t>
            </w:r>
            <w:r w:rsidR="00BC5094" w:rsidRPr="0017241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BC5094" w:rsidRPr="00172411" w:rsidTr="00A6394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5094" w:rsidRPr="00172411" w:rsidRDefault="00BC5094" w:rsidP="00AD227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2.10.3. Удельный вес числа организаций, имеющих "тревожную кнопку",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5094" w:rsidRPr="00172411" w:rsidRDefault="00827019" w:rsidP="0082701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  <w:r w:rsidR="00BC5094" w:rsidRPr="0017241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BC5094" w:rsidRPr="00172411" w:rsidTr="00A6394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5094" w:rsidRPr="00172411" w:rsidRDefault="00BC5094" w:rsidP="00AD227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2.10.4. Удельный вес числа организаций, имеющих охрану,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5094" w:rsidRPr="00172411" w:rsidRDefault="00BC5094" w:rsidP="00AD22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36%</w:t>
            </w:r>
          </w:p>
        </w:tc>
      </w:tr>
      <w:tr w:rsidR="00BC5094" w:rsidRPr="00172411" w:rsidTr="00A6394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5094" w:rsidRPr="00172411" w:rsidRDefault="00BC5094" w:rsidP="00AD227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2.10.5. Удельный вес числа организаций, имеющих систему видеонаблюдения,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5094" w:rsidRPr="00172411" w:rsidRDefault="00BC5094" w:rsidP="00AD22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9%</w:t>
            </w:r>
          </w:p>
        </w:tc>
      </w:tr>
      <w:tr w:rsidR="00BC5094" w:rsidRPr="00172411" w:rsidTr="00A6394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5094" w:rsidRPr="00172411" w:rsidRDefault="00BC5094" w:rsidP="00AD227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2.10.6. Удельный вес числа организаций, здания которых находятся в аварийном состоянии,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5094" w:rsidRPr="00172411" w:rsidRDefault="00827019" w:rsidP="00AD22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BC5094" w:rsidRPr="0017241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BC5094" w:rsidRPr="00172411" w:rsidTr="00A6394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5094" w:rsidRPr="00172411" w:rsidRDefault="00BC5094" w:rsidP="00AD227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2.10.7. Удельный вес числа организаций, здания которых требуют капитального ремонта,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5094" w:rsidRPr="00172411" w:rsidRDefault="00D032B8" w:rsidP="00AD22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827019" w:rsidRPr="0017241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BC5094" w:rsidRPr="0017241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BC5094" w:rsidRPr="00172411" w:rsidTr="00A6394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5094" w:rsidRPr="00172411" w:rsidRDefault="00BC5094" w:rsidP="00AD227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b/>
                <w:sz w:val="22"/>
                <w:szCs w:val="22"/>
              </w:rPr>
              <w:t>III. Дополнительное образование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5094" w:rsidRPr="00172411" w:rsidRDefault="00BC5094" w:rsidP="00AD22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5094" w:rsidRPr="00172411" w:rsidTr="00A6394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5094" w:rsidRPr="00172411" w:rsidRDefault="00BC5094" w:rsidP="00AD227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5. Сведения о развитии дополнительного образования детей и взрослых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5094" w:rsidRPr="00172411" w:rsidRDefault="00BC5094" w:rsidP="00AD22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5094" w:rsidRPr="00172411" w:rsidTr="00A6394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5094" w:rsidRPr="00172411" w:rsidRDefault="00BC5094" w:rsidP="00AD227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5.1. Численность населения, обучающегося по дополнительным общеобразовательным программам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5094" w:rsidRPr="00172411" w:rsidRDefault="00BC5094" w:rsidP="00AD22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5094" w:rsidRPr="00172411" w:rsidTr="00A6394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5094" w:rsidRPr="00172411" w:rsidRDefault="00BC5094" w:rsidP="00AD227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5.1.1. Охват детей в возрасте 5 - 18 лет дополнительными общеобразовательными программами (удельный вес численности детей, получающих услуги дополнительного образования, в общей численности детей в возрасте 5 - 18 лет).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5094" w:rsidRPr="00172411" w:rsidRDefault="0022252C" w:rsidP="00AD22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84</w:t>
            </w:r>
            <w:r w:rsidR="00BC5094" w:rsidRPr="0017241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BC5094" w:rsidRPr="00172411" w:rsidTr="00A6394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5094" w:rsidRPr="00172411" w:rsidRDefault="00BC5094" w:rsidP="00AD227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5.2. Содержание образовательной деятельности и организация образовательного процесса по дополнительным общеобразовательным программам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5094" w:rsidRPr="00172411" w:rsidRDefault="00BC5094" w:rsidP="00AD22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5094" w:rsidRPr="00172411" w:rsidTr="00A6394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5094" w:rsidRPr="00172411" w:rsidRDefault="00BC5094" w:rsidP="00AD227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5.2.1. Структура численности обучающихся в организациях дополнительного образования по видам образовательной деятельности (удельный вес численности детей, обучающихся в организациях, реализующих дополнительные общеобразовательные программы различных видов, в общей численности детей, обучающихся в организациях, реализующих дополнительные общеобразовательные программы).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5094" w:rsidRPr="00172411" w:rsidRDefault="007D7639" w:rsidP="00AD22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ЧО обр-46</w:t>
            </w:r>
            <w:r w:rsidR="00BC5094" w:rsidRPr="00172411">
              <w:rPr>
                <w:rFonts w:ascii="Times New Roman" w:hAnsi="Times New Roman" w:cs="Times New Roman"/>
                <w:sz w:val="22"/>
                <w:szCs w:val="22"/>
              </w:rPr>
              <w:t>,5%</w:t>
            </w:r>
          </w:p>
          <w:p w:rsidR="00BC5094" w:rsidRPr="00172411" w:rsidRDefault="007D7639" w:rsidP="00AD22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 xml:space="preserve">ЧО </w:t>
            </w:r>
            <w:proofErr w:type="spellStart"/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кул</w:t>
            </w:r>
            <w:proofErr w:type="spellEnd"/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.- 23</w:t>
            </w:r>
            <w:r w:rsidR="00BC5094" w:rsidRPr="00172411">
              <w:rPr>
                <w:rFonts w:ascii="Times New Roman" w:hAnsi="Times New Roman" w:cs="Times New Roman"/>
                <w:sz w:val="22"/>
                <w:szCs w:val="22"/>
              </w:rPr>
              <w:t>,2%</w:t>
            </w:r>
          </w:p>
          <w:p w:rsidR="00BC5094" w:rsidRPr="00172411" w:rsidRDefault="00BC5094" w:rsidP="00AD22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ЧО спор.-35,3%</w:t>
            </w:r>
          </w:p>
        </w:tc>
      </w:tr>
      <w:tr w:rsidR="00BC5094" w:rsidRPr="00172411" w:rsidTr="00A6394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5094" w:rsidRPr="00172411" w:rsidRDefault="00BC5094" w:rsidP="00AD227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 xml:space="preserve">5.2.2. Удельный вес численности детей с ограниченными возможностями здоровья в общей </w:t>
            </w:r>
            <w:proofErr w:type="gramStart"/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численности</w:t>
            </w:r>
            <w:proofErr w:type="gramEnd"/>
            <w:r w:rsidRPr="00172411">
              <w:rPr>
                <w:rFonts w:ascii="Times New Roman" w:hAnsi="Times New Roman" w:cs="Times New Roman"/>
                <w:sz w:val="22"/>
                <w:szCs w:val="22"/>
              </w:rPr>
              <w:t xml:space="preserve"> обучающихся в организациях, осуществляющих образовательную деятельность по дополнительным общеобразовательным программам (за исключением детей-инвалидов).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5094" w:rsidRPr="00172411" w:rsidRDefault="007D7639" w:rsidP="00AD22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BC5094" w:rsidRPr="00172411" w:rsidTr="00A6394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5094" w:rsidRPr="00172411" w:rsidRDefault="00BC5094" w:rsidP="00AD227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 xml:space="preserve">5.2.3. Удельный вес численности детей-инвалидов в общей </w:t>
            </w:r>
            <w:proofErr w:type="gramStart"/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численности</w:t>
            </w:r>
            <w:proofErr w:type="gramEnd"/>
            <w:r w:rsidRPr="00172411">
              <w:rPr>
                <w:rFonts w:ascii="Times New Roman" w:hAnsi="Times New Roman" w:cs="Times New Roman"/>
                <w:sz w:val="22"/>
                <w:szCs w:val="22"/>
              </w:rPr>
              <w:t xml:space="preserve"> обучающихся в организациях, осуществляющих образовательную деятельность по дополнительным общеобразовательным программам.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5094" w:rsidRPr="00172411" w:rsidRDefault="007D7639" w:rsidP="00AD22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BC5094" w:rsidRPr="00172411" w:rsidTr="00A6394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5094" w:rsidRPr="00172411" w:rsidRDefault="00BC5094" w:rsidP="00AD227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5.3. 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5094" w:rsidRPr="00172411" w:rsidRDefault="00BC5094" w:rsidP="00AD22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5094" w:rsidRPr="00172411" w:rsidTr="00A6394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5094" w:rsidRPr="00172411" w:rsidRDefault="00BC5094" w:rsidP="00AD227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5.3.1. Отношение среднемесячной заработной платы педагогических работников государственных и муниципальных образовательных организаций дополнительного образования к среднемесячной заработной плате в субъекте Российской Федерации.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5094" w:rsidRPr="00172411" w:rsidRDefault="005F63E2" w:rsidP="00AD22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95,0</w:t>
            </w:r>
            <w:r w:rsidR="00BC5094" w:rsidRPr="0017241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BC5094" w:rsidRPr="00172411" w:rsidTr="00A6394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5094" w:rsidRPr="00172411" w:rsidRDefault="00BC5094" w:rsidP="00AD227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5.4. 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5094" w:rsidRPr="00172411" w:rsidRDefault="00BC5094" w:rsidP="00AD22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5094" w:rsidRPr="00172411" w:rsidTr="00A6394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5094" w:rsidRPr="00172411" w:rsidRDefault="00BC5094" w:rsidP="00AD227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5.4.1. Общая площадь всех помещений организаций дополнительного образования в расчете на одного обучающегося.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5094" w:rsidRPr="00172411" w:rsidRDefault="00BC5094" w:rsidP="00AD22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3,9</w:t>
            </w:r>
          </w:p>
          <w:p w:rsidR="00BC5094" w:rsidRPr="00172411" w:rsidRDefault="00BC5094" w:rsidP="007D763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квадратны</w:t>
            </w:r>
            <w:r w:rsidR="007D7639" w:rsidRPr="0017241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gramEnd"/>
            <w:r w:rsidR="007D7639" w:rsidRPr="0017241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 xml:space="preserve"> метр</w:t>
            </w:r>
            <w:r w:rsidR="007D7639" w:rsidRPr="0017241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</w:tc>
      </w:tr>
      <w:tr w:rsidR="00BC5094" w:rsidRPr="00172411" w:rsidTr="00A6394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5094" w:rsidRPr="00172411" w:rsidRDefault="00BC5094" w:rsidP="00AD227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5.4.2. Удельный вес числа организаций, имеющих водопровод, центральное отопление, канализацию, в общем числе образовательных организаций дополнительного образования: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5094" w:rsidRPr="00172411" w:rsidRDefault="00BC5094" w:rsidP="00AD22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5094" w:rsidRPr="00172411" w:rsidTr="00A6394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5094" w:rsidRPr="00172411" w:rsidRDefault="00BC5094" w:rsidP="00AD227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водопровод: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5094" w:rsidRPr="00172411" w:rsidRDefault="00BC5094" w:rsidP="00AD22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</w:tr>
      <w:tr w:rsidR="00BC5094" w:rsidRPr="00172411" w:rsidTr="00A6394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5094" w:rsidRPr="00172411" w:rsidRDefault="00BC5094" w:rsidP="00AD227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центральное отопление;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5094" w:rsidRPr="00172411" w:rsidRDefault="00BC5094" w:rsidP="00AD22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</w:tr>
      <w:tr w:rsidR="00BC5094" w:rsidRPr="00172411" w:rsidTr="00A6394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5094" w:rsidRPr="00172411" w:rsidRDefault="00BC5094" w:rsidP="00AD227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канализацию.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5094" w:rsidRPr="00172411" w:rsidRDefault="00BC5094" w:rsidP="00AD22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70 %</w:t>
            </w:r>
          </w:p>
        </w:tc>
      </w:tr>
      <w:tr w:rsidR="00BC5094" w:rsidRPr="00172411" w:rsidTr="00A6394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5094" w:rsidRPr="00172411" w:rsidRDefault="00BC5094" w:rsidP="00AD227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5.4.3. Число персональных компьютеров, используемых в учебных целях, в расчете на 100 обучающихся организаций дополнительного образования: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5094" w:rsidRPr="00172411" w:rsidRDefault="00BC5094" w:rsidP="00AD22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5094" w:rsidRPr="00172411" w:rsidTr="00A6394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5094" w:rsidRPr="00172411" w:rsidRDefault="00BC5094" w:rsidP="00AD227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всего;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5094" w:rsidRPr="00172411" w:rsidRDefault="00BC5094" w:rsidP="00AD22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1,1 единиц</w:t>
            </w:r>
          </w:p>
        </w:tc>
      </w:tr>
      <w:tr w:rsidR="00BC5094" w:rsidRPr="00172411" w:rsidTr="00A6394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5094" w:rsidRPr="00172411" w:rsidRDefault="00BC5094" w:rsidP="00AD227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имеющих</w:t>
            </w:r>
            <w:proofErr w:type="gramEnd"/>
            <w:r w:rsidRPr="00172411">
              <w:rPr>
                <w:rFonts w:ascii="Times New Roman" w:hAnsi="Times New Roman" w:cs="Times New Roman"/>
                <w:sz w:val="22"/>
                <w:szCs w:val="22"/>
              </w:rPr>
              <w:t xml:space="preserve"> доступ к Интернету.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5094" w:rsidRPr="00172411" w:rsidRDefault="00827019" w:rsidP="00AD22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1,1</w:t>
            </w:r>
            <w:r w:rsidR="00BC5094" w:rsidRPr="00172411">
              <w:rPr>
                <w:rFonts w:ascii="Times New Roman" w:hAnsi="Times New Roman" w:cs="Times New Roman"/>
                <w:sz w:val="22"/>
                <w:szCs w:val="22"/>
              </w:rPr>
              <w:t xml:space="preserve"> единиц</w:t>
            </w:r>
          </w:p>
        </w:tc>
      </w:tr>
      <w:tr w:rsidR="00BC5094" w:rsidRPr="00172411" w:rsidTr="00A6394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5094" w:rsidRPr="00172411" w:rsidRDefault="00BC5094" w:rsidP="00AD227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5.5. 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5094" w:rsidRPr="00172411" w:rsidRDefault="00BC5094" w:rsidP="00AD22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5094" w:rsidRPr="00172411" w:rsidTr="00A6394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5094" w:rsidRPr="00172411" w:rsidRDefault="00BC5094" w:rsidP="00AD227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5.5.1. Темп роста числа образовательных организаций дополнительного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5094" w:rsidRPr="00172411" w:rsidRDefault="00BC5094" w:rsidP="00AD22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0%</w:t>
            </w:r>
          </w:p>
        </w:tc>
      </w:tr>
      <w:tr w:rsidR="00BC5094" w:rsidRPr="00172411" w:rsidTr="00A6394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5094" w:rsidRPr="00172411" w:rsidRDefault="00BC5094" w:rsidP="00AD227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5.6. 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5094" w:rsidRPr="00172411" w:rsidRDefault="00BC5094" w:rsidP="00AD22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5094" w:rsidRPr="00172411" w:rsidTr="00A6394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5094" w:rsidRPr="00172411" w:rsidRDefault="00BC5094" w:rsidP="00AD227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5.6.1. Общий объем финансовых средств, поступивших в образовательные организации дополнительного образования, в расчете на одного обучающегося.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5094" w:rsidRPr="00172411" w:rsidRDefault="00BC5094" w:rsidP="005F63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63E2" w:rsidRPr="0017241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5F63E2" w:rsidRPr="0017241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 xml:space="preserve"> тысяч рублей</w:t>
            </w:r>
          </w:p>
        </w:tc>
      </w:tr>
      <w:tr w:rsidR="00BC5094" w:rsidRPr="00172411" w:rsidTr="00A6394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5094" w:rsidRPr="00172411" w:rsidRDefault="00BC5094" w:rsidP="00AD227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5.6.2. Удельный вес финансовых средств от приносящей доход деятельности в общем объеме финансовых средств образовательных организаций дополнительного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5094" w:rsidRPr="00172411" w:rsidRDefault="004D2A44" w:rsidP="00AD22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 xml:space="preserve">9,6 </w:t>
            </w:r>
            <w:r w:rsidR="00BC5094" w:rsidRPr="0017241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BC5094" w:rsidRPr="00172411" w:rsidTr="00A6394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5094" w:rsidRPr="00172411" w:rsidRDefault="00BC5094" w:rsidP="00AD227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5.7. 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их филиалов)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5094" w:rsidRPr="00172411" w:rsidRDefault="00BC5094" w:rsidP="00AD22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5094" w:rsidRPr="00172411" w:rsidTr="00A6394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5094" w:rsidRPr="00172411" w:rsidRDefault="00BC5094" w:rsidP="00AD227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5.7.1. Удельный вес числа организаций, имеющих филиалы, в общем числе образовательных организаций дополнительного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5094" w:rsidRPr="00172411" w:rsidRDefault="00BC5094" w:rsidP="00AD22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0%</w:t>
            </w:r>
          </w:p>
        </w:tc>
      </w:tr>
      <w:tr w:rsidR="00BC5094" w:rsidRPr="00172411" w:rsidTr="00A6394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5094" w:rsidRPr="00172411" w:rsidRDefault="00BC5094" w:rsidP="00AD227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5.8.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5094" w:rsidRPr="00172411" w:rsidRDefault="00BC5094" w:rsidP="00AD22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5094" w:rsidRPr="00172411" w:rsidTr="00A6394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5094" w:rsidRPr="00172411" w:rsidRDefault="00BC5094" w:rsidP="00AD227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5.8.1. Удельный вес числа организаций, имеющих пожарные краны и рукава, в общем числе образовательных организаций дополнительного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5094" w:rsidRPr="00172411" w:rsidRDefault="007D7639" w:rsidP="00AD22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BC5094" w:rsidRPr="00172411">
              <w:rPr>
                <w:rFonts w:ascii="Times New Roman" w:hAnsi="Times New Roman" w:cs="Times New Roman"/>
                <w:sz w:val="22"/>
                <w:szCs w:val="22"/>
              </w:rPr>
              <w:t>3,3%</w:t>
            </w:r>
          </w:p>
        </w:tc>
      </w:tr>
      <w:tr w:rsidR="00BC5094" w:rsidRPr="00172411" w:rsidTr="00A6394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5094" w:rsidRPr="00172411" w:rsidRDefault="00BC5094" w:rsidP="00AD227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 xml:space="preserve">5.8.2. Удельный вес числа организаций, имеющих дымовые </w:t>
            </w:r>
            <w:proofErr w:type="spellStart"/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извещатели</w:t>
            </w:r>
            <w:proofErr w:type="spellEnd"/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, в общем числе образовательных организаций дополнительного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5094" w:rsidRPr="00172411" w:rsidRDefault="00BC5094" w:rsidP="00AD22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</w:tr>
      <w:tr w:rsidR="00BC5094" w:rsidRPr="00172411" w:rsidTr="00A6394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5094" w:rsidRPr="00172411" w:rsidRDefault="00BC5094" w:rsidP="00AD227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5.8.3. Удельный вес числа организаций, здания которых находятся в аварийном состоянии, в общем числе образовательных организаций дополнительного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5094" w:rsidRPr="00172411" w:rsidRDefault="0022252C" w:rsidP="002225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BC5094" w:rsidRPr="00172411" w:rsidTr="00A6394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5094" w:rsidRPr="00172411" w:rsidRDefault="00BC5094" w:rsidP="00AD227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5.8.4. Удельный вес числа организаций, здания которых требуют капитального ремонта, в общем числе образовательных организаций дополнительного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5094" w:rsidRPr="00172411" w:rsidRDefault="0082354B" w:rsidP="00AD22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 xml:space="preserve">66 </w:t>
            </w:r>
            <w:r w:rsidR="00BC5094" w:rsidRPr="0017241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BC5094" w:rsidRPr="00172411" w:rsidTr="00A6394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5094" w:rsidRPr="00172411" w:rsidRDefault="00BC5094" w:rsidP="00AD227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 xml:space="preserve">5.9. Учебные и </w:t>
            </w:r>
            <w:proofErr w:type="spellStart"/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внеучебные</w:t>
            </w:r>
            <w:proofErr w:type="spellEnd"/>
            <w:r w:rsidRPr="00172411">
              <w:rPr>
                <w:rFonts w:ascii="Times New Roman" w:hAnsi="Times New Roman" w:cs="Times New Roman"/>
                <w:sz w:val="22"/>
                <w:szCs w:val="22"/>
              </w:rPr>
              <w:t xml:space="preserve"> достижения лиц, обучающихся по программам дополнительного образования детей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5094" w:rsidRPr="00172411" w:rsidRDefault="00BC5094" w:rsidP="00AD22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5094" w:rsidRPr="00172411" w:rsidTr="00A6394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5094" w:rsidRPr="00172411" w:rsidRDefault="00BC5094" w:rsidP="00AD227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5.9.1. Результаты занятий детей в организациях дополнительного образования (оценка удельного веса родителей детей, обучающихся в образовательных организациях дополнительного образования, отметивших различные результаты обучения их детей, в общей численности родителей детей, обучающихся в образовательных организациях дополнительного образования):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5094" w:rsidRPr="00172411" w:rsidRDefault="00BC5094" w:rsidP="00AD22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5094" w:rsidRPr="00172411" w:rsidTr="00A6394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5094" w:rsidRPr="00172411" w:rsidRDefault="00BC5094" w:rsidP="00AD227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 xml:space="preserve">приобретение актуальных знаний, умений, практических навыков </w:t>
            </w:r>
            <w:proofErr w:type="gramStart"/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обучающимися</w:t>
            </w:r>
            <w:proofErr w:type="gramEnd"/>
            <w:r w:rsidRPr="00172411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hyperlink w:anchor="Par836" w:tooltip="Ссылка на текущий документ" w:history="1">
              <w:r w:rsidRPr="00172411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5094" w:rsidRPr="00172411" w:rsidRDefault="00BC5094" w:rsidP="00AD22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86%</w:t>
            </w:r>
          </w:p>
        </w:tc>
      </w:tr>
      <w:tr w:rsidR="00BC5094" w:rsidRPr="00172411" w:rsidTr="00A6394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5094" w:rsidRPr="00172411" w:rsidRDefault="00BC5094" w:rsidP="00AD227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 xml:space="preserve">выявление и развитие таланта и способностей обучающихся; </w:t>
            </w:r>
            <w:hyperlink w:anchor="Par836" w:tooltip="Ссылка на текущий документ" w:history="1">
              <w:r w:rsidRPr="00172411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5094" w:rsidRPr="00172411" w:rsidRDefault="007D7639" w:rsidP="00AD22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87</w:t>
            </w:r>
            <w:r w:rsidR="00BC5094" w:rsidRPr="0017241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BC5094" w:rsidRPr="00172411" w:rsidTr="00A6394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5094" w:rsidRPr="00172411" w:rsidRDefault="00BC5094" w:rsidP="00AD227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 xml:space="preserve">профессиональная ориентация, освоение значимых для профессиональной </w:t>
            </w:r>
            <w:r w:rsidRPr="0017241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деятельности навыков </w:t>
            </w:r>
            <w:proofErr w:type="gramStart"/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обучающимися</w:t>
            </w:r>
            <w:proofErr w:type="gramEnd"/>
            <w:r w:rsidRPr="00172411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hyperlink w:anchor="Par836" w:tooltip="Ссылка на текущий документ" w:history="1">
              <w:r w:rsidRPr="00172411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5094" w:rsidRPr="00172411" w:rsidRDefault="00BC5094" w:rsidP="00AD22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24,2%</w:t>
            </w:r>
          </w:p>
        </w:tc>
      </w:tr>
      <w:tr w:rsidR="00BC5094" w:rsidRPr="00172411" w:rsidTr="00A6394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5094" w:rsidRPr="00172411" w:rsidRDefault="00BC5094" w:rsidP="00AD227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улучшение знаний в рамках школьной программы </w:t>
            </w:r>
            <w:proofErr w:type="gramStart"/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обучающимися</w:t>
            </w:r>
            <w:proofErr w:type="gramEnd"/>
            <w:r w:rsidRPr="00172411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hyperlink w:anchor="Par836" w:tooltip="Ссылка на текущий документ" w:history="1">
              <w:r w:rsidRPr="00172411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5094" w:rsidRPr="00172411" w:rsidRDefault="00BC5094" w:rsidP="00AD22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2411">
              <w:rPr>
                <w:rFonts w:ascii="Times New Roman" w:hAnsi="Times New Roman" w:cs="Times New Roman"/>
                <w:sz w:val="22"/>
                <w:szCs w:val="22"/>
              </w:rPr>
              <w:t>37,3%</w:t>
            </w:r>
          </w:p>
        </w:tc>
      </w:tr>
    </w:tbl>
    <w:p w:rsidR="00EA5E9D" w:rsidRPr="00172411" w:rsidRDefault="00827019" w:rsidP="00AD227F">
      <w:pPr>
        <w:spacing w:after="0" w:line="240" w:lineRule="auto"/>
        <w:rPr>
          <w:rFonts w:ascii="Times New Roman" w:hAnsi="Times New Roman" w:cs="Times New Roman"/>
        </w:rPr>
      </w:pPr>
      <w:r w:rsidRPr="00172411">
        <w:rPr>
          <w:rFonts w:ascii="Times New Roman" w:hAnsi="Times New Roman" w:cs="Times New Roman"/>
        </w:rPr>
        <w:t xml:space="preserve">    </w:t>
      </w:r>
    </w:p>
    <w:bookmarkEnd w:id="1"/>
    <w:p w:rsidR="00827019" w:rsidRPr="00172411" w:rsidRDefault="00827019" w:rsidP="00AD227F">
      <w:pPr>
        <w:spacing w:after="0" w:line="240" w:lineRule="auto"/>
        <w:rPr>
          <w:rFonts w:ascii="Times New Roman" w:hAnsi="Times New Roman" w:cs="Times New Roman"/>
        </w:rPr>
      </w:pPr>
    </w:p>
    <w:sectPr w:rsidR="00827019" w:rsidRPr="00172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343"/>
    <w:rsid w:val="00005ECA"/>
    <w:rsid w:val="0012530E"/>
    <w:rsid w:val="00160FB2"/>
    <w:rsid w:val="00172411"/>
    <w:rsid w:val="00173818"/>
    <w:rsid w:val="0022252C"/>
    <w:rsid w:val="00236063"/>
    <w:rsid w:val="00247F1B"/>
    <w:rsid w:val="002622F4"/>
    <w:rsid w:val="00296C01"/>
    <w:rsid w:val="002A6EFC"/>
    <w:rsid w:val="002C77BA"/>
    <w:rsid w:val="002E0EDA"/>
    <w:rsid w:val="002E240A"/>
    <w:rsid w:val="00335A51"/>
    <w:rsid w:val="0035594A"/>
    <w:rsid w:val="0039707E"/>
    <w:rsid w:val="003F504A"/>
    <w:rsid w:val="00440B19"/>
    <w:rsid w:val="00445BC4"/>
    <w:rsid w:val="004D028A"/>
    <w:rsid w:val="004D2A44"/>
    <w:rsid w:val="00543E8E"/>
    <w:rsid w:val="005541BC"/>
    <w:rsid w:val="005A7D7B"/>
    <w:rsid w:val="005B0329"/>
    <w:rsid w:val="005F5303"/>
    <w:rsid w:val="005F63E2"/>
    <w:rsid w:val="00605DF4"/>
    <w:rsid w:val="006428FD"/>
    <w:rsid w:val="006951D9"/>
    <w:rsid w:val="006D7BA4"/>
    <w:rsid w:val="006F09C0"/>
    <w:rsid w:val="006F4F24"/>
    <w:rsid w:val="00736304"/>
    <w:rsid w:val="007A15B3"/>
    <w:rsid w:val="007D7639"/>
    <w:rsid w:val="0082354B"/>
    <w:rsid w:val="00827019"/>
    <w:rsid w:val="0083066A"/>
    <w:rsid w:val="0086089A"/>
    <w:rsid w:val="008710B5"/>
    <w:rsid w:val="008E2A65"/>
    <w:rsid w:val="00921786"/>
    <w:rsid w:val="00A13F2E"/>
    <w:rsid w:val="00A6394D"/>
    <w:rsid w:val="00A80F1D"/>
    <w:rsid w:val="00AB6343"/>
    <w:rsid w:val="00AD227F"/>
    <w:rsid w:val="00AE369E"/>
    <w:rsid w:val="00B45FEC"/>
    <w:rsid w:val="00BC5094"/>
    <w:rsid w:val="00BE1D6C"/>
    <w:rsid w:val="00C43E78"/>
    <w:rsid w:val="00C95BA0"/>
    <w:rsid w:val="00CA5444"/>
    <w:rsid w:val="00CE1DCB"/>
    <w:rsid w:val="00D032B8"/>
    <w:rsid w:val="00D6198E"/>
    <w:rsid w:val="00DC3E70"/>
    <w:rsid w:val="00E25494"/>
    <w:rsid w:val="00EA5E9D"/>
    <w:rsid w:val="00EF0DAB"/>
    <w:rsid w:val="00F0128A"/>
    <w:rsid w:val="00F03481"/>
    <w:rsid w:val="00F10645"/>
    <w:rsid w:val="00F44D84"/>
    <w:rsid w:val="00F4791C"/>
    <w:rsid w:val="00FC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3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63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5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5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3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63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5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5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5B443-65F8-440C-AAF4-8BC902475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10</Pages>
  <Words>3336</Words>
  <Characters>19018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Admin</cp:lastModifiedBy>
  <cp:revision>14</cp:revision>
  <cp:lastPrinted>2020-05-14T11:37:00Z</cp:lastPrinted>
  <dcterms:created xsi:type="dcterms:W3CDTF">2017-10-23T12:20:00Z</dcterms:created>
  <dcterms:modified xsi:type="dcterms:W3CDTF">2020-05-14T11:37:00Z</dcterms:modified>
</cp:coreProperties>
</file>