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B2" w:rsidRPr="00482487" w:rsidRDefault="003048B2" w:rsidP="003048B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B2" w:rsidRPr="00482487" w:rsidRDefault="003048B2" w:rsidP="003048B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  <w:proofErr w:type="gramStart"/>
      <w:r w:rsidRPr="00482487">
        <w:rPr>
          <w:rFonts w:ascii="Times New Roman" w:hAnsi="Times New Roman"/>
          <w:b/>
          <w:bCs/>
          <w:sz w:val="48"/>
          <w:szCs w:val="48"/>
          <w:lang w:eastAsia="ar-SA"/>
        </w:rPr>
        <w:t>П</w:t>
      </w:r>
      <w:proofErr w:type="gramEnd"/>
      <w:r w:rsidRPr="00482487">
        <w:rPr>
          <w:rFonts w:ascii="Times New Roman" w:hAnsi="Times New Roman"/>
          <w:b/>
          <w:bCs/>
          <w:sz w:val="48"/>
          <w:szCs w:val="48"/>
          <w:lang w:eastAsia="ar-SA"/>
        </w:rPr>
        <w:t xml:space="preserve">  О  С  Т  А  Н  О  В  Л  Е  Н  И  Е</w:t>
      </w:r>
    </w:p>
    <w:p w:rsidR="003048B2" w:rsidRPr="00482487" w:rsidRDefault="003048B2" w:rsidP="003048B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48B2" w:rsidRPr="009B421F" w:rsidRDefault="003048B2" w:rsidP="003048B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421F">
        <w:rPr>
          <w:rFonts w:ascii="Times New Roman" w:hAnsi="Times New Roman"/>
          <w:b/>
          <w:sz w:val="28"/>
          <w:szCs w:val="28"/>
          <w:lang w:eastAsia="ar-SA"/>
        </w:rPr>
        <w:t>АДМИНИСТРАЦИИ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ЛЕБЕДЯНСКОГО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ЛИПЕЦКОЙ ОБЛАСТИ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B421F">
        <w:rPr>
          <w:rFonts w:ascii="Times New Roman" w:hAnsi="Times New Roman"/>
          <w:b/>
          <w:sz w:val="28"/>
          <w:szCs w:val="28"/>
          <w:lang w:eastAsia="ar-SA"/>
        </w:rPr>
        <w:t>РОССИЙСКОЙ ФЕДЕРАЦИИ</w:t>
      </w:r>
    </w:p>
    <w:p w:rsidR="003048B2" w:rsidRPr="00482487" w:rsidRDefault="003048B2" w:rsidP="003048B2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048B2" w:rsidRDefault="006B4EEC" w:rsidP="003048B2">
      <w:pPr>
        <w:suppressAutoHyphens/>
        <w:autoSpaceDE w:val="0"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F0648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21.08.2020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             </w:t>
      </w:r>
      <w:r w:rsidR="003048B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</w:t>
      </w:r>
      <w:r w:rsidR="003048B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="003048B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г. Лебедянь</w:t>
      </w:r>
      <w:r w:rsidR="003048B2" w:rsidRPr="00482487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="003048B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      № </w:t>
      </w:r>
      <w:r w:rsidR="00F0648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365</w:t>
      </w:r>
    </w:p>
    <w:p w:rsidR="00D829A0" w:rsidRDefault="00D829A0" w:rsidP="003048B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48B2" w:rsidRDefault="003048B2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82487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="000C6998">
        <w:rPr>
          <w:rFonts w:ascii="Times New Roman" w:hAnsi="Times New Roman"/>
          <w:sz w:val="28"/>
          <w:szCs w:val="28"/>
          <w:lang w:eastAsia="ar-SA"/>
        </w:rPr>
        <w:t xml:space="preserve">установлении </w:t>
      </w:r>
      <w:proofErr w:type="gramStart"/>
      <w:r w:rsidR="000C6998">
        <w:rPr>
          <w:rFonts w:ascii="Times New Roman" w:hAnsi="Times New Roman"/>
          <w:sz w:val="28"/>
          <w:szCs w:val="28"/>
          <w:lang w:eastAsia="ar-SA"/>
        </w:rPr>
        <w:t>ежемесячного</w:t>
      </w:r>
      <w:proofErr w:type="gramEnd"/>
    </w:p>
    <w:p w:rsidR="000C6998" w:rsidRDefault="000C6998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денежного вознаграждения</w:t>
      </w:r>
    </w:p>
    <w:p w:rsidR="000C6998" w:rsidRDefault="000C6998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классное руководство</w:t>
      </w:r>
    </w:p>
    <w:p w:rsidR="000C6998" w:rsidRDefault="000C6998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педагогическим работникам</w:t>
      </w:r>
    </w:p>
    <w:p w:rsidR="000C6998" w:rsidRDefault="000C6998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образовательн</w:t>
      </w:r>
      <w:r w:rsidR="00800ED5">
        <w:rPr>
          <w:rFonts w:ascii="Times New Roman" w:hAnsi="Times New Roman"/>
          <w:sz w:val="28"/>
          <w:szCs w:val="28"/>
          <w:lang w:eastAsia="ar-SA"/>
        </w:rPr>
        <w:t>ых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</w:t>
      </w:r>
      <w:r w:rsidR="00800ED5">
        <w:rPr>
          <w:rFonts w:ascii="Times New Roman" w:hAnsi="Times New Roman"/>
          <w:sz w:val="28"/>
          <w:szCs w:val="28"/>
          <w:lang w:eastAsia="ar-SA"/>
        </w:rPr>
        <w:t>й</w:t>
      </w:r>
    </w:p>
    <w:p w:rsidR="000C6998" w:rsidRDefault="000C6998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Лебедянского муниципального</w:t>
      </w:r>
    </w:p>
    <w:p w:rsidR="000C6998" w:rsidRDefault="000C6998" w:rsidP="000C699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района</w:t>
      </w:r>
    </w:p>
    <w:p w:rsidR="00DD054A" w:rsidRDefault="00DD054A" w:rsidP="003048B2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3397" w:rsidRPr="00053397" w:rsidRDefault="000C6998" w:rsidP="00053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РФ от 04.04.2020 №448</w:t>
      </w:r>
      <w:r w:rsidR="007F23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3AA" w:rsidRPr="007F23AA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государственную программу Российской Федерации "Развитие образования"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государственной программой Липецкой области «Развитие образования Липецкой области», утвержденной постановлением администрации Липецкой области от 29.11.2013 №534, администрация Лебедянского муниципального района</w:t>
      </w:r>
    </w:p>
    <w:p w:rsidR="00053397" w:rsidRPr="00053397" w:rsidRDefault="00053397" w:rsidP="00053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397" w:rsidRPr="00053397" w:rsidRDefault="00053397" w:rsidP="00053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39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53397" w:rsidRPr="00053397" w:rsidRDefault="00053397" w:rsidP="000533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880" w:rsidRDefault="000C6998" w:rsidP="00C73CB2">
      <w:pPr>
        <w:pStyle w:val="a6"/>
        <w:ind w:left="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Установить педагогическим работникам образовательных организаций Лебедянского муниципального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ежемесячное денежное вознаграждение за  классное руководство в размере 5 000 </w:t>
      </w:r>
      <w:r w:rsidR="00CC1DD2">
        <w:rPr>
          <w:sz w:val="28"/>
          <w:szCs w:val="28"/>
          <w:lang w:eastAsia="ru-RU"/>
        </w:rPr>
        <w:t xml:space="preserve">рублей в классе (классах), а также в классе-комплекте, который принимается за один класс, независимо от количества </w:t>
      </w:r>
      <w:r w:rsidR="007E294A">
        <w:rPr>
          <w:sz w:val="28"/>
          <w:szCs w:val="28"/>
          <w:lang w:eastAsia="ru-RU"/>
        </w:rPr>
        <w:t>обучающихся в каждом из классов</w:t>
      </w:r>
      <w:r w:rsidR="00800ED5">
        <w:rPr>
          <w:sz w:val="28"/>
          <w:szCs w:val="28"/>
          <w:lang w:eastAsia="ru-RU"/>
        </w:rPr>
        <w:t>.</w:t>
      </w:r>
    </w:p>
    <w:p w:rsidR="00CC1DD2" w:rsidRDefault="00CC1DD2" w:rsidP="00C73CB2">
      <w:pPr>
        <w:pStyle w:val="a6"/>
        <w:ind w:left="284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случае осуществления педагогическим работником классного руководства в двух классах, </w:t>
      </w:r>
      <w:r w:rsidR="00C73CB2">
        <w:rPr>
          <w:sz w:val="28"/>
          <w:szCs w:val="28"/>
          <w:lang w:eastAsia="ru-RU"/>
        </w:rPr>
        <w:t>при недостаточном количестве педагогических работников или при отказе педагогического работника осуществлять классное руководство, а также временно в связи с заменой длительно отсутствующего другого педагогического работника по болезни или другим причинам ежемесячное денежное вознаграждение за классное руководство выплачивать в размере 10 000 руб.</w:t>
      </w:r>
      <w:proofErr w:type="gramEnd"/>
    </w:p>
    <w:p w:rsidR="00FD3492" w:rsidRPr="007F23AA" w:rsidRDefault="00C73CB2" w:rsidP="007F23AA">
      <w:pPr>
        <w:pStyle w:val="a6"/>
        <w:ind w:left="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Финансирование выплаты, установленной пунктом 1 настоящего постановления, осуществлять за счет средств иных межбюджетных </w:t>
      </w:r>
      <w:r>
        <w:rPr>
          <w:sz w:val="28"/>
          <w:szCs w:val="28"/>
          <w:lang w:eastAsia="ru-RU"/>
        </w:rPr>
        <w:lastRenderedPageBreak/>
        <w:t>трансферов из областного бюджета бюджету Лебедянского муни</w:t>
      </w:r>
      <w:r w:rsidR="007E294A">
        <w:rPr>
          <w:sz w:val="28"/>
          <w:szCs w:val="28"/>
          <w:lang w:eastAsia="ru-RU"/>
        </w:rPr>
        <w:t>ципального района</w:t>
      </w:r>
      <w:r w:rsidR="007F23AA">
        <w:rPr>
          <w:sz w:val="28"/>
          <w:szCs w:val="28"/>
          <w:lang w:eastAsia="ru-RU"/>
        </w:rPr>
        <w:t>.</w:t>
      </w:r>
    </w:p>
    <w:p w:rsidR="007E294A" w:rsidRDefault="007E294A" w:rsidP="007E294A">
      <w:pPr>
        <w:pStyle w:val="a6"/>
        <w:ind w:left="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7F23AA">
        <w:rPr>
          <w:sz w:val="28"/>
          <w:szCs w:val="28"/>
          <w:lang w:eastAsia="ru-RU"/>
        </w:rPr>
        <w:t>Настоящее п</w:t>
      </w:r>
      <w:r>
        <w:rPr>
          <w:sz w:val="28"/>
          <w:szCs w:val="28"/>
          <w:lang w:eastAsia="ru-RU"/>
        </w:rPr>
        <w:t>остановление вступает в силу с 01 сентября 2020 года</w:t>
      </w:r>
      <w:r w:rsidR="00800ED5">
        <w:rPr>
          <w:sz w:val="28"/>
          <w:szCs w:val="28"/>
          <w:lang w:eastAsia="ru-RU"/>
        </w:rPr>
        <w:t>.</w:t>
      </w:r>
    </w:p>
    <w:p w:rsidR="00DD054A" w:rsidRPr="007E294A" w:rsidRDefault="007E294A" w:rsidP="007E294A">
      <w:pPr>
        <w:pStyle w:val="a6"/>
        <w:ind w:left="284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bookmarkStart w:id="0" w:name="_GoBack"/>
      <w:bookmarkEnd w:id="0"/>
      <w:r w:rsidR="00870673" w:rsidRPr="007E294A">
        <w:rPr>
          <w:sz w:val="28"/>
          <w:szCs w:val="28"/>
        </w:rPr>
        <w:t>Отделу образования администрации Лебедянского муниципального района (Е.Ю. Сотниковой) о</w:t>
      </w:r>
      <w:r w:rsidR="00DD054A" w:rsidRPr="007E294A">
        <w:rPr>
          <w:sz w:val="28"/>
          <w:szCs w:val="28"/>
        </w:rPr>
        <w:t>публиковать данное постановление в районной газете «Лебедянские вести» и на официальном сайте администрации Лебедянского муниципального района в сети «Интернет».</w:t>
      </w:r>
    </w:p>
    <w:p w:rsidR="00053397" w:rsidRPr="00053397" w:rsidRDefault="00053397" w:rsidP="00DD05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397" w:rsidRDefault="00053397" w:rsidP="00053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54A" w:rsidRPr="00053397" w:rsidRDefault="00DD054A" w:rsidP="00053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8B2" w:rsidRDefault="006B4EEC" w:rsidP="007E294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 о. г</w:t>
      </w:r>
      <w:r w:rsidR="003048B2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3048B2">
        <w:rPr>
          <w:rFonts w:ascii="Times New Roman" w:hAnsi="Times New Roman"/>
          <w:sz w:val="28"/>
          <w:szCs w:val="28"/>
          <w:lang w:eastAsia="ar-SA"/>
        </w:rPr>
        <w:t xml:space="preserve"> администрации Лебедянского                                       </w:t>
      </w:r>
    </w:p>
    <w:p w:rsidR="003048B2" w:rsidRDefault="003048B2" w:rsidP="007E294A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B4EE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="007E294A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6B4EEC">
        <w:rPr>
          <w:rFonts w:ascii="Times New Roman" w:hAnsi="Times New Roman"/>
          <w:sz w:val="28"/>
          <w:szCs w:val="28"/>
          <w:lang w:eastAsia="ar-SA"/>
        </w:rPr>
        <w:t xml:space="preserve"> Р.Ю. Панфилов</w:t>
      </w:r>
    </w:p>
    <w:p w:rsidR="003048B2" w:rsidRDefault="003048B2" w:rsidP="003048B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054A" w:rsidRDefault="00DD054A" w:rsidP="005334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626F" w:rsidRDefault="0054626F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294A" w:rsidRDefault="007E294A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администрации Лебедянского</w:t>
      </w: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муниципального района</w:t>
      </w:r>
    </w:p>
    <w:p w:rsidR="00FD3492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Сотникова Е.Ю.</w:t>
      </w: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5-25-36</w:t>
      </w: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«_____»___________20</w:t>
      </w:r>
      <w:r>
        <w:rPr>
          <w:rFonts w:ascii="Times New Roman" w:hAnsi="Times New Roman"/>
          <w:sz w:val="28"/>
          <w:szCs w:val="28"/>
        </w:rPr>
        <w:t>20</w:t>
      </w:r>
      <w:r w:rsidRPr="00E8181F">
        <w:rPr>
          <w:rFonts w:ascii="Times New Roman" w:hAnsi="Times New Roman"/>
          <w:sz w:val="28"/>
          <w:szCs w:val="28"/>
        </w:rPr>
        <w:t xml:space="preserve"> г. ___________________</w:t>
      </w:r>
    </w:p>
    <w:p w:rsidR="00FD3492" w:rsidRDefault="00FD3492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70673" w:rsidRPr="00870673" w:rsidRDefault="00870673" w:rsidP="00FD34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0673">
        <w:rPr>
          <w:rFonts w:ascii="Times New Roman" w:hAnsi="Times New Roman"/>
          <w:sz w:val="28"/>
          <w:szCs w:val="28"/>
          <w:lang w:eastAsia="ar-SA"/>
        </w:rPr>
        <w:t>Согласовано:</w:t>
      </w:r>
    </w:p>
    <w:p w:rsidR="00870673" w:rsidRPr="00870673" w:rsidRDefault="00870673" w:rsidP="0087067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администрации Лебедянского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муниципального района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181F">
        <w:rPr>
          <w:rFonts w:ascii="Times New Roman" w:hAnsi="Times New Roman"/>
          <w:sz w:val="28"/>
          <w:szCs w:val="28"/>
        </w:rPr>
        <w:t>Чупахина</w:t>
      </w:r>
      <w:proofErr w:type="spellEnd"/>
      <w:r w:rsidRPr="00E8181F">
        <w:rPr>
          <w:rFonts w:ascii="Times New Roman" w:hAnsi="Times New Roman"/>
          <w:sz w:val="28"/>
          <w:szCs w:val="28"/>
        </w:rPr>
        <w:t xml:space="preserve"> О.С.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«_____»___________20</w:t>
      </w:r>
      <w:r>
        <w:rPr>
          <w:rFonts w:ascii="Times New Roman" w:hAnsi="Times New Roman"/>
          <w:sz w:val="28"/>
          <w:szCs w:val="28"/>
        </w:rPr>
        <w:t>20</w:t>
      </w:r>
      <w:r w:rsidRPr="00E8181F">
        <w:rPr>
          <w:rFonts w:ascii="Times New Roman" w:hAnsi="Times New Roman"/>
          <w:sz w:val="28"/>
          <w:szCs w:val="28"/>
        </w:rPr>
        <w:t xml:space="preserve"> г. ___________________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Начальник   отдела финансов и налогово-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бюджетной политики администрации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Лебедянского муниципального района                                  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Строкова О.А.</w:t>
      </w: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«_____»___________20</w:t>
      </w:r>
      <w:r>
        <w:rPr>
          <w:rFonts w:ascii="Times New Roman" w:hAnsi="Times New Roman"/>
          <w:sz w:val="28"/>
          <w:szCs w:val="28"/>
        </w:rPr>
        <w:t>20</w:t>
      </w:r>
      <w:r w:rsidRPr="00E8181F">
        <w:rPr>
          <w:rFonts w:ascii="Times New Roman" w:hAnsi="Times New Roman"/>
          <w:sz w:val="28"/>
          <w:szCs w:val="28"/>
        </w:rPr>
        <w:t xml:space="preserve"> г. ___________________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Начальник  правового отдела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администрации Лебедянского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</w:t>
      </w:r>
    </w:p>
    <w:p w:rsidR="00FD3492" w:rsidRPr="00E8181F" w:rsidRDefault="00FD3492" w:rsidP="00FD3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Решетникова Л.В.</w:t>
      </w: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92" w:rsidRPr="00E8181F" w:rsidRDefault="00FD3492" w:rsidP="00FD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1F">
        <w:rPr>
          <w:rFonts w:ascii="Times New Roman" w:hAnsi="Times New Roman"/>
          <w:sz w:val="28"/>
          <w:szCs w:val="28"/>
        </w:rPr>
        <w:t>«_____»___________20</w:t>
      </w:r>
      <w:r>
        <w:rPr>
          <w:rFonts w:ascii="Times New Roman" w:hAnsi="Times New Roman"/>
          <w:sz w:val="28"/>
          <w:szCs w:val="28"/>
        </w:rPr>
        <w:t>20</w:t>
      </w:r>
      <w:r w:rsidRPr="00E8181F">
        <w:rPr>
          <w:rFonts w:ascii="Times New Roman" w:hAnsi="Times New Roman"/>
          <w:sz w:val="28"/>
          <w:szCs w:val="28"/>
        </w:rPr>
        <w:t xml:space="preserve"> г. ___________________</w:t>
      </w: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48B2" w:rsidRPr="00482487" w:rsidRDefault="003048B2" w:rsidP="003048B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48B2" w:rsidRDefault="003048B2" w:rsidP="003048B2"/>
    <w:p w:rsidR="0069073A" w:rsidRDefault="0069073A"/>
    <w:p w:rsidR="00202BB9" w:rsidRDefault="00202BB9"/>
    <w:p w:rsidR="00202BB9" w:rsidRDefault="00202BB9"/>
    <w:p w:rsidR="00202BB9" w:rsidRDefault="00202BB9"/>
    <w:p w:rsidR="00202BB9" w:rsidRDefault="00202BB9"/>
    <w:p w:rsidR="00202BB9" w:rsidRDefault="00202BB9"/>
    <w:p w:rsidR="00EF66F9" w:rsidRDefault="00EF66F9"/>
    <w:sectPr w:rsidR="00EF66F9" w:rsidSect="00EF66F9">
      <w:pgSz w:w="11906" w:h="16838"/>
      <w:pgMar w:top="567" w:right="567" w:bottom="567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629"/>
    <w:multiLevelType w:val="multilevel"/>
    <w:tmpl w:val="199C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EB38C9"/>
    <w:multiLevelType w:val="hybridMultilevel"/>
    <w:tmpl w:val="EC88A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D6E"/>
    <w:multiLevelType w:val="hybridMultilevel"/>
    <w:tmpl w:val="F0EE7E42"/>
    <w:lvl w:ilvl="0" w:tplc="6D5C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B2"/>
    <w:rsid w:val="00053397"/>
    <w:rsid w:val="000C6998"/>
    <w:rsid w:val="0014239F"/>
    <w:rsid w:val="001E26D1"/>
    <w:rsid w:val="001E41B9"/>
    <w:rsid w:val="00202BB9"/>
    <w:rsid w:val="002C7C9D"/>
    <w:rsid w:val="003048B2"/>
    <w:rsid w:val="00363ADD"/>
    <w:rsid w:val="004C727B"/>
    <w:rsid w:val="00510A8A"/>
    <w:rsid w:val="00533455"/>
    <w:rsid w:val="0054626F"/>
    <w:rsid w:val="00573952"/>
    <w:rsid w:val="00597773"/>
    <w:rsid w:val="005A6658"/>
    <w:rsid w:val="0060287F"/>
    <w:rsid w:val="00634D83"/>
    <w:rsid w:val="0064033A"/>
    <w:rsid w:val="00663BD8"/>
    <w:rsid w:val="0069073A"/>
    <w:rsid w:val="006B4EEC"/>
    <w:rsid w:val="006E0673"/>
    <w:rsid w:val="006F030E"/>
    <w:rsid w:val="007E294A"/>
    <w:rsid w:val="007F23AA"/>
    <w:rsid w:val="00800ED5"/>
    <w:rsid w:val="0081019C"/>
    <w:rsid w:val="00870673"/>
    <w:rsid w:val="00882BCC"/>
    <w:rsid w:val="00897A14"/>
    <w:rsid w:val="008C77F7"/>
    <w:rsid w:val="009B5351"/>
    <w:rsid w:val="009B7066"/>
    <w:rsid w:val="00A45F65"/>
    <w:rsid w:val="00A53743"/>
    <w:rsid w:val="00A8237A"/>
    <w:rsid w:val="00A9725F"/>
    <w:rsid w:val="00AE0D90"/>
    <w:rsid w:val="00B06A4B"/>
    <w:rsid w:val="00B55880"/>
    <w:rsid w:val="00C079A4"/>
    <w:rsid w:val="00C37343"/>
    <w:rsid w:val="00C73CB2"/>
    <w:rsid w:val="00C859D1"/>
    <w:rsid w:val="00CC1DD2"/>
    <w:rsid w:val="00CE7659"/>
    <w:rsid w:val="00D34168"/>
    <w:rsid w:val="00D829A0"/>
    <w:rsid w:val="00DB4B17"/>
    <w:rsid w:val="00DD054A"/>
    <w:rsid w:val="00E027CC"/>
    <w:rsid w:val="00E03D6B"/>
    <w:rsid w:val="00EF66F9"/>
    <w:rsid w:val="00F0648D"/>
    <w:rsid w:val="00FA7570"/>
    <w:rsid w:val="00FD3492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B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02B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BB9"/>
  </w:style>
  <w:style w:type="paragraph" w:styleId="a7">
    <w:name w:val="Normal (Web)"/>
    <w:basedOn w:val="a"/>
    <w:rsid w:val="00202BB9"/>
    <w:pPr>
      <w:spacing w:before="240" w:after="24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202BB9"/>
    <w:rPr>
      <w:b/>
      <w:bCs/>
    </w:rPr>
  </w:style>
  <w:style w:type="table" w:styleId="a9">
    <w:name w:val="Table Grid"/>
    <w:basedOn w:val="a1"/>
    <w:uiPriority w:val="59"/>
    <w:rsid w:val="00202B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02BB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202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202BB9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202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202BB9"/>
    <w:rPr>
      <w:color w:val="0000FF"/>
      <w:u w:val="single"/>
    </w:rPr>
  </w:style>
  <w:style w:type="paragraph" w:customStyle="1" w:styleId="ConsPlusNormal">
    <w:name w:val="ConsPlusNormal"/>
    <w:rsid w:val="0020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2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B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5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02BB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2BB9"/>
  </w:style>
  <w:style w:type="paragraph" w:styleId="a7">
    <w:name w:val="Normal (Web)"/>
    <w:basedOn w:val="a"/>
    <w:rsid w:val="00202BB9"/>
    <w:pPr>
      <w:spacing w:before="240" w:after="24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202BB9"/>
    <w:rPr>
      <w:b/>
      <w:bCs/>
    </w:rPr>
  </w:style>
  <w:style w:type="table" w:styleId="a9">
    <w:name w:val="Table Grid"/>
    <w:basedOn w:val="a1"/>
    <w:uiPriority w:val="59"/>
    <w:rsid w:val="00202B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rsid w:val="00202BB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202B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rsid w:val="00202BB9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202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202BB9"/>
    <w:rPr>
      <w:color w:val="0000FF"/>
      <w:u w:val="single"/>
    </w:rPr>
  </w:style>
  <w:style w:type="paragraph" w:customStyle="1" w:styleId="ConsPlusNormal">
    <w:name w:val="ConsPlusNormal"/>
    <w:rsid w:val="00202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Win 7</cp:lastModifiedBy>
  <cp:revision>49</cp:revision>
  <cp:lastPrinted>2020-07-17T07:01:00Z</cp:lastPrinted>
  <dcterms:created xsi:type="dcterms:W3CDTF">2017-11-21T10:49:00Z</dcterms:created>
  <dcterms:modified xsi:type="dcterms:W3CDTF">2020-08-31T10:46:00Z</dcterms:modified>
</cp:coreProperties>
</file>