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62" w:rsidRPr="00F030D3" w:rsidRDefault="00350162" w:rsidP="00350162">
      <w:pPr>
        <w:jc w:val="right"/>
      </w:pPr>
      <w:r w:rsidRPr="00F030D3">
        <w:t>Приложение</w:t>
      </w:r>
    </w:p>
    <w:p w:rsidR="00350162" w:rsidRPr="00F030D3" w:rsidRDefault="00350162" w:rsidP="00350162">
      <w:pPr>
        <w:rPr>
          <w:b/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</w:pPr>
      <w:r w:rsidRPr="00F030D3">
        <w:t>Информация о количестве детей-инвалидов и детей с ОВЗ</w:t>
      </w:r>
    </w:p>
    <w:p w:rsidR="00350162" w:rsidRPr="00F030D3" w:rsidRDefault="00350162" w:rsidP="00350162">
      <w:pPr>
        <w:ind w:firstLine="720"/>
        <w:jc w:val="center"/>
        <w:rPr>
          <w:b/>
          <w:sz w:val="16"/>
          <w:szCs w:val="16"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2015-2016 учебный год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45"/>
        <w:gridCol w:w="1275"/>
        <w:gridCol w:w="1747"/>
        <w:gridCol w:w="1407"/>
        <w:gridCol w:w="1202"/>
        <w:gridCol w:w="1902"/>
        <w:gridCol w:w="1177"/>
        <w:gridCol w:w="1108"/>
        <w:gridCol w:w="1897"/>
      </w:tblGrid>
      <w:tr w:rsidR="00F030D3" w:rsidRPr="00F030D3" w:rsidTr="00625FE1">
        <w:trPr>
          <w:trHeight w:val="1207"/>
        </w:trPr>
        <w:tc>
          <w:tcPr>
            <w:tcW w:w="180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Общее количество детей-инвалидов и детей с ОВЗ в муниципалитете</w:t>
            </w:r>
          </w:p>
        </w:tc>
        <w:tc>
          <w:tcPr>
            <w:tcW w:w="2520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1747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детей-инвалидов и детей с ОВЗ,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>получающих</w:t>
            </w:r>
            <w:proofErr w:type="gramEnd"/>
            <w:r w:rsidRPr="00F030D3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2609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Из них:</w:t>
            </w:r>
          </w:p>
        </w:tc>
        <w:tc>
          <w:tcPr>
            <w:tcW w:w="1902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не обучаемых детей-инвалидов и детей с ОВЗ</w:t>
            </w:r>
            <w:r w:rsidRPr="00F030D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85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Из них:</w:t>
            </w:r>
          </w:p>
        </w:tc>
        <w:tc>
          <w:tcPr>
            <w:tcW w:w="1897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Доля не обучаемых детей-инвалидов и детей с ОВЗ от общего количества детей-инвалидов и детей с ОВЗ</w:t>
            </w:r>
          </w:p>
        </w:tc>
      </w:tr>
      <w:tr w:rsidR="00F030D3" w:rsidRPr="00F030D3" w:rsidTr="00625FE1">
        <w:tc>
          <w:tcPr>
            <w:tcW w:w="180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27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 с ОВЗ</w:t>
            </w:r>
          </w:p>
        </w:tc>
        <w:tc>
          <w:tcPr>
            <w:tcW w:w="1747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20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 с ОВЗ</w:t>
            </w:r>
          </w:p>
        </w:tc>
        <w:tc>
          <w:tcPr>
            <w:tcW w:w="1902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108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 с ОВЗ</w:t>
            </w:r>
          </w:p>
        </w:tc>
        <w:tc>
          <w:tcPr>
            <w:tcW w:w="1897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</w:tr>
      <w:tr w:rsidR="00F030D3" w:rsidRPr="00F030D3" w:rsidTr="00625FE1">
        <w:tc>
          <w:tcPr>
            <w:tcW w:w="1800" w:type="dxa"/>
          </w:tcPr>
          <w:p w:rsidR="00350162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72</w:t>
            </w:r>
          </w:p>
        </w:tc>
        <w:tc>
          <w:tcPr>
            <w:tcW w:w="1245" w:type="dxa"/>
          </w:tcPr>
          <w:p w:rsidR="00350162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350162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24</w:t>
            </w:r>
          </w:p>
        </w:tc>
        <w:tc>
          <w:tcPr>
            <w:tcW w:w="174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72</w:t>
            </w:r>
          </w:p>
        </w:tc>
        <w:tc>
          <w:tcPr>
            <w:tcW w:w="140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48</w:t>
            </w:r>
          </w:p>
        </w:tc>
        <w:tc>
          <w:tcPr>
            <w:tcW w:w="120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24</w:t>
            </w:r>
          </w:p>
        </w:tc>
        <w:tc>
          <w:tcPr>
            <w:tcW w:w="190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89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</w:tr>
    </w:tbl>
    <w:p w:rsidR="00350162" w:rsidRPr="00F030D3" w:rsidRDefault="00350162" w:rsidP="00350162">
      <w:pPr>
        <w:ind w:left="720"/>
        <w:rPr>
          <w:sz w:val="20"/>
          <w:szCs w:val="20"/>
        </w:rPr>
      </w:pPr>
      <w:r w:rsidRPr="00F030D3">
        <w:rPr>
          <w:sz w:val="20"/>
          <w:szCs w:val="20"/>
        </w:rPr>
        <w:t>* Указать причину, по которой дети-инвалиды и дети с ОВЗ не получают образование</w:t>
      </w:r>
    </w:p>
    <w:p w:rsidR="00350162" w:rsidRPr="00F030D3" w:rsidRDefault="00350162" w:rsidP="00350162">
      <w:pPr>
        <w:ind w:firstLine="720"/>
        <w:jc w:val="center"/>
        <w:rPr>
          <w:b/>
          <w:sz w:val="16"/>
          <w:szCs w:val="16"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2016-2017 учебный год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45"/>
        <w:gridCol w:w="1275"/>
        <w:gridCol w:w="1747"/>
        <w:gridCol w:w="1407"/>
        <w:gridCol w:w="1202"/>
        <w:gridCol w:w="1902"/>
        <w:gridCol w:w="1177"/>
        <w:gridCol w:w="1108"/>
        <w:gridCol w:w="1897"/>
      </w:tblGrid>
      <w:tr w:rsidR="00F030D3" w:rsidRPr="00F030D3" w:rsidTr="00625FE1">
        <w:tc>
          <w:tcPr>
            <w:tcW w:w="180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Общее количество детей-инвалидов и детей с ОВЗ в муниципалитете</w:t>
            </w:r>
          </w:p>
        </w:tc>
        <w:tc>
          <w:tcPr>
            <w:tcW w:w="2520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1747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детей-инвалидов и детей с ОВЗ,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>получающих</w:t>
            </w:r>
            <w:proofErr w:type="gramEnd"/>
            <w:r w:rsidRPr="00F030D3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2609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Из них:</w:t>
            </w:r>
          </w:p>
        </w:tc>
        <w:tc>
          <w:tcPr>
            <w:tcW w:w="1902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не обучаемых детей-инвалидов и детей с ОВЗ</w:t>
            </w:r>
            <w:r w:rsidRPr="00F030D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85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Из них:</w:t>
            </w:r>
          </w:p>
        </w:tc>
        <w:tc>
          <w:tcPr>
            <w:tcW w:w="189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Доля не обучаемых детей-инвалидов и детей с ОВЗ от общего количества детей-инвалидов и детей с ОВЗ</w:t>
            </w:r>
          </w:p>
        </w:tc>
      </w:tr>
      <w:tr w:rsidR="00F030D3" w:rsidRPr="00F030D3" w:rsidTr="00625FE1">
        <w:tc>
          <w:tcPr>
            <w:tcW w:w="180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27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 с ОВЗ</w:t>
            </w:r>
          </w:p>
        </w:tc>
        <w:tc>
          <w:tcPr>
            <w:tcW w:w="1747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20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 с ОВЗ</w:t>
            </w:r>
          </w:p>
        </w:tc>
        <w:tc>
          <w:tcPr>
            <w:tcW w:w="1902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108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 с ОВЗ</w:t>
            </w:r>
          </w:p>
        </w:tc>
        <w:tc>
          <w:tcPr>
            <w:tcW w:w="189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</w:tr>
      <w:tr w:rsidR="00F030D3" w:rsidRPr="00F030D3" w:rsidTr="00625FE1">
        <w:tc>
          <w:tcPr>
            <w:tcW w:w="1800" w:type="dxa"/>
          </w:tcPr>
          <w:p w:rsidR="00070311" w:rsidRPr="00F030D3" w:rsidRDefault="00070311" w:rsidP="0007031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91</w:t>
            </w:r>
          </w:p>
        </w:tc>
        <w:tc>
          <w:tcPr>
            <w:tcW w:w="1245" w:type="dxa"/>
          </w:tcPr>
          <w:p w:rsidR="00070311" w:rsidRPr="00F030D3" w:rsidRDefault="00070311" w:rsidP="0007031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070311" w:rsidRPr="00F030D3" w:rsidRDefault="00070311" w:rsidP="0007031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30</w:t>
            </w:r>
          </w:p>
        </w:tc>
        <w:tc>
          <w:tcPr>
            <w:tcW w:w="1747" w:type="dxa"/>
          </w:tcPr>
          <w:p w:rsidR="00070311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91</w:t>
            </w:r>
          </w:p>
        </w:tc>
        <w:tc>
          <w:tcPr>
            <w:tcW w:w="1407" w:type="dxa"/>
          </w:tcPr>
          <w:p w:rsidR="00070311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61</w:t>
            </w:r>
          </w:p>
        </w:tc>
        <w:tc>
          <w:tcPr>
            <w:tcW w:w="1202" w:type="dxa"/>
          </w:tcPr>
          <w:p w:rsidR="00070311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30</w:t>
            </w:r>
          </w:p>
        </w:tc>
        <w:tc>
          <w:tcPr>
            <w:tcW w:w="1902" w:type="dxa"/>
          </w:tcPr>
          <w:p w:rsidR="00070311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070311" w:rsidRPr="00F030D3" w:rsidRDefault="000454D0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070311" w:rsidRPr="00F030D3" w:rsidRDefault="000454D0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897" w:type="dxa"/>
          </w:tcPr>
          <w:p w:rsidR="00070311" w:rsidRPr="00F030D3" w:rsidRDefault="000454D0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</w:tr>
    </w:tbl>
    <w:p w:rsidR="00350162" w:rsidRPr="00F030D3" w:rsidRDefault="00350162" w:rsidP="00350162">
      <w:pPr>
        <w:ind w:left="720"/>
        <w:rPr>
          <w:sz w:val="20"/>
          <w:szCs w:val="20"/>
        </w:rPr>
      </w:pPr>
      <w:r w:rsidRPr="00F030D3">
        <w:rPr>
          <w:sz w:val="20"/>
          <w:szCs w:val="20"/>
        </w:rPr>
        <w:t>* Указать причину, по которой дети-инвалиды и дети с ОВЗ не получают образование</w:t>
      </w:r>
    </w:p>
    <w:p w:rsidR="00350162" w:rsidRPr="00F030D3" w:rsidRDefault="00350162" w:rsidP="00350162">
      <w:pPr>
        <w:ind w:left="720"/>
        <w:rPr>
          <w:sz w:val="22"/>
          <w:szCs w:val="22"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2017-2018 учебный год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45"/>
        <w:gridCol w:w="1275"/>
        <w:gridCol w:w="1747"/>
        <w:gridCol w:w="1313"/>
        <w:gridCol w:w="1202"/>
        <w:gridCol w:w="1902"/>
        <w:gridCol w:w="1177"/>
        <w:gridCol w:w="1108"/>
        <w:gridCol w:w="1991"/>
      </w:tblGrid>
      <w:tr w:rsidR="00F030D3" w:rsidRPr="00F030D3" w:rsidTr="00625FE1">
        <w:tc>
          <w:tcPr>
            <w:tcW w:w="180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Общее количество детей-инвалидов и детей с ОВЗ в муниципалитете</w:t>
            </w:r>
          </w:p>
        </w:tc>
        <w:tc>
          <w:tcPr>
            <w:tcW w:w="2520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1747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детей-инвалидов и детей с ОВЗ,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>получающих</w:t>
            </w:r>
            <w:proofErr w:type="gramEnd"/>
            <w:r w:rsidRPr="00F030D3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2515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Из них:</w:t>
            </w:r>
          </w:p>
        </w:tc>
        <w:tc>
          <w:tcPr>
            <w:tcW w:w="1902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не обучаемых детей-инвалидов и детей с ОВЗ</w:t>
            </w:r>
            <w:r w:rsidRPr="00F030D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85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Из них:</w:t>
            </w:r>
          </w:p>
        </w:tc>
        <w:tc>
          <w:tcPr>
            <w:tcW w:w="1991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Доля не обучаемых детей-инвалидов и детей с ОВЗ от общего количества детей-инвалидов и детей с ОВЗ</w:t>
            </w:r>
          </w:p>
        </w:tc>
      </w:tr>
      <w:tr w:rsidR="00F030D3" w:rsidRPr="00F030D3" w:rsidTr="00625FE1">
        <w:tc>
          <w:tcPr>
            <w:tcW w:w="180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27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 с ОВЗ</w:t>
            </w:r>
          </w:p>
        </w:tc>
        <w:tc>
          <w:tcPr>
            <w:tcW w:w="1747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20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 с ОВЗ</w:t>
            </w:r>
          </w:p>
        </w:tc>
        <w:tc>
          <w:tcPr>
            <w:tcW w:w="1902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108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детей с ОВЗ</w:t>
            </w:r>
          </w:p>
        </w:tc>
        <w:tc>
          <w:tcPr>
            <w:tcW w:w="1991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</w:tr>
      <w:tr w:rsidR="00F030D3" w:rsidRPr="00F030D3" w:rsidTr="00625FE1">
        <w:tc>
          <w:tcPr>
            <w:tcW w:w="1800" w:type="dxa"/>
          </w:tcPr>
          <w:p w:rsidR="00070311" w:rsidRPr="00F030D3" w:rsidRDefault="00070311" w:rsidP="0007031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5</w:t>
            </w:r>
            <w:r w:rsidR="000E1EA0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245" w:type="dxa"/>
          </w:tcPr>
          <w:p w:rsidR="00070311" w:rsidRPr="00F030D3" w:rsidRDefault="00070311" w:rsidP="0007031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70311" w:rsidRPr="00F030D3" w:rsidRDefault="000E1EA0" w:rsidP="00070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070311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5</w:t>
            </w:r>
            <w:r w:rsidR="000E1EA0"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</w:tcPr>
          <w:p w:rsidR="00070311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50</w:t>
            </w:r>
          </w:p>
        </w:tc>
        <w:tc>
          <w:tcPr>
            <w:tcW w:w="1202" w:type="dxa"/>
          </w:tcPr>
          <w:p w:rsidR="00070311" w:rsidRPr="00F030D3" w:rsidRDefault="000E1EA0" w:rsidP="0062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2" w:type="dxa"/>
          </w:tcPr>
          <w:p w:rsidR="00070311" w:rsidRPr="00F030D3" w:rsidRDefault="0007031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070311" w:rsidRPr="00F030D3" w:rsidRDefault="000454D0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070311" w:rsidRPr="00F030D3" w:rsidRDefault="000454D0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</w:tcPr>
          <w:p w:rsidR="00070311" w:rsidRPr="00F030D3" w:rsidRDefault="000454D0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</w:tr>
    </w:tbl>
    <w:p w:rsidR="00350162" w:rsidRPr="00F030D3" w:rsidRDefault="00350162" w:rsidP="00350162">
      <w:pPr>
        <w:ind w:left="720"/>
        <w:rPr>
          <w:sz w:val="20"/>
          <w:szCs w:val="20"/>
        </w:rPr>
      </w:pPr>
      <w:r w:rsidRPr="00F030D3">
        <w:rPr>
          <w:sz w:val="20"/>
          <w:szCs w:val="20"/>
        </w:rPr>
        <w:t>* Указать причину, по которой дети-инвалиды и дети с</w:t>
      </w:r>
      <w:proofErr w:type="gramStart"/>
      <w:r w:rsidRPr="00F030D3">
        <w:rPr>
          <w:sz w:val="20"/>
          <w:szCs w:val="20"/>
        </w:rPr>
        <w:t>6</w:t>
      </w:r>
      <w:proofErr w:type="gramEnd"/>
      <w:r w:rsidRPr="00F030D3">
        <w:rPr>
          <w:sz w:val="20"/>
          <w:szCs w:val="20"/>
        </w:rPr>
        <w:t xml:space="preserve"> ОВЗ не получают образование</w:t>
      </w:r>
    </w:p>
    <w:p w:rsidR="00350162" w:rsidRPr="00F030D3" w:rsidRDefault="00350162" w:rsidP="00350162">
      <w:pPr>
        <w:ind w:left="720"/>
        <w:rPr>
          <w:b/>
          <w:sz w:val="28"/>
          <w:szCs w:val="28"/>
        </w:rPr>
      </w:pPr>
    </w:p>
    <w:p w:rsidR="00350162" w:rsidRPr="00F030D3" w:rsidRDefault="00350162" w:rsidP="00350162">
      <w:pPr>
        <w:ind w:left="720"/>
        <w:rPr>
          <w:b/>
          <w:sz w:val="28"/>
          <w:szCs w:val="28"/>
        </w:rPr>
      </w:pPr>
    </w:p>
    <w:p w:rsidR="00350162" w:rsidRPr="00F030D3" w:rsidRDefault="00350162" w:rsidP="00350162">
      <w:pPr>
        <w:ind w:left="720"/>
        <w:rPr>
          <w:b/>
          <w:sz w:val="28"/>
          <w:szCs w:val="28"/>
        </w:rPr>
      </w:pPr>
    </w:p>
    <w:p w:rsidR="00350162" w:rsidRPr="00F030D3" w:rsidRDefault="00350162" w:rsidP="00350162">
      <w:pPr>
        <w:ind w:left="720"/>
        <w:rPr>
          <w:b/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lastRenderedPageBreak/>
        <w:t xml:space="preserve">Информация о количестве общеобразовательных организаций, </w:t>
      </w: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t xml:space="preserve">в </w:t>
      </w:r>
      <w:proofErr w:type="gramStart"/>
      <w:r w:rsidRPr="00F030D3">
        <w:rPr>
          <w:sz w:val="28"/>
          <w:szCs w:val="28"/>
        </w:rPr>
        <w:t>которых</w:t>
      </w:r>
      <w:proofErr w:type="gramEnd"/>
      <w:r w:rsidRPr="00F030D3">
        <w:rPr>
          <w:sz w:val="28"/>
          <w:szCs w:val="28"/>
        </w:rPr>
        <w:t xml:space="preserve"> реализуются адаптированные основные общеобразовательные программы</w:t>
      </w:r>
    </w:p>
    <w:p w:rsidR="00350162" w:rsidRPr="00F030D3" w:rsidRDefault="00350162" w:rsidP="00350162">
      <w:pPr>
        <w:ind w:firstLine="720"/>
        <w:jc w:val="center"/>
        <w:rPr>
          <w:b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2015-2016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88"/>
        <w:gridCol w:w="5630"/>
        <w:gridCol w:w="2212"/>
        <w:gridCol w:w="2441"/>
      </w:tblGrid>
      <w:tr w:rsidR="00F030D3" w:rsidRPr="00F030D3" w:rsidTr="00350162">
        <w:tc>
          <w:tcPr>
            <w:tcW w:w="709" w:type="dxa"/>
            <w:vMerge w:val="restart"/>
          </w:tcPr>
          <w:p w:rsidR="00350162" w:rsidRPr="00F030D3" w:rsidRDefault="00350162" w:rsidP="00625FE1">
            <w:pPr>
              <w:jc w:val="center"/>
            </w:pPr>
            <w:r w:rsidRPr="00F030D3">
              <w:t>№ п/п</w:t>
            </w:r>
          </w:p>
        </w:tc>
        <w:tc>
          <w:tcPr>
            <w:tcW w:w="3588" w:type="dxa"/>
            <w:vMerge w:val="restart"/>
          </w:tcPr>
          <w:p w:rsidR="00350162" w:rsidRPr="00F030D3" w:rsidRDefault="00350162" w:rsidP="00625FE1">
            <w:pPr>
              <w:jc w:val="center"/>
            </w:pPr>
            <w:r w:rsidRPr="00F030D3">
              <w:t>Наименование общеобразовательной организации</w:t>
            </w:r>
          </w:p>
        </w:tc>
        <w:tc>
          <w:tcPr>
            <w:tcW w:w="5630" w:type="dxa"/>
            <w:vMerge w:val="restart"/>
          </w:tcPr>
          <w:p w:rsidR="00350162" w:rsidRPr="00F030D3" w:rsidRDefault="00350162" w:rsidP="00625FE1">
            <w:pPr>
              <w:jc w:val="center"/>
            </w:pPr>
            <w:r w:rsidRPr="00F030D3">
              <w:t xml:space="preserve">Количество обучающихся из числа детей-инвалидов и </w:t>
            </w:r>
          </w:p>
          <w:p w:rsidR="00350162" w:rsidRPr="00F030D3" w:rsidRDefault="00350162" w:rsidP="00625FE1">
            <w:pPr>
              <w:jc w:val="center"/>
            </w:pPr>
            <w:r w:rsidRPr="00F030D3">
              <w:t>детей с ОВЗ</w:t>
            </w:r>
          </w:p>
        </w:tc>
        <w:tc>
          <w:tcPr>
            <w:tcW w:w="4653" w:type="dxa"/>
            <w:gridSpan w:val="2"/>
          </w:tcPr>
          <w:p w:rsidR="00350162" w:rsidRPr="00F030D3" w:rsidRDefault="00350162" w:rsidP="00625FE1">
            <w:pPr>
              <w:jc w:val="center"/>
            </w:pPr>
            <w:r w:rsidRPr="00F030D3">
              <w:t>Из них:</w:t>
            </w:r>
          </w:p>
        </w:tc>
      </w:tr>
      <w:tr w:rsidR="00F030D3" w:rsidRPr="00F030D3" w:rsidTr="00350162">
        <w:tc>
          <w:tcPr>
            <w:tcW w:w="709" w:type="dxa"/>
            <w:vMerge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588" w:type="dxa"/>
            <w:vMerge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5630" w:type="dxa"/>
            <w:vMerge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2212" w:type="dxa"/>
          </w:tcPr>
          <w:p w:rsidR="00350162" w:rsidRPr="00F030D3" w:rsidRDefault="00350162" w:rsidP="00625FE1">
            <w:pPr>
              <w:jc w:val="center"/>
            </w:pPr>
            <w:r w:rsidRPr="00F030D3">
              <w:t>со статусом  ОВЗ</w:t>
            </w:r>
          </w:p>
        </w:tc>
        <w:tc>
          <w:tcPr>
            <w:tcW w:w="2441" w:type="dxa"/>
          </w:tcPr>
          <w:p w:rsidR="00350162" w:rsidRPr="00F030D3" w:rsidRDefault="00350162" w:rsidP="00625FE1">
            <w:pPr>
              <w:jc w:val="center"/>
            </w:pPr>
            <w:r w:rsidRPr="00F030D3">
              <w:t>с инвалидностью</w:t>
            </w:r>
          </w:p>
        </w:tc>
      </w:tr>
      <w:tr w:rsidR="00F030D3" w:rsidRPr="00F030D3" w:rsidTr="00350162">
        <w:tc>
          <w:tcPr>
            <w:tcW w:w="709" w:type="dxa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588" w:type="dxa"/>
          </w:tcPr>
          <w:p w:rsidR="00350162" w:rsidRPr="00F030D3" w:rsidRDefault="00350162" w:rsidP="00625FE1">
            <w:r w:rsidRPr="00F030D3">
              <w:t xml:space="preserve">МБОУ «Гимназия №1 имени </w:t>
            </w:r>
            <w:proofErr w:type="spellStart"/>
            <w:r w:rsidRPr="00F030D3">
              <w:t>Н.И.Борцова</w:t>
            </w:r>
            <w:proofErr w:type="spellEnd"/>
          </w:p>
        </w:tc>
        <w:tc>
          <w:tcPr>
            <w:tcW w:w="5630" w:type="dxa"/>
          </w:tcPr>
          <w:p w:rsidR="00350162" w:rsidRPr="00F030D3" w:rsidRDefault="00C44994" w:rsidP="00350162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350162" w:rsidRPr="00F030D3" w:rsidRDefault="00350162" w:rsidP="00350162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350162" w:rsidRPr="00F030D3" w:rsidRDefault="00C44994" w:rsidP="00350162">
            <w:pPr>
              <w:jc w:val="center"/>
            </w:pPr>
            <w:r w:rsidRPr="00F030D3">
              <w:t>0</w:t>
            </w:r>
          </w:p>
        </w:tc>
      </w:tr>
      <w:tr w:rsidR="00F030D3" w:rsidRPr="00F030D3" w:rsidTr="00350162">
        <w:tc>
          <w:tcPr>
            <w:tcW w:w="709" w:type="dxa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588" w:type="dxa"/>
          </w:tcPr>
          <w:p w:rsidR="00350162" w:rsidRPr="00F030D3" w:rsidRDefault="00350162" w:rsidP="00625FE1">
            <w:r w:rsidRPr="00F030D3">
              <w:t>МБОУ СОШ №2</w:t>
            </w:r>
          </w:p>
        </w:tc>
        <w:tc>
          <w:tcPr>
            <w:tcW w:w="5630" w:type="dxa"/>
          </w:tcPr>
          <w:p w:rsidR="00350162" w:rsidRPr="00F030D3" w:rsidRDefault="00350162" w:rsidP="00350162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350162" w:rsidRPr="00F030D3" w:rsidRDefault="00350162" w:rsidP="00350162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350162" w:rsidRPr="00F030D3" w:rsidRDefault="00350162" w:rsidP="00350162">
            <w:pPr>
              <w:jc w:val="center"/>
            </w:pPr>
            <w:r w:rsidRPr="00F030D3">
              <w:t>0</w:t>
            </w:r>
          </w:p>
        </w:tc>
      </w:tr>
      <w:tr w:rsidR="00F030D3" w:rsidRPr="00F030D3" w:rsidTr="00350162">
        <w:tc>
          <w:tcPr>
            <w:tcW w:w="709" w:type="dxa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588" w:type="dxa"/>
          </w:tcPr>
          <w:p w:rsidR="00350162" w:rsidRPr="00F030D3" w:rsidRDefault="00350162" w:rsidP="00625FE1">
            <w:r w:rsidRPr="00F030D3">
              <w:t>МБОУ СОШ №3</w:t>
            </w:r>
          </w:p>
        </w:tc>
        <w:tc>
          <w:tcPr>
            <w:tcW w:w="5630" w:type="dxa"/>
          </w:tcPr>
          <w:p w:rsidR="00350162" w:rsidRPr="00F030D3" w:rsidRDefault="00350162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350162" w:rsidRPr="00F030D3" w:rsidRDefault="00350162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350162" w:rsidRPr="00F030D3" w:rsidRDefault="00350162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350162">
        <w:tc>
          <w:tcPr>
            <w:tcW w:w="709" w:type="dxa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588" w:type="dxa"/>
          </w:tcPr>
          <w:p w:rsidR="00350162" w:rsidRPr="00F030D3" w:rsidRDefault="00350162" w:rsidP="00625FE1">
            <w:r w:rsidRPr="00F030D3">
              <w:t xml:space="preserve">МБОУСОШ </w:t>
            </w:r>
            <w:proofErr w:type="spellStart"/>
            <w:r w:rsidRPr="00F030D3">
              <w:t>с</w:t>
            </w:r>
            <w:proofErr w:type="gramStart"/>
            <w:r w:rsidRPr="00F030D3">
              <w:t>.Т</w:t>
            </w:r>
            <w:proofErr w:type="gramEnd"/>
            <w:r w:rsidRPr="00F030D3">
              <w:t>роекурово</w:t>
            </w:r>
            <w:proofErr w:type="spellEnd"/>
          </w:p>
        </w:tc>
        <w:tc>
          <w:tcPr>
            <w:tcW w:w="5630" w:type="dxa"/>
          </w:tcPr>
          <w:p w:rsidR="00350162" w:rsidRPr="00F030D3" w:rsidRDefault="00350162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350162" w:rsidRPr="00F030D3" w:rsidRDefault="00350162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350162" w:rsidRPr="00F030D3" w:rsidRDefault="00350162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350162">
        <w:tc>
          <w:tcPr>
            <w:tcW w:w="709" w:type="dxa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588" w:type="dxa"/>
          </w:tcPr>
          <w:p w:rsidR="00350162" w:rsidRPr="00F030D3" w:rsidRDefault="00350162" w:rsidP="00625FE1">
            <w:r w:rsidRPr="00F030D3">
              <w:t xml:space="preserve">МБОУ СОШ </w:t>
            </w:r>
            <w:proofErr w:type="spellStart"/>
            <w:r w:rsidRPr="00F030D3">
              <w:t>с</w:t>
            </w:r>
            <w:proofErr w:type="gramStart"/>
            <w:r w:rsidRPr="00F030D3">
              <w:t>.Б</w:t>
            </w:r>
            <w:proofErr w:type="gramEnd"/>
            <w:r w:rsidRPr="00F030D3">
              <w:t>ольшое</w:t>
            </w:r>
            <w:proofErr w:type="spellEnd"/>
            <w:r w:rsidRPr="00F030D3">
              <w:t xml:space="preserve"> Попово</w:t>
            </w:r>
          </w:p>
        </w:tc>
        <w:tc>
          <w:tcPr>
            <w:tcW w:w="5630" w:type="dxa"/>
          </w:tcPr>
          <w:p w:rsidR="00350162" w:rsidRPr="00F030D3" w:rsidRDefault="00C44994" w:rsidP="00623227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350162" w:rsidRPr="00F030D3" w:rsidRDefault="00623227" w:rsidP="00623227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350162" w:rsidRPr="00F030D3" w:rsidRDefault="00C44994" w:rsidP="00623227">
            <w:pPr>
              <w:jc w:val="center"/>
            </w:pPr>
            <w:r w:rsidRPr="00F030D3">
              <w:t>0</w:t>
            </w:r>
          </w:p>
        </w:tc>
      </w:tr>
      <w:tr w:rsidR="00F030D3" w:rsidRPr="00F030D3" w:rsidTr="00350162">
        <w:tc>
          <w:tcPr>
            <w:tcW w:w="709" w:type="dxa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588" w:type="dxa"/>
          </w:tcPr>
          <w:p w:rsidR="00350162" w:rsidRPr="00F030D3" w:rsidRDefault="00623227" w:rsidP="00625FE1">
            <w:r w:rsidRPr="00F030D3">
              <w:t xml:space="preserve">МБОУ СОШ </w:t>
            </w:r>
            <w:proofErr w:type="spellStart"/>
            <w:r w:rsidRPr="00F030D3">
              <w:t>п.свх</w:t>
            </w:r>
            <w:proofErr w:type="gramStart"/>
            <w:r w:rsidRPr="00F030D3">
              <w:t>.А</w:t>
            </w:r>
            <w:proofErr w:type="gramEnd"/>
            <w:r w:rsidRPr="00F030D3">
              <w:t>гроном</w:t>
            </w:r>
            <w:proofErr w:type="spellEnd"/>
          </w:p>
        </w:tc>
        <w:tc>
          <w:tcPr>
            <w:tcW w:w="5630" w:type="dxa"/>
          </w:tcPr>
          <w:p w:rsidR="00350162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350162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350162" w:rsidRPr="00F030D3" w:rsidRDefault="00623227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350162">
        <w:tc>
          <w:tcPr>
            <w:tcW w:w="709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588" w:type="dxa"/>
          </w:tcPr>
          <w:p w:rsidR="00623227" w:rsidRPr="00F030D3" w:rsidRDefault="00623227" w:rsidP="00625FE1">
            <w:r w:rsidRPr="00F030D3">
              <w:t>МБОУ СОШ с.Ольховец</w:t>
            </w:r>
          </w:p>
        </w:tc>
        <w:tc>
          <w:tcPr>
            <w:tcW w:w="5630" w:type="dxa"/>
          </w:tcPr>
          <w:p w:rsidR="00623227" w:rsidRPr="00F030D3" w:rsidRDefault="008273FC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8273FC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8273FC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350162">
        <w:tc>
          <w:tcPr>
            <w:tcW w:w="709" w:type="dxa"/>
          </w:tcPr>
          <w:p w:rsidR="008273FC" w:rsidRPr="00F030D3" w:rsidRDefault="008273FC" w:rsidP="00625FE1">
            <w:pPr>
              <w:jc w:val="center"/>
            </w:pPr>
          </w:p>
        </w:tc>
        <w:tc>
          <w:tcPr>
            <w:tcW w:w="3588" w:type="dxa"/>
          </w:tcPr>
          <w:p w:rsidR="008273FC" w:rsidRPr="00F030D3" w:rsidRDefault="008273FC" w:rsidP="00625FE1">
            <w:r w:rsidRPr="00F030D3">
              <w:t xml:space="preserve">МБОУ СОШ </w:t>
            </w:r>
            <w:proofErr w:type="spellStart"/>
            <w:r w:rsidRPr="00F030D3">
              <w:t>с</w:t>
            </w:r>
            <w:proofErr w:type="gramStart"/>
            <w:r w:rsidRPr="00F030D3">
              <w:t>.М</w:t>
            </w:r>
            <w:proofErr w:type="gramEnd"/>
            <w:r w:rsidRPr="00F030D3">
              <w:t>окрое</w:t>
            </w:r>
            <w:proofErr w:type="spellEnd"/>
          </w:p>
        </w:tc>
        <w:tc>
          <w:tcPr>
            <w:tcW w:w="5630" w:type="dxa"/>
          </w:tcPr>
          <w:p w:rsidR="008273FC" w:rsidRPr="00F030D3" w:rsidRDefault="00C44994" w:rsidP="008273FC">
            <w:pPr>
              <w:jc w:val="center"/>
            </w:pPr>
            <w:r w:rsidRPr="00F030D3">
              <w:t>2</w:t>
            </w:r>
          </w:p>
        </w:tc>
        <w:tc>
          <w:tcPr>
            <w:tcW w:w="2212" w:type="dxa"/>
          </w:tcPr>
          <w:p w:rsidR="008273FC" w:rsidRPr="00F030D3" w:rsidRDefault="008273FC" w:rsidP="008273FC">
            <w:pPr>
              <w:jc w:val="center"/>
            </w:pPr>
            <w:r w:rsidRPr="00F030D3">
              <w:t>2</w:t>
            </w:r>
          </w:p>
        </w:tc>
        <w:tc>
          <w:tcPr>
            <w:tcW w:w="2441" w:type="dxa"/>
          </w:tcPr>
          <w:p w:rsidR="008273FC" w:rsidRPr="00F030D3" w:rsidRDefault="00C44994" w:rsidP="008273FC">
            <w:pPr>
              <w:jc w:val="center"/>
            </w:pPr>
            <w:r w:rsidRPr="00F030D3">
              <w:t>0</w:t>
            </w:r>
          </w:p>
        </w:tc>
      </w:tr>
      <w:tr w:rsidR="00F030D3" w:rsidRPr="00F030D3" w:rsidTr="00350162">
        <w:tc>
          <w:tcPr>
            <w:tcW w:w="709" w:type="dxa"/>
          </w:tcPr>
          <w:p w:rsidR="008273FC" w:rsidRPr="00F030D3" w:rsidRDefault="008273FC" w:rsidP="00625FE1">
            <w:pPr>
              <w:jc w:val="center"/>
            </w:pPr>
          </w:p>
        </w:tc>
        <w:tc>
          <w:tcPr>
            <w:tcW w:w="3588" w:type="dxa"/>
          </w:tcPr>
          <w:p w:rsidR="008273FC" w:rsidRPr="00F030D3" w:rsidRDefault="008273FC" w:rsidP="00625FE1">
            <w:r w:rsidRPr="00F030D3">
              <w:t xml:space="preserve">МБОУ СОШ </w:t>
            </w:r>
            <w:proofErr w:type="spellStart"/>
            <w:r w:rsidRPr="00F030D3">
              <w:t>с</w:t>
            </w:r>
            <w:proofErr w:type="gramStart"/>
            <w:r w:rsidRPr="00F030D3">
              <w:t>.К</w:t>
            </w:r>
            <w:proofErr w:type="gramEnd"/>
            <w:r w:rsidRPr="00F030D3">
              <w:t>уймань</w:t>
            </w:r>
            <w:proofErr w:type="spellEnd"/>
          </w:p>
        </w:tc>
        <w:tc>
          <w:tcPr>
            <w:tcW w:w="5630" w:type="dxa"/>
          </w:tcPr>
          <w:p w:rsidR="008273FC" w:rsidRPr="00F030D3" w:rsidRDefault="008273FC" w:rsidP="008273FC">
            <w:pPr>
              <w:jc w:val="center"/>
            </w:pPr>
            <w:r w:rsidRPr="00F030D3">
              <w:t>1</w:t>
            </w:r>
          </w:p>
        </w:tc>
        <w:tc>
          <w:tcPr>
            <w:tcW w:w="2212" w:type="dxa"/>
          </w:tcPr>
          <w:p w:rsidR="008273FC" w:rsidRPr="00F030D3" w:rsidRDefault="008273FC" w:rsidP="008273FC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8273FC" w:rsidRPr="00F030D3" w:rsidRDefault="008273FC" w:rsidP="008273FC">
            <w:pPr>
              <w:jc w:val="center"/>
            </w:pPr>
            <w:r w:rsidRPr="00F030D3">
              <w:t>1</w:t>
            </w:r>
          </w:p>
        </w:tc>
      </w:tr>
      <w:tr w:rsidR="00F030D3" w:rsidRPr="00F030D3" w:rsidTr="00350162">
        <w:tc>
          <w:tcPr>
            <w:tcW w:w="709" w:type="dxa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588" w:type="dxa"/>
          </w:tcPr>
          <w:p w:rsidR="00350162" w:rsidRPr="00F030D3" w:rsidRDefault="00350162" w:rsidP="00625FE1">
            <w:pPr>
              <w:rPr>
                <w:b/>
              </w:rPr>
            </w:pPr>
            <w:r w:rsidRPr="00F030D3">
              <w:rPr>
                <w:b/>
              </w:rPr>
              <w:t>Всего:</w:t>
            </w:r>
          </w:p>
        </w:tc>
        <w:tc>
          <w:tcPr>
            <w:tcW w:w="5630" w:type="dxa"/>
          </w:tcPr>
          <w:p w:rsidR="00350162" w:rsidRPr="00F030D3" w:rsidRDefault="00C44994" w:rsidP="00625FE1">
            <w:pPr>
              <w:jc w:val="center"/>
            </w:pPr>
            <w:r w:rsidRPr="00F030D3">
              <w:t>3</w:t>
            </w:r>
          </w:p>
        </w:tc>
        <w:tc>
          <w:tcPr>
            <w:tcW w:w="2212" w:type="dxa"/>
          </w:tcPr>
          <w:p w:rsidR="00350162" w:rsidRPr="00F030D3" w:rsidRDefault="00350162" w:rsidP="00625FE1">
            <w:pPr>
              <w:jc w:val="center"/>
            </w:pPr>
            <w:r w:rsidRPr="00F030D3">
              <w:t>2</w:t>
            </w:r>
          </w:p>
        </w:tc>
        <w:tc>
          <w:tcPr>
            <w:tcW w:w="2441" w:type="dxa"/>
          </w:tcPr>
          <w:p w:rsidR="00350162" w:rsidRPr="00F030D3" w:rsidRDefault="00C44994" w:rsidP="00625FE1">
            <w:pPr>
              <w:jc w:val="center"/>
            </w:pPr>
            <w:r w:rsidRPr="00F030D3">
              <w:t>1</w:t>
            </w:r>
          </w:p>
        </w:tc>
      </w:tr>
    </w:tbl>
    <w:p w:rsidR="00350162" w:rsidRPr="00F030D3" w:rsidRDefault="00350162" w:rsidP="00350162">
      <w:pPr>
        <w:ind w:firstLine="720"/>
        <w:jc w:val="center"/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2016-2017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97"/>
        <w:gridCol w:w="5630"/>
        <w:gridCol w:w="2212"/>
        <w:gridCol w:w="2441"/>
      </w:tblGrid>
      <w:tr w:rsidR="00F030D3" w:rsidRPr="00F030D3" w:rsidTr="00625FE1">
        <w:tc>
          <w:tcPr>
            <w:tcW w:w="900" w:type="dxa"/>
            <w:vMerge w:val="restart"/>
          </w:tcPr>
          <w:p w:rsidR="00350162" w:rsidRPr="00F030D3" w:rsidRDefault="00350162" w:rsidP="00625FE1">
            <w:pPr>
              <w:jc w:val="center"/>
            </w:pPr>
            <w:r w:rsidRPr="00F030D3">
              <w:t>№ п/п</w:t>
            </w:r>
          </w:p>
        </w:tc>
        <w:tc>
          <w:tcPr>
            <w:tcW w:w="3397" w:type="dxa"/>
            <w:vMerge w:val="restart"/>
          </w:tcPr>
          <w:p w:rsidR="00350162" w:rsidRPr="00F030D3" w:rsidRDefault="00350162" w:rsidP="00625FE1">
            <w:pPr>
              <w:jc w:val="center"/>
            </w:pPr>
            <w:r w:rsidRPr="00F030D3">
              <w:t>Наименование общеобразовательной организации</w:t>
            </w:r>
          </w:p>
        </w:tc>
        <w:tc>
          <w:tcPr>
            <w:tcW w:w="5630" w:type="dxa"/>
            <w:vMerge w:val="restart"/>
          </w:tcPr>
          <w:p w:rsidR="00350162" w:rsidRPr="00F030D3" w:rsidRDefault="00350162" w:rsidP="00625FE1">
            <w:pPr>
              <w:jc w:val="center"/>
            </w:pPr>
            <w:r w:rsidRPr="00F030D3">
              <w:t xml:space="preserve">Количество обучающихся из числа детей-инвалидов и </w:t>
            </w:r>
          </w:p>
          <w:p w:rsidR="00350162" w:rsidRPr="00F030D3" w:rsidRDefault="00350162" w:rsidP="00625FE1">
            <w:pPr>
              <w:jc w:val="center"/>
            </w:pPr>
            <w:r w:rsidRPr="00F030D3">
              <w:t>детей с ОВЗ</w:t>
            </w:r>
          </w:p>
        </w:tc>
        <w:tc>
          <w:tcPr>
            <w:tcW w:w="4653" w:type="dxa"/>
            <w:gridSpan w:val="2"/>
          </w:tcPr>
          <w:p w:rsidR="00350162" w:rsidRPr="00F030D3" w:rsidRDefault="00350162" w:rsidP="00625FE1">
            <w:pPr>
              <w:jc w:val="center"/>
            </w:pPr>
            <w:r w:rsidRPr="00F030D3">
              <w:t>Из них:</w:t>
            </w:r>
          </w:p>
        </w:tc>
      </w:tr>
      <w:tr w:rsidR="00F030D3" w:rsidRPr="00F030D3" w:rsidTr="00625FE1">
        <w:tc>
          <w:tcPr>
            <w:tcW w:w="900" w:type="dxa"/>
            <w:vMerge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397" w:type="dxa"/>
            <w:vMerge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5630" w:type="dxa"/>
            <w:vMerge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2212" w:type="dxa"/>
          </w:tcPr>
          <w:p w:rsidR="00350162" w:rsidRPr="00F030D3" w:rsidRDefault="00350162" w:rsidP="00625FE1">
            <w:pPr>
              <w:jc w:val="center"/>
            </w:pPr>
            <w:r w:rsidRPr="00F030D3">
              <w:t>со статусом  ОВЗ</w:t>
            </w:r>
          </w:p>
        </w:tc>
        <w:tc>
          <w:tcPr>
            <w:tcW w:w="2441" w:type="dxa"/>
          </w:tcPr>
          <w:p w:rsidR="00350162" w:rsidRPr="00F030D3" w:rsidRDefault="00350162" w:rsidP="00625FE1">
            <w:pPr>
              <w:jc w:val="center"/>
            </w:pPr>
            <w:r w:rsidRPr="00F030D3">
              <w:t>с инвалидностью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 xml:space="preserve">МБОУ «Гимназия №1 имени </w:t>
            </w:r>
            <w:proofErr w:type="spellStart"/>
            <w:r w:rsidRPr="00F030D3">
              <w:t>Н.И.Борцова</w:t>
            </w:r>
            <w:proofErr w:type="spellEnd"/>
          </w:p>
        </w:tc>
        <w:tc>
          <w:tcPr>
            <w:tcW w:w="5630" w:type="dxa"/>
          </w:tcPr>
          <w:p w:rsidR="00623227" w:rsidRPr="00F030D3" w:rsidRDefault="00C44994" w:rsidP="00623227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3227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C44994" w:rsidP="00623227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>МБОУ СОШ №2</w:t>
            </w:r>
          </w:p>
        </w:tc>
        <w:tc>
          <w:tcPr>
            <w:tcW w:w="5630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>МБОУ СОШ №3</w:t>
            </w:r>
          </w:p>
        </w:tc>
        <w:tc>
          <w:tcPr>
            <w:tcW w:w="5630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 xml:space="preserve">МБОУСОШ </w:t>
            </w:r>
            <w:proofErr w:type="spellStart"/>
            <w:r w:rsidRPr="00F030D3">
              <w:t>с</w:t>
            </w:r>
            <w:proofErr w:type="gramStart"/>
            <w:r w:rsidRPr="00F030D3">
              <w:t>.Т</w:t>
            </w:r>
            <w:proofErr w:type="gramEnd"/>
            <w:r w:rsidRPr="00F030D3">
              <w:t>роекурово</w:t>
            </w:r>
            <w:proofErr w:type="spellEnd"/>
          </w:p>
        </w:tc>
        <w:tc>
          <w:tcPr>
            <w:tcW w:w="5630" w:type="dxa"/>
          </w:tcPr>
          <w:p w:rsidR="00623227" w:rsidRPr="00F030D3" w:rsidRDefault="00623227" w:rsidP="00350162">
            <w:pPr>
              <w:jc w:val="center"/>
            </w:pPr>
            <w:r w:rsidRPr="00F030D3">
              <w:t>1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1</w:t>
            </w:r>
          </w:p>
        </w:tc>
        <w:tc>
          <w:tcPr>
            <w:tcW w:w="2441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 xml:space="preserve">МБОУ СОШ </w:t>
            </w:r>
            <w:proofErr w:type="spellStart"/>
            <w:r w:rsidRPr="00F030D3">
              <w:t>с</w:t>
            </w:r>
            <w:proofErr w:type="gramStart"/>
            <w:r w:rsidRPr="00F030D3">
              <w:t>.Б</w:t>
            </w:r>
            <w:proofErr w:type="gramEnd"/>
            <w:r w:rsidRPr="00F030D3">
              <w:t>ольшое</w:t>
            </w:r>
            <w:proofErr w:type="spellEnd"/>
            <w:r w:rsidRPr="00F030D3">
              <w:t xml:space="preserve"> Попово</w:t>
            </w:r>
          </w:p>
        </w:tc>
        <w:tc>
          <w:tcPr>
            <w:tcW w:w="5630" w:type="dxa"/>
          </w:tcPr>
          <w:p w:rsidR="00623227" w:rsidRPr="00F030D3" w:rsidRDefault="00C44994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C44994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 xml:space="preserve">МБОУ СОШ </w:t>
            </w:r>
            <w:proofErr w:type="spellStart"/>
            <w:r w:rsidRPr="00F030D3">
              <w:t>п.свх</w:t>
            </w:r>
            <w:proofErr w:type="gramStart"/>
            <w:r w:rsidRPr="00F030D3">
              <w:t>.А</w:t>
            </w:r>
            <w:proofErr w:type="gramEnd"/>
            <w:r w:rsidRPr="00F030D3">
              <w:t>гроном</w:t>
            </w:r>
            <w:proofErr w:type="spellEnd"/>
          </w:p>
        </w:tc>
        <w:tc>
          <w:tcPr>
            <w:tcW w:w="5630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8273FC" w:rsidRPr="00F030D3" w:rsidRDefault="008273FC" w:rsidP="00625FE1">
            <w:pPr>
              <w:jc w:val="center"/>
            </w:pPr>
          </w:p>
        </w:tc>
        <w:tc>
          <w:tcPr>
            <w:tcW w:w="3397" w:type="dxa"/>
          </w:tcPr>
          <w:p w:rsidR="008273FC" w:rsidRPr="00F030D3" w:rsidRDefault="008273FC" w:rsidP="00625FE1">
            <w:r w:rsidRPr="00F030D3">
              <w:t>МБОУ СОШ с.Ольховец</w:t>
            </w:r>
          </w:p>
        </w:tc>
        <w:tc>
          <w:tcPr>
            <w:tcW w:w="5630" w:type="dxa"/>
          </w:tcPr>
          <w:p w:rsidR="008273FC" w:rsidRPr="00F030D3" w:rsidRDefault="008273FC" w:rsidP="008273FC">
            <w:pPr>
              <w:jc w:val="center"/>
            </w:pPr>
            <w:r w:rsidRPr="00F030D3">
              <w:t>1</w:t>
            </w:r>
          </w:p>
        </w:tc>
        <w:tc>
          <w:tcPr>
            <w:tcW w:w="2212" w:type="dxa"/>
          </w:tcPr>
          <w:p w:rsidR="008273FC" w:rsidRPr="00F030D3" w:rsidRDefault="008273FC" w:rsidP="008273FC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8273FC" w:rsidRPr="00F030D3" w:rsidRDefault="008273FC" w:rsidP="008273FC">
            <w:pPr>
              <w:jc w:val="center"/>
            </w:pPr>
            <w:r w:rsidRPr="00F030D3">
              <w:t>1</w:t>
            </w:r>
          </w:p>
        </w:tc>
      </w:tr>
      <w:tr w:rsidR="00F030D3" w:rsidRPr="00F030D3" w:rsidTr="00625FE1">
        <w:tc>
          <w:tcPr>
            <w:tcW w:w="900" w:type="dxa"/>
          </w:tcPr>
          <w:p w:rsidR="008273FC" w:rsidRPr="00F030D3" w:rsidRDefault="008273FC" w:rsidP="00625FE1">
            <w:pPr>
              <w:jc w:val="center"/>
            </w:pPr>
          </w:p>
        </w:tc>
        <w:tc>
          <w:tcPr>
            <w:tcW w:w="3397" w:type="dxa"/>
          </w:tcPr>
          <w:p w:rsidR="008273FC" w:rsidRPr="00F030D3" w:rsidRDefault="008273FC" w:rsidP="00625FE1">
            <w:r w:rsidRPr="00F030D3">
              <w:t xml:space="preserve">МБОУ СОШ </w:t>
            </w:r>
            <w:proofErr w:type="spellStart"/>
            <w:r w:rsidRPr="00F030D3">
              <w:t>с</w:t>
            </w:r>
            <w:proofErr w:type="gramStart"/>
            <w:r w:rsidRPr="00F030D3">
              <w:t>.М</w:t>
            </w:r>
            <w:proofErr w:type="gramEnd"/>
            <w:r w:rsidRPr="00F030D3">
              <w:t>окрое</w:t>
            </w:r>
            <w:proofErr w:type="spellEnd"/>
          </w:p>
        </w:tc>
        <w:tc>
          <w:tcPr>
            <w:tcW w:w="5630" w:type="dxa"/>
          </w:tcPr>
          <w:p w:rsidR="008273FC" w:rsidRPr="00F030D3" w:rsidRDefault="00C44994" w:rsidP="008273FC">
            <w:pPr>
              <w:jc w:val="center"/>
            </w:pPr>
            <w:r w:rsidRPr="00F030D3">
              <w:t>2</w:t>
            </w:r>
          </w:p>
        </w:tc>
        <w:tc>
          <w:tcPr>
            <w:tcW w:w="2212" w:type="dxa"/>
          </w:tcPr>
          <w:p w:rsidR="008273FC" w:rsidRPr="00F030D3" w:rsidRDefault="008273FC" w:rsidP="008273FC">
            <w:pPr>
              <w:jc w:val="center"/>
            </w:pPr>
            <w:r w:rsidRPr="00F030D3">
              <w:t>2</w:t>
            </w:r>
          </w:p>
        </w:tc>
        <w:tc>
          <w:tcPr>
            <w:tcW w:w="2441" w:type="dxa"/>
          </w:tcPr>
          <w:p w:rsidR="008273FC" w:rsidRPr="00F030D3" w:rsidRDefault="00C44994" w:rsidP="008273FC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8273FC" w:rsidRPr="00F030D3" w:rsidRDefault="008273FC" w:rsidP="00625FE1">
            <w:pPr>
              <w:jc w:val="center"/>
            </w:pPr>
          </w:p>
        </w:tc>
        <w:tc>
          <w:tcPr>
            <w:tcW w:w="3397" w:type="dxa"/>
          </w:tcPr>
          <w:p w:rsidR="008273FC" w:rsidRPr="00F030D3" w:rsidRDefault="008273FC" w:rsidP="00625FE1">
            <w:r w:rsidRPr="00F030D3">
              <w:t xml:space="preserve">МБОУ СОШ </w:t>
            </w:r>
            <w:proofErr w:type="spellStart"/>
            <w:r w:rsidRPr="00F030D3">
              <w:t>с</w:t>
            </w:r>
            <w:proofErr w:type="gramStart"/>
            <w:r w:rsidRPr="00F030D3">
              <w:t>.К</w:t>
            </w:r>
            <w:proofErr w:type="gramEnd"/>
            <w:r w:rsidRPr="00F030D3">
              <w:t>уймань</w:t>
            </w:r>
            <w:proofErr w:type="spellEnd"/>
          </w:p>
        </w:tc>
        <w:tc>
          <w:tcPr>
            <w:tcW w:w="5630" w:type="dxa"/>
          </w:tcPr>
          <w:p w:rsidR="008273FC" w:rsidRPr="00F030D3" w:rsidRDefault="008273FC" w:rsidP="008273FC">
            <w:pPr>
              <w:jc w:val="center"/>
            </w:pPr>
            <w:r w:rsidRPr="00F030D3">
              <w:t>2</w:t>
            </w:r>
          </w:p>
        </w:tc>
        <w:tc>
          <w:tcPr>
            <w:tcW w:w="2212" w:type="dxa"/>
          </w:tcPr>
          <w:p w:rsidR="008273FC" w:rsidRPr="00F030D3" w:rsidRDefault="008273FC" w:rsidP="008273FC">
            <w:pPr>
              <w:jc w:val="center"/>
            </w:pPr>
            <w:r w:rsidRPr="00F030D3">
              <w:t>1</w:t>
            </w:r>
          </w:p>
        </w:tc>
        <w:tc>
          <w:tcPr>
            <w:tcW w:w="2441" w:type="dxa"/>
          </w:tcPr>
          <w:p w:rsidR="008273FC" w:rsidRPr="00F030D3" w:rsidRDefault="008273FC" w:rsidP="008273FC">
            <w:pPr>
              <w:jc w:val="center"/>
            </w:pPr>
            <w:r w:rsidRPr="00F030D3">
              <w:t>1</w:t>
            </w:r>
          </w:p>
        </w:tc>
      </w:tr>
      <w:tr w:rsidR="00F030D3" w:rsidRPr="00F030D3" w:rsidTr="00625FE1">
        <w:tc>
          <w:tcPr>
            <w:tcW w:w="900" w:type="dxa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397" w:type="dxa"/>
          </w:tcPr>
          <w:p w:rsidR="00350162" w:rsidRPr="00F030D3" w:rsidRDefault="00350162" w:rsidP="00625FE1">
            <w:pPr>
              <w:rPr>
                <w:b/>
              </w:rPr>
            </w:pPr>
            <w:r w:rsidRPr="00F030D3">
              <w:rPr>
                <w:b/>
              </w:rPr>
              <w:t>Всего:</w:t>
            </w:r>
          </w:p>
        </w:tc>
        <w:tc>
          <w:tcPr>
            <w:tcW w:w="5630" w:type="dxa"/>
          </w:tcPr>
          <w:p w:rsidR="00350162" w:rsidRPr="00F030D3" w:rsidRDefault="00C44994" w:rsidP="00625FE1">
            <w:pPr>
              <w:jc w:val="center"/>
            </w:pPr>
            <w:r w:rsidRPr="00F030D3">
              <w:t>6</w:t>
            </w:r>
          </w:p>
        </w:tc>
        <w:tc>
          <w:tcPr>
            <w:tcW w:w="2212" w:type="dxa"/>
          </w:tcPr>
          <w:p w:rsidR="00350162" w:rsidRPr="00F030D3" w:rsidRDefault="00350162" w:rsidP="00625FE1">
            <w:pPr>
              <w:jc w:val="center"/>
            </w:pPr>
            <w:r w:rsidRPr="00F030D3">
              <w:t>4</w:t>
            </w:r>
          </w:p>
        </w:tc>
        <w:tc>
          <w:tcPr>
            <w:tcW w:w="2441" w:type="dxa"/>
          </w:tcPr>
          <w:p w:rsidR="00350162" w:rsidRPr="00F030D3" w:rsidRDefault="00C44994" w:rsidP="00625FE1">
            <w:pPr>
              <w:jc w:val="center"/>
            </w:pPr>
            <w:r w:rsidRPr="00F030D3">
              <w:t>2</w:t>
            </w:r>
          </w:p>
        </w:tc>
      </w:tr>
    </w:tbl>
    <w:p w:rsidR="00350162" w:rsidRPr="00F030D3" w:rsidRDefault="00350162" w:rsidP="00350162">
      <w:pPr>
        <w:ind w:firstLine="720"/>
        <w:jc w:val="center"/>
        <w:rPr>
          <w:b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2017-2018 учебный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97"/>
        <w:gridCol w:w="5630"/>
        <w:gridCol w:w="2212"/>
        <w:gridCol w:w="2441"/>
      </w:tblGrid>
      <w:tr w:rsidR="00F030D3" w:rsidRPr="00F030D3" w:rsidTr="00625FE1">
        <w:tc>
          <w:tcPr>
            <w:tcW w:w="900" w:type="dxa"/>
            <w:vMerge w:val="restart"/>
          </w:tcPr>
          <w:p w:rsidR="00350162" w:rsidRPr="00F030D3" w:rsidRDefault="00350162" w:rsidP="00625FE1">
            <w:pPr>
              <w:jc w:val="center"/>
            </w:pPr>
            <w:r w:rsidRPr="00F030D3">
              <w:t>№ п/п</w:t>
            </w:r>
          </w:p>
        </w:tc>
        <w:tc>
          <w:tcPr>
            <w:tcW w:w="3397" w:type="dxa"/>
            <w:vMerge w:val="restart"/>
          </w:tcPr>
          <w:p w:rsidR="00350162" w:rsidRPr="00F030D3" w:rsidRDefault="00350162" w:rsidP="00625FE1">
            <w:pPr>
              <w:jc w:val="center"/>
            </w:pPr>
            <w:r w:rsidRPr="00F030D3">
              <w:t>Наименование общеобразовательной организации</w:t>
            </w:r>
          </w:p>
        </w:tc>
        <w:tc>
          <w:tcPr>
            <w:tcW w:w="5630" w:type="dxa"/>
            <w:vMerge w:val="restart"/>
          </w:tcPr>
          <w:p w:rsidR="00350162" w:rsidRPr="00F030D3" w:rsidRDefault="00350162" w:rsidP="00625FE1">
            <w:pPr>
              <w:jc w:val="center"/>
            </w:pPr>
            <w:r w:rsidRPr="00F030D3">
              <w:t xml:space="preserve">Количество обучающихся из числа детей-инвалидов и </w:t>
            </w:r>
          </w:p>
          <w:p w:rsidR="00350162" w:rsidRPr="00F030D3" w:rsidRDefault="00350162" w:rsidP="00625FE1">
            <w:pPr>
              <w:jc w:val="center"/>
            </w:pPr>
            <w:r w:rsidRPr="00F030D3">
              <w:t>детей с ОВЗ</w:t>
            </w:r>
          </w:p>
        </w:tc>
        <w:tc>
          <w:tcPr>
            <w:tcW w:w="4653" w:type="dxa"/>
            <w:gridSpan w:val="2"/>
          </w:tcPr>
          <w:p w:rsidR="00350162" w:rsidRPr="00F030D3" w:rsidRDefault="00350162" w:rsidP="00625FE1">
            <w:pPr>
              <w:jc w:val="center"/>
            </w:pPr>
            <w:r w:rsidRPr="00F030D3">
              <w:t>Из них:</w:t>
            </w:r>
          </w:p>
        </w:tc>
      </w:tr>
      <w:tr w:rsidR="00F030D3" w:rsidRPr="00F030D3" w:rsidTr="00625FE1">
        <w:tc>
          <w:tcPr>
            <w:tcW w:w="900" w:type="dxa"/>
            <w:vMerge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397" w:type="dxa"/>
            <w:vMerge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5630" w:type="dxa"/>
            <w:vMerge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2212" w:type="dxa"/>
          </w:tcPr>
          <w:p w:rsidR="00350162" w:rsidRPr="00F030D3" w:rsidRDefault="00350162" w:rsidP="00625FE1">
            <w:pPr>
              <w:jc w:val="center"/>
            </w:pPr>
            <w:r w:rsidRPr="00F030D3">
              <w:t>со статусом  ОВЗ</w:t>
            </w:r>
          </w:p>
        </w:tc>
        <w:tc>
          <w:tcPr>
            <w:tcW w:w="2441" w:type="dxa"/>
          </w:tcPr>
          <w:p w:rsidR="00350162" w:rsidRPr="00F030D3" w:rsidRDefault="00350162" w:rsidP="00625FE1">
            <w:pPr>
              <w:jc w:val="center"/>
            </w:pPr>
            <w:r w:rsidRPr="00F030D3">
              <w:t>с инвалидностью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 xml:space="preserve">МБОУ «Гимназия №1 имени </w:t>
            </w:r>
            <w:proofErr w:type="spellStart"/>
            <w:r w:rsidRPr="00F030D3">
              <w:t>Н.И.Борцова</w:t>
            </w:r>
            <w:proofErr w:type="spellEnd"/>
          </w:p>
        </w:tc>
        <w:tc>
          <w:tcPr>
            <w:tcW w:w="5630" w:type="dxa"/>
          </w:tcPr>
          <w:p w:rsidR="00623227" w:rsidRPr="00F030D3" w:rsidRDefault="00C44994" w:rsidP="00623227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3227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C44994" w:rsidP="00623227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>МБОУ СОШ №2</w:t>
            </w:r>
          </w:p>
        </w:tc>
        <w:tc>
          <w:tcPr>
            <w:tcW w:w="5630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>МБОУ СОШ №3</w:t>
            </w:r>
          </w:p>
        </w:tc>
        <w:tc>
          <w:tcPr>
            <w:tcW w:w="5630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 xml:space="preserve">МБОУСОШ </w:t>
            </w:r>
            <w:proofErr w:type="spellStart"/>
            <w:r w:rsidRPr="00F030D3">
              <w:t>с</w:t>
            </w:r>
            <w:proofErr w:type="gramStart"/>
            <w:r w:rsidRPr="00F030D3">
              <w:t>.Т</w:t>
            </w:r>
            <w:proofErr w:type="gramEnd"/>
            <w:r w:rsidRPr="00F030D3">
              <w:t>роекурово</w:t>
            </w:r>
            <w:proofErr w:type="spellEnd"/>
          </w:p>
        </w:tc>
        <w:tc>
          <w:tcPr>
            <w:tcW w:w="5630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 xml:space="preserve">МБОУ СОШ </w:t>
            </w:r>
            <w:proofErr w:type="spellStart"/>
            <w:r w:rsidRPr="00F030D3">
              <w:t>с</w:t>
            </w:r>
            <w:proofErr w:type="gramStart"/>
            <w:r w:rsidRPr="00F030D3">
              <w:t>.Б</w:t>
            </w:r>
            <w:proofErr w:type="gramEnd"/>
            <w:r w:rsidRPr="00F030D3">
              <w:t>ольшое</w:t>
            </w:r>
            <w:proofErr w:type="spellEnd"/>
            <w:r w:rsidRPr="00F030D3">
              <w:t xml:space="preserve"> Попово</w:t>
            </w:r>
          </w:p>
        </w:tc>
        <w:tc>
          <w:tcPr>
            <w:tcW w:w="5630" w:type="dxa"/>
          </w:tcPr>
          <w:p w:rsidR="00623227" w:rsidRPr="00F030D3" w:rsidRDefault="00C44994" w:rsidP="00625FE1">
            <w:pPr>
              <w:jc w:val="center"/>
            </w:pPr>
            <w:r w:rsidRPr="00F030D3">
              <w:t>1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C44994" w:rsidP="00625FE1">
            <w:pPr>
              <w:jc w:val="center"/>
            </w:pPr>
            <w:r w:rsidRPr="00F030D3">
              <w:t>1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 xml:space="preserve">МБОУ СОШ </w:t>
            </w:r>
            <w:proofErr w:type="spellStart"/>
            <w:r w:rsidRPr="00F030D3">
              <w:t>п.свх</w:t>
            </w:r>
            <w:proofErr w:type="gramStart"/>
            <w:r w:rsidRPr="00F030D3">
              <w:t>.А</w:t>
            </w:r>
            <w:proofErr w:type="gramEnd"/>
            <w:r w:rsidRPr="00F030D3">
              <w:t>гроном</w:t>
            </w:r>
            <w:proofErr w:type="spellEnd"/>
          </w:p>
        </w:tc>
        <w:tc>
          <w:tcPr>
            <w:tcW w:w="5630" w:type="dxa"/>
          </w:tcPr>
          <w:p w:rsidR="00623227" w:rsidRPr="00F030D3" w:rsidRDefault="00C44994" w:rsidP="00625FE1">
            <w:pPr>
              <w:jc w:val="center"/>
            </w:pPr>
            <w:r w:rsidRPr="00F030D3">
              <w:t>0</w:t>
            </w:r>
          </w:p>
        </w:tc>
        <w:tc>
          <w:tcPr>
            <w:tcW w:w="2212" w:type="dxa"/>
          </w:tcPr>
          <w:p w:rsidR="00623227" w:rsidRPr="00F030D3" w:rsidRDefault="00623227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C44994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623227" w:rsidRPr="00F030D3" w:rsidRDefault="00623227" w:rsidP="00625FE1">
            <w:pPr>
              <w:jc w:val="center"/>
            </w:pPr>
          </w:p>
        </w:tc>
        <w:tc>
          <w:tcPr>
            <w:tcW w:w="3397" w:type="dxa"/>
          </w:tcPr>
          <w:p w:rsidR="00623227" w:rsidRPr="00F030D3" w:rsidRDefault="00623227" w:rsidP="00625FE1">
            <w:r w:rsidRPr="00F030D3">
              <w:t>МБОУ СОШ с.Ольховец</w:t>
            </w:r>
          </w:p>
        </w:tc>
        <w:tc>
          <w:tcPr>
            <w:tcW w:w="5630" w:type="dxa"/>
          </w:tcPr>
          <w:p w:rsidR="00623227" w:rsidRPr="00F030D3" w:rsidRDefault="008273FC" w:rsidP="00625FE1">
            <w:pPr>
              <w:jc w:val="center"/>
            </w:pPr>
            <w:r w:rsidRPr="00F030D3">
              <w:t>1</w:t>
            </w:r>
          </w:p>
        </w:tc>
        <w:tc>
          <w:tcPr>
            <w:tcW w:w="2212" w:type="dxa"/>
          </w:tcPr>
          <w:p w:rsidR="00623227" w:rsidRPr="00F030D3" w:rsidRDefault="008273FC" w:rsidP="00625FE1">
            <w:pPr>
              <w:jc w:val="center"/>
            </w:pPr>
            <w:r w:rsidRPr="00F030D3">
              <w:t>0</w:t>
            </w:r>
          </w:p>
        </w:tc>
        <w:tc>
          <w:tcPr>
            <w:tcW w:w="2441" w:type="dxa"/>
          </w:tcPr>
          <w:p w:rsidR="00623227" w:rsidRPr="00F030D3" w:rsidRDefault="008273FC" w:rsidP="00625FE1">
            <w:pPr>
              <w:jc w:val="center"/>
            </w:pPr>
            <w:r w:rsidRPr="00F030D3">
              <w:t>1</w:t>
            </w:r>
          </w:p>
        </w:tc>
      </w:tr>
      <w:tr w:rsidR="00F030D3" w:rsidRPr="00F030D3" w:rsidTr="00625FE1">
        <w:tc>
          <w:tcPr>
            <w:tcW w:w="900" w:type="dxa"/>
          </w:tcPr>
          <w:p w:rsidR="008273FC" w:rsidRPr="00F030D3" w:rsidRDefault="008273FC" w:rsidP="00625FE1">
            <w:pPr>
              <w:jc w:val="center"/>
            </w:pPr>
          </w:p>
        </w:tc>
        <w:tc>
          <w:tcPr>
            <w:tcW w:w="3397" w:type="dxa"/>
          </w:tcPr>
          <w:p w:rsidR="008273FC" w:rsidRPr="00F030D3" w:rsidRDefault="008273FC" w:rsidP="00625FE1">
            <w:r w:rsidRPr="00F030D3">
              <w:t xml:space="preserve">МБОУ СОШ </w:t>
            </w:r>
            <w:proofErr w:type="spellStart"/>
            <w:r w:rsidRPr="00F030D3">
              <w:t>с</w:t>
            </w:r>
            <w:proofErr w:type="gramStart"/>
            <w:r w:rsidRPr="00F030D3">
              <w:t>.М</w:t>
            </w:r>
            <w:proofErr w:type="gramEnd"/>
            <w:r w:rsidRPr="00F030D3">
              <w:t>окрое</w:t>
            </w:r>
            <w:proofErr w:type="spellEnd"/>
          </w:p>
        </w:tc>
        <w:tc>
          <w:tcPr>
            <w:tcW w:w="5630" w:type="dxa"/>
          </w:tcPr>
          <w:p w:rsidR="008273FC" w:rsidRPr="00F030D3" w:rsidRDefault="00C44994" w:rsidP="008273FC">
            <w:pPr>
              <w:jc w:val="center"/>
            </w:pPr>
            <w:r w:rsidRPr="00F030D3">
              <w:t>2</w:t>
            </w:r>
          </w:p>
        </w:tc>
        <w:tc>
          <w:tcPr>
            <w:tcW w:w="2212" w:type="dxa"/>
          </w:tcPr>
          <w:p w:rsidR="008273FC" w:rsidRPr="00F030D3" w:rsidRDefault="008273FC" w:rsidP="008273FC">
            <w:pPr>
              <w:jc w:val="center"/>
            </w:pPr>
            <w:r w:rsidRPr="00F030D3">
              <w:t>2</w:t>
            </w:r>
          </w:p>
        </w:tc>
        <w:tc>
          <w:tcPr>
            <w:tcW w:w="2441" w:type="dxa"/>
          </w:tcPr>
          <w:p w:rsidR="008273FC" w:rsidRPr="00F030D3" w:rsidRDefault="00C44994" w:rsidP="008273FC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8273FC" w:rsidRPr="00F030D3" w:rsidRDefault="008273FC" w:rsidP="00625FE1">
            <w:pPr>
              <w:jc w:val="center"/>
            </w:pPr>
          </w:p>
        </w:tc>
        <w:tc>
          <w:tcPr>
            <w:tcW w:w="3397" w:type="dxa"/>
          </w:tcPr>
          <w:p w:rsidR="008273FC" w:rsidRPr="00F030D3" w:rsidRDefault="008273FC" w:rsidP="00625FE1">
            <w:r w:rsidRPr="00F030D3">
              <w:t xml:space="preserve">МБОУ СОШ </w:t>
            </w:r>
            <w:proofErr w:type="spellStart"/>
            <w:r w:rsidRPr="00F030D3">
              <w:t>с</w:t>
            </w:r>
            <w:proofErr w:type="gramStart"/>
            <w:r w:rsidRPr="00F030D3">
              <w:t>.К</w:t>
            </w:r>
            <w:proofErr w:type="gramEnd"/>
            <w:r w:rsidRPr="00F030D3">
              <w:t>уймань</w:t>
            </w:r>
            <w:proofErr w:type="spellEnd"/>
          </w:p>
        </w:tc>
        <w:tc>
          <w:tcPr>
            <w:tcW w:w="5630" w:type="dxa"/>
          </w:tcPr>
          <w:p w:rsidR="008273FC" w:rsidRPr="00F030D3" w:rsidRDefault="008273FC" w:rsidP="008273FC">
            <w:pPr>
              <w:jc w:val="center"/>
            </w:pPr>
            <w:r w:rsidRPr="00F030D3">
              <w:t>2</w:t>
            </w:r>
          </w:p>
        </w:tc>
        <w:tc>
          <w:tcPr>
            <w:tcW w:w="2212" w:type="dxa"/>
          </w:tcPr>
          <w:p w:rsidR="008273FC" w:rsidRPr="00F030D3" w:rsidRDefault="008273FC" w:rsidP="008273FC">
            <w:pPr>
              <w:jc w:val="center"/>
            </w:pPr>
            <w:r w:rsidRPr="00F030D3">
              <w:t>2</w:t>
            </w:r>
          </w:p>
        </w:tc>
        <w:tc>
          <w:tcPr>
            <w:tcW w:w="2441" w:type="dxa"/>
          </w:tcPr>
          <w:p w:rsidR="008273FC" w:rsidRPr="00F030D3" w:rsidRDefault="008273FC" w:rsidP="008273FC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900" w:type="dxa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3397" w:type="dxa"/>
          </w:tcPr>
          <w:p w:rsidR="00350162" w:rsidRPr="00F030D3" w:rsidRDefault="00350162" w:rsidP="00625FE1">
            <w:pPr>
              <w:rPr>
                <w:b/>
              </w:rPr>
            </w:pPr>
            <w:r w:rsidRPr="00F030D3">
              <w:rPr>
                <w:b/>
              </w:rPr>
              <w:t>Всего:</w:t>
            </w:r>
          </w:p>
        </w:tc>
        <w:tc>
          <w:tcPr>
            <w:tcW w:w="5630" w:type="dxa"/>
          </w:tcPr>
          <w:p w:rsidR="00350162" w:rsidRPr="00F030D3" w:rsidRDefault="00C44994" w:rsidP="00625FE1">
            <w:pPr>
              <w:jc w:val="center"/>
            </w:pPr>
            <w:r w:rsidRPr="00F030D3">
              <w:t>6</w:t>
            </w:r>
          </w:p>
        </w:tc>
        <w:tc>
          <w:tcPr>
            <w:tcW w:w="2212" w:type="dxa"/>
          </w:tcPr>
          <w:p w:rsidR="00350162" w:rsidRPr="00F030D3" w:rsidRDefault="00223CE3" w:rsidP="00625FE1">
            <w:pPr>
              <w:jc w:val="center"/>
            </w:pPr>
            <w:r w:rsidRPr="00F030D3">
              <w:t>4</w:t>
            </w:r>
          </w:p>
        </w:tc>
        <w:tc>
          <w:tcPr>
            <w:tcW w:w="2441" w:type="dxa"/>
          </w:tcPr>
          <w:p w:rsidR="00350162" w:rsidRPr="00F030D3" w:rsidRDefault="00C44994" w:rsidP="00625FE1">
            <w:pPr>
              <w:jc w:val="center"/>
            </w:pPr>
            <w:r w:rsidRPr="00F030D3">
              <w:t>2</w:t>
            </w:r>
          </w:p>
        </w:tc>
      </w:tr>
    </w:tbl>
    <w:p w:rsidR="00350162" w:rsidRPr="00F030D3" w:rsidRDefault="00350162" w:rsidP="00350162">
      <w:pPr>
        <w:ind w:firstLine="720"/>
        <w:jc w:val="center"/>
      </w:pPr>
    </w:p>
    <w:p w:rsidR="00350162" w:rsidRPr="00F030D3" w:rsidRDefault="00350162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/>
    <w:p w:rsidR="008273FC" w:rsidRPr="00F030D3" w:rsidRDefault="008273FC" w:rsidP="008273FC">
      <w:pPr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lastRenderedPageBreak/>
        <w:t>Информация о классах в общеобразовательных школах, в которых реализуются адаптированные основные общеобразовательные программы</w:t>
      </w:r>
    </w:p>
    <w:p w:rsidR="00350162" w:rsidRPr="00F030D3" w:rsidRDefault="00350162" w:rsidP="00350162">
      <w:pPr>
        <w:ind w:firstLine="720"/>
        <w:jc w:val="center"/>
        <w:rPr>
          <w:b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2015-2016 учебный год </w:t>
      </w:r>
    </w:p>
    <w:tbl>
      <w:tblPr>
        <w:tblW w:w="15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440"/>
        <w:gridCol w:w="1260"/>
        <w:gridCol w:w="1620"/>
        <w:gridCol w:w="1255"/>
        <w:gridCol w:w="1265"/>
        <w:gridCol w:w="1625"/>
        <w:gridCol w:w="1336"/>
        <w:gridCol w:w="1359"/>
        <w:gridCol w:w="1625"/>
      </w:tblGrid>
      <w:tr w:rsidR="00F030D3" w:rsidRPr="00F030D3" w:rsidTr="00625FE1">
        <w:tc>
          <w:tcPr>
            <w:tcW w:w="144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08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Всего:</w:t>
            </w:r>
          </w:p>
        </w:tc>
        <w:tc>
          <w:tcPr>
            <w:tcW w:w="12785" w:type="dxa"/>
            <w:gridSpan w:val="9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Из них:</w:t>
            </w:r>
          </w:p>
        </w:tc>
      </w:tr>
      <w:tr w:rsidR="00F030D3" w:rsidRPr="00F030D3" w:rsidTr="00625FE1"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Инклюзивных классов</w:t>
            </w:r>
          </w:p>
        </w:tc>
        <w:tc>
          <w:tcPr>
            <w:tcW w:w="2880" w:type="dxa"/>
            <w:gridSpan w:val="2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учащихся в них: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5" w:type="dxa"/>
            <w:gridSpan w:val="6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Коррекционных классов для учащихся </w:t>
            </w:r>
          </w:p>
        </w:tc>
      </w:tr>
      <w:tr w:rsidR="00F030D3" w:rsidRPr="00F030D3" w:rsidTr="00625FE1"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 xml:space="preserve">без </w:t>
            </w:r>
            <w:proofErr w:type="spellStart"/>
            <w:r w:rsidRPr="00F030D3">
              <w:rPr>
                <w:sz w:val="20"/>
                <w:szCs w:val="20"/>
              </w:rPr>
              <w:t>умств</w:t>
            </w:r>
            <w:proofErr w:type="spellEnd"/>
            <w:proofErr w:type="gramEnd"/>
            <w:r w:rsidRPr="00F030D3">
              <w:rPr>
                <w:sz w:val="20"/>
                <w:szCs w:val="20"/>
              </w:rPr>
              <w:t xml:space="preserve">. 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отсталости</w:t>
            </w:r>
          </w:p>
        </w:tc>
        <w:tc>
          <w:tcPr>
            <w:tcW w:w="2890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учащихся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с </w:t>
            </w:r>
            <w:proofErr w:type="spellStart"/>
            <w:r w:rsidRPr="00F030D3">
              <w:rPr>
                <w:sz w:val="20"/>
                <w:szCs w:val="20"/>
              </w:rPr>
              <w:t>умств</w:t>
            </w:r>
            <w:proofErr w:type="spellEnd"/>
            <w:r w:rsidRPr="00F030D3">
              <w:rPr>
                <w:sz w:val="20"/>
                <w:szCs w:val="20"/>
              </w:rPr>
              <w:t>. отсталостью</w:t>
            </w:r>
          </w:p>
        </w:tc>
        <w:tc>
          <w:tcPr>
            <w:tcW w:w="2984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учащихся</w:t>
            </w:r>
          </w:p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</w:tr>
      <w:tr w:rsidR="00F030D3" w:rsidRPr="00F030D3" w:rsidTr="00625FE1"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со статусом  ОВЗ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 инвалидностью</w:t>
            </w:r>
          </w:p>
        </w:tc>
        <w:tc>
          <w:tcPr>
            <w:tcW w:w="125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со статусом  ОВЗ</w:t>
            </w:r>
          </w:p>
        </w:tc>
        <w:tc>
          <w:tcPr>
            <w:tcW w:w="162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 инвалидностью</w:t>
            </w:r>
          </w:p>
        </w:tc>
        <w:tc>
          <w:tcPr>
            <w:tcW w:w="1336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со статусом  ОВЗ</w:t>
            </w:r>
          </w:p>
        </w:tc>
        <w:tc>
          <w:tcPr>
            <w:tcW w:w="162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 инвалидностью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jc w:val="center"/>
              <w:rPr>
                <w:b/>
                <w:sz w:val="20"/>
                <w:szCs w:val="20"/>
              </w:rPr>
            </w:pPr>
            <w:r w:rsidRPr="00F030D3">
              <w:rPr>
                <w:b/>
                <w:sz w:val="20"/>
                <w:szCs w:val="20"/>
              </w:rPr>
              <w:t xml:space="preserve">Начальный 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359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jc w:val="center"/>
            </w:pPr>
            <w:r w:rsidRPr="00F030D3">
              <w:rPr>
                <w:b/>
                <w:sz w:val="20"/>
                <w:szCs w:val="20"/>
              </w:rPr>
              <w:t xml:space="preserve">Основной 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359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jc w:val="center"/>
            </w:pPr>
            <w:r w:rsidRPr="00F030D3">
              <w:rPr>
                <w:b/>
                <w:sz w:val="20"/>
                <w:szCs w:val="20"/>
              </w:rPr>
              <w:t xml:space="preserve">Средний 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359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jc w:val="center"/>
            </w:pPr>
            <w:r w:rsidRPr="00F030D3">
              <w:t>ИТОГО: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359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625FE1">
            <w:pPr>
              <w:jc w:val="center"/>
            </w:pPr>
            <w:r w:rsidRPr="00F030D3">
              <w:t>0</w:t>
            </w:r>
          </w:p>
        </w:tc>
      </w:tr>
    </w:tbl>
    <w:p w:rsidR="00350162" w:rsidRPr="00F030D3" w:rsidRDefault="00350162" w:rsidP="00350162">
      <w:pPr>
        <w:ind w:firstLine="720"/>
        <w:jc w:val="center"/>
        <w:rPr>
          <w:b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2016-2017 учебный год </w:t>
      </w:r>
    </w:p>
    <w:tbl>
      <w:tblPr>
        <w:tblW w:w="15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440"/>
        <w:gridCol w:w="1260"/>
        <w:gridCol w:w="1620"/>
        <w:gridCol w:w="1255"/>
        <w:gridCol w:w="1265"/>
        <w:gridCol w:w="1625"/>
        <w:gridCol w:w="1336"/>
        <w:gridCol w:w="1359"/>
        <w:gridCol w:w="1625"/>
      </w:tblGrid>
      <w:tr w:rsidR="00F030D3" w:rsidRPr="00F030D3" w:rsidTr="00625FE1">
        <w:tc>
          <w:tcPr>
            <w:tcW w:w="144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Класс</w:t>
            </w:r>
          </w:p>
        </w:tc>
        <w:tc>
          <w:tcPr>
            <w:tcW w:w="108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Всего:</w:t>
            </w:r>
          </w:p>
        </w:tc>
        <w:tc>
          <w:tcPr>
            <w:tcW w:w="12785" w:type="dxa"/>
            <w:gridSpan w:val="9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Из них:</w:t>
            </w:r>
          </w:p>
        </w:tc>
      </w:tr>
      <w:tr w:rsidR="00F030D3" w:rsidRPr="00F030D3" w:rsidTr="00625FE1"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Инклюзивных классов</w:t>
            </w:r>
          </w:p>
        </w:tc>
        <w:tc>
          <w:tcPr>
            <w:tcW w:w="2880" w:type="dxa"/>
            <w:gridSpan w:val="2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учащихся в них: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5" w:type="dxa"/>
            <w:gridSpan w:val="6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Коррекционных классов для учащихся </w:t>
            </w:r>
          </w:p>
        </w:tc>
      </w:tr>
      <w:tr w:rsidR="00F030D3" w:rsidRPr="00F030D3" w:rsidTr="00625FE1"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 xml:space="preserve">без </w:t>
            </w:r>
            <w:proofErr w:type="spellStart"/>
            <w:r w:rsidRPr="00F030D3">
              <w:rPr>
                <w:sz w:val="20"/>
                <w:szCs w:val="20"/>
              </w:rPr>
              <w:t>умств</w:t>
            </w:r>
            <w:proofErr w:type="spellEnd"/>
            <w:proofErr w:type="gramEnd"/>
            <w:r w:rsidRPr="00F030D3">
              <w:rPr>
                <w:sz w:val="20"/>
                <w:szCs w:val="20"/>
              </w:rPr>
              <w:t xml:space="preserve">. 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отсталости</w:t>
            </w:r>
          </w:p>
        </w:tc>
        <w:tc>
          <w:tcPr>
            <w:tcW w:w="2890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учащихся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с </w:t>
            </w:r>
            <w:proofErr w:type="spellStart"/>
            <w:r w:rsidRPr="00F030D3">
              <w:rPr>
                <w:sz w:val="20"/>
                <w:szCs w:val="20"/>
              </w:rPr>
              <w:t>умств</w:t>
            </w:r>
            <w:proofErr w:type="spellEnd"/>
            <w:r w:rsidRPr="00F030D3">
              <w:rPr>
                <w:sz w:val="20"/>
                <w:szCs w:val="20"/>
              </w:rPr>
              <w:t>. отсталостью</w:t>
            </w:r>
          </w:p>
        </w:tc>
        <w:tc>
          <w:tcPr>
            <w:tcW w:w="2984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учащихся</w:t>
            </w:r>
          </w:p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</w:tr>
      <w:tr w:rsidR="00F030D3" w:rsidRPr="00F030D3" w:rsidTr="00625FE1"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со статусом  ОВЗ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 инвалидностью</w:t>
            </w:r>
          </w:p>
        </w:tc>
        <w:tc>
          <w:tcPr>
            <w:tcW w:w="125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со статусом  ОВЗ</w:t>
            </w:r>
          </w:p>
        </w:tc>
        <w:tc>
          <w:tcPr>
            <w:tcW w:w="162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 инвалидностью</w:t>
            </w:r>
          </w:p>
        </w:tc>
        <w:tc>
          <w:tcPr>
            <w:tcW w:w="1336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со статусом  ОВЗ</w:t>
            </w:r>
          </w:p>
        </w:tc>
        <w:tc>
          <w:tcPr>
            <w:tcW w:w="162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 инвалидностью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jc w:val="center"/>
              <w:rPr>
                <w:b/>
                <w:sz w:val="20"/>
                <w:szCs w:val="20"/>
              </w:rPr>
            </w:pPr>
            <w:r w:rsidRPr="00F030D3">
              <w:rPr>
                <w:b/>
                <w:sz w:val="20"/>
                <w:szCs w:val="20"/>
              </w:rPr>
              <w:t>Начальный образования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59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jc w:val="center"/>
            </w:pPr>
            <w:r w:rsidRPr="00F030D3">
              <w:rPr>
                <w:b/>
                <w:sz w:val="20"/>
                <w:szCs w:val="20"/>
              </w:rPr>
              <w:t xml:space="preserve">Основной 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59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jc w:val="center"/>
            </w:pPr>
            <w:r w:rsidRPr="00F030D3">
              <w:rPr>
                <w:b/>
                <w:sz w:val="20"/>
                <w:szCs w:val="20"/>
              </w:rPr>
              <w:t xml:space="preserve">Средний 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59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jc w:val="center"/>
            </w:pPr>
            <w:r w:rsidRPr="00F030D3">
              <w:t>ИТОГО: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59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</w:tr>
    </w:tbl>
    <w:p w:rsidR="00350162" w:rsidRPr="00F030D3" w:rsidRDefault="00350162" w:rsidP="00350162">
      <w:pPr>
        <w:ind w:firstLine="720"/>
        <w:jc w:val="center"/>
        <w:rPr>
          <w:b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2017-2018 учебный год </w:t>
      </w:r>
    </w:p>
    <w:tbl>
      <w:tblPr>
        <w:tblW w:w="15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440"/>
        <w:gridCol w:w="1260"/>
        <w:gridCol w:w="1620"/>
        <w:gridCol w:w="1255"/>
        <w:gridCol w:w="1265"/>
        <w:gridCol w:w="1625"/>
        <w:gridCol w:w="1336"/>
        <w:gridCol w:w="1544"/>
        <w:gridCol w:w="1625"/>
      </w:tblGrid>
      <w:tr w:rsidR="00F030D3" w:rsidRPr="00F030D3" w:rsidTr="00625FE1">
        <w:tc>
          <w:tcPr>
            <w:tcW w:w="144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Класс</w:t>
            </w:r>
          </w:p>
        </w:tc>
        <w:tc>
          <w:tcPr>
            <w:tcW w:w="108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Всего:</w:t>
            </w:r>
          </w:p>
        </w:tc>
        <w:tc>
          <w:tcPr>
            <w:tcW w:w="12970" w:type="dxa"/>
            <w:gridSpan w:val="9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Из них:</w:t>
            </w:r>
          </w:p>
        </w:tc>
      </w:tr>
      <w:tr w:rsidR="00F030D3" w:rsidRPr="00F030D3" w:rsidTr="00625FE1"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Инклюзивных классов</w:t>
            </w:r>
          </w:p>
        </w:tc>
        <w:tc>
          <w:tcPr>
            <w:tcW w:w="2880" w:type="dxa"/>
            <w:gridSpan w:val="2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учащихся в них: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gridSpan w:val="6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Коррекционных классов для учащихся </w:t>
            </w:r>
          </w:p>
        </w:tc>
      </w:tr>
      <w:tr w:rsidR="00F030D3" w:rsidRPr="00F030D3" w:rsidTr="00625FE1"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 xml:space="preserve">без </w:t>
            </w:r>
            <w:proofErr w:type="spellStart"/>
            <w:r w:rsidRPr="00F030D3">
              <w:rPr>
                <w:sz w:val="20"/>
                <w:szCs w:val="20"/>
              </w:rPr>
              <w:t>умств</w:t>
            </w:r>
            <w:proofErr w:type="spellEnd"/>
            <w:proofErr w:type="gramEnd"/>
            <w:r w:rsidRPr="00F030D3">
              <w:rPr>
                <w:sz w:val="20"/>
                <w:szCs w:val="20"/>
              </w:rPr>
              <w:t xml:space="preserve">. 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отсталости</w:t>
            </w:r>
          </w:p>
        </w:tc>
        <w:tc>
          <w:tcPr>
            <w:tcW w:w="2890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учащихся</w:t>
            </w:r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с </w:t>
            </w:r>
            <w:proofErr w:type="spellStart"/>
            <w:r w:rsidRPr="00F030D3">
              <w:rPr>
                <w:sz w:val="20"/>
                <w:szCs w:val="20"/>
              </w:rPr>
              <w:t>умств</w:t>
            </w:r>
            <w:proofErr w:type="spellEnd"/>
            <w:r w:rsidRPr="00F030D3">
              <w:rPr>
                <w:sz w:val="20"/>
                <w:szCs w:val="20"/>
              </w:rPr>
              <w:t>. отсталостью</w:t>
            </w:r>
          </w:p>
        </w:tc>
        <w:tc>
          <w:tcPr>
            <w:tcW w:w="3169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учащихся</w:t>
            </w:r>
          </w:p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</w:tr>
      <w:tr w:rsidR="00F030D3" w:rsidRPr="00F030D3" w:rsidTr="00625FE1"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0162" w:rsidRPr="00F030D3" w:rsidRDefault="00350162" w:rsidP="00625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со статусом  ОВЗ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 инвалидностью</w:t>
            </w:r>
          </w:p>
        </w:tc>
        <w:tc>
          <w:tcPr>
            <w:tcW w:w="125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со статусом  ОВЗ</w:t>
            </w:r>
          </w:p>
        </w:tc>
        <w:tc>
          <w:tcPr>
            <w:tcW w:w="162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 инвалидностью</w:t>
            </w:r>
          </w:p>
        </w:tc>
        <w:tc>
          <w:tcPr>
            <w:tcW w:w="1336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со статусом  ОВЗ</w:t>
            </w:r>
          </w:p>
        </w:tc>
        <w:tc>
          <w:tcPr>
            <w:tcW w:w="162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 инвалидностью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rPr>
                <w:b/>
                <w:sz w:val="20"/>
                <w:szCs w:val="20"/>
              </w:rPr>
            </w:pPr>
            <w:r w:rsidRPr="00F030D3">
              <w:rPr>
                <w:b/>
                <w:sz w:val="20"/>
                <w:szCs w:val="20"/>
              </w:rPr>
              <w:t xml:space="preserve">Начальный 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544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r w:rsidRPr="00F030D3">
              <w:rPr>
                <w:b/>
                <w:sz w:val="20"/>
                <w:szCs w:val="20"/>
              </w:rPr>
              <w:t xml:space="preserve">Основной 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544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r w:rsidRPr="00F030D3">
              <w:rPr>
                <w:b/>
                <w:sz w:val="20"/>
                <w:szCs w:val="20"/>
              </w:rPr>
              <w:t xml:space="preserve">Средний 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544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</w:tr>
      <w:tr w:rsidR="00F030D3" w:rsidRPr="00F030D3" w:rsidTr="00625FE1">
        <w:tc>
          <w:tcPr>
            <w:tcW w:w="1440" w:type="dxa"/>
          </w:tcPr>
          <w:p w:rsidR="00FC2E33" w:rsidRPr="00F030D3" w:rsidRDefault="00FC2E33" w:rsidP="00625FE1">
            <w:pPr>
              <w:jc w:val="center"/>
            </w:pPr>
            <w:r w:rsidRPr="00F030D3">
              <w:t>ИТОГО:</w:t>
            </w:r>
          </w:p>
        </w:tc>
        <w:tc>
          <w:tcPr>
            <w:tcW w:w="108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44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0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5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26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336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544" w:type="dxa"/>
          </w:tcPr>
          <w:p w:rsidR="00FC2E33" w:rsidRPr="00F030D3" w:rsidRDefault="00FC2E33" w:rsidP="00E5665D">
            <w:r w:rsidRPr="00F030D3">
              <w:t>0</w:t>
            </w:r>
          </w:p>
        </w:tc>
        <w:tc>
          <w:tcPr>
            <w:tcW w:w="1625" w:type="dxa"/>
          </w:tcPr>
          <w:p w:rsidR="00FC2E33" w:rsidRPr="00F030D3" w:rsidRDefault="00FC2E33" w:rsidP="00E5665D">
            <w:r w:rsidRPr="00F030D3">
              <w:t>0</w:t>
            </w:r>
          </w:p>
        </w:tc>
      </w:tr>
    </w:tbl>
    <w:p w:rsidR="00350162" w:rsidRPr="00F030D3" w:rsidRDefault="00350162" w:rsidP="00350162">
      <w:pPr>
        <w:jc w:val="center"/>
        <w:rPr>
          <w:sz w:val="28"/>
          <w:szCs w:val="28"/>
        </w:rPr>
      </w:pPr>
      <w:r w:rsidRPr="00F030D3">
        <w:rPr>
          <w:sz w:val="28"/>
          <w:szCs w:val="28"/>
        </w:rPr>
        <w:lastRenderedPageBreak/>
        <w:t>Информация</w:t>
      </w: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t xml:space="preserve">о количестве </w:t>
      </w:r>
      <w:proofErr w:type="gramStart"/>
      <w:r w:rsidRPr="00F030D3">
        <w:rPr>
          <w:sz w:val="28"/>
          <w:szCs w:val="28"/>
        </w:rPr>
        <w:t>обучающихся</w:t>
      </w:r>
      <w:proofErr w:type="gramEnd"/>
      <w:r w:rsidRPr="00F030D3">
        <w:rPr>
          <w:sz w:val="28"/>
          <w:szCs w:val="28"/>
        </w:rPr>
        <w:t xml:space="preserve"> по каждой категории ОВЗ (2016-2017 учебный год) </w:t>
      </w:r>
    </w:p>
    <w:p w:rsidR="00350162" w:rsidRPr="00F030D3" w:rsidRDefault="00350162" w:rsidP="00350162">
      <w:pPr>
        <w:ind w:firstLine="72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29"/>
        <w:gridCol w:w="4929"/>
      </w:tblGrid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pPr>
              <w:jc w:val="center"/>
            </w:pPr>
            <w:r w:rsidRPr="00F030D3">
              <w:t xml:space="preserve">Категория </w:t>
            </w:r>
            <w:proofErr w:type="gramStart"/>
            <w:r w:rsidRPr="00F030D3">
              <w:t>обучающихся</w:t>
            </w:r>
            <w:proofErr w:type="gramEnd"/>
          </w:p>
        </w:tc>
        <w:tc>
          <w:tcPr>
            <w:tcW w:w="9858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 xml:space="preserve">Организация обучения 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50162" w:rsidRPr="00F030D3" w:rsidRDefault="00350162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 xml:space="preserve">в инклюзивном классе </w:t>
            </w:r>
          </w:p>
          <w:p w:rsidR="00350162" w:rsidRPr="00F030D3" w:rsidRDefault="00350162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(количество детей)</w:t>
            </w:r>
          </w:p>
        </w:tc>
        <w:tc>
          <w:tcPr>
            <w:tcW w:w="4929" w:type="dxa"/>
          </w:tcPr>
          <w:p w:rsidR="00350162" w:rsidRPr="00F030D3" w:rsidRDefault="00350162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 xml:space="preserve">в коррекционном классе  </w:t>
            </w:r>
          </w:p>
          <w:p w:rsidR="00350162" w:rsidRPr="00F030D3" w:rsidRDefault="00350162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(количество детей)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r w:rsidRPr="00F030D3">
              <w:t>Глухие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r w:rsidRPr="00F030D3">
              <w:t>Слабослышащие и позднооглохшие</w:t>
            </w:r>
          </w:p>
        </w:tc>
        <w:tc>
          <w:tcPr>
            <w:tcW w:w="4929" w:type="dxa"/>
          </w:tcPr>
          <w:p w:rsidR="00350162" w:rsidRPr="00F030D3" w:rsidRDefault="00E85453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r w:rsidRPr="00F030D3">
              <w:t>Слепые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r w:rsidRPr="00F030D3">
              <w:t>Слабовидящие</w:t>
            </w:r>
          </w:p>
        </w:tc>
        <w:tc>
          <w:tcPr>
            <w:tcW w:w="4929" w:type="dxa"/>
          </w:tcPr>
          <w:p w:rsidR="00350162" w:rsidRPr="00F030D3" w:rsidRDefault="00E85453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r w:rsidRPr="00F030D3">
              <w:t xml:space="preserve">С тяжелыми нарушениями речи 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r w:rsidRPr="00F030D3">
              <w:t xml:space="preserve">С нарушениями опорно-двигательного аппарата 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r w:rsidRPr="00F030D3">
              <w:t>С задержкой психического развития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r w:rsidRPr="00F030D3">
              <w:t xml:space="preserve">С расстройством аутистического спектра 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r w:rsidRPr="00F030D3">
              <w:t xml:space="preserve">С умственной отсталостью 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  <w:tr w:rsidR="00F030D3" w:rsidRPr="00F030D3" w:rsidTr="00625FE1">
        <w:tc>
          <w:tcPr>
            <w:tcW w:w="4820" w:type="dxa"/>
          </w:tcPr>
          <w:p w:rsidR="00350162" w:rsidRPr="00F030D3" w:rsidRDefault="00350162" w:rsidP="00625FE1">
            <w:pPr>
              <w:rPr>
                <w:b/>
              </w:rPr>
            </w:pPr>
            <w:r w:rsidRPr="00F030D3">
              <w:rPr>
                <w:b/>
              </w:rPr>
              <w:t>ВСЕГО: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</w:tbl>
    <w:p w:rsidR="00350162" w:rsidRPr="00F030D3" w:rsidRDefault="00350162" w:rsidP="00350162">
      <w:pPr>
        <w:ind w:firstLine="720"/>
        <w:jc w:val="center"/>
        <w:rPr>
          <w:sz w:val="16"/>
          <w:szCs w:val="16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t xml:space="preserve">Информация </w:t>
      </w: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t xml:space="preserve">о количестве классов, реализующих ФГОС НОО для детей с ОВЗ </w:t>
      </w:r>
    </w:p>
    <w:p w:rsidR="00350162" w:rsidRPr="00F030D3" w:rsidRDefault="00350162" w:rsidP="00350162">
      <w:pPr>
        <w:ind w:firstLine="720"/>
        <w:jc w:val="center"/>
        <w:rPr>
          <w:b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 xml:space="preserve">2016-2017 учебный год 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960"/>
        <w:gridCol w:w="1260"/>
        <w:gridCol w:w="1440"/>
        <w:gridCol w:w="1080"/>
        <w:gridCol w:w="1620"/>
      </w:tblGrid>
      <w:tr w:rsidR="00F030D3" w:rsidRPr="00F030D3" w:rsidTr="00625FE1">
        <w:trPr>
          <w:trHeight w:val="409"/>
        </w:trPr>
        <w:tc>
          <w:tcPr>
            <w:tcW w:w="324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Количество общеобразовательных организаций, реализующих ФГОС НОО для детей с ОВЗ</w:t>
            </w:r>
          </w:p>
        </w:tc>
        <w:tc>
          <w:tcPr>
            <w:tcW w:w="396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Количество классов, в которых реализуются ФГОС НОО для детей с ОВЗ</w:t>
            </w:r>
          </w:p>
        </w:tc>
        <w:tc>
          <w:tcPr>
            <w:tcW w:w="5400" w:type="dxa"/>
            <w:gridSpan w:val="4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Из них: </w:t>
            </w:r>
          </w:p>
        </w:tc>
      </w:tr>
      <w:tr w:rsidR="00F030D3" w:rsidRPr="00F030D3" w:rsidTr="00625FE1">
        <w:trPr>
          <w:cantSplit/>
          <w:trHeight w:val="429"/>
        </w:trPr>
        <w:tc>
          <w:tcPr>
            <w:tcW w:w="3240" w:type="dxa"/>
            <w:vMerge/>
            <w:textDirection w:val="btLr"/>
          </w:tcPr>
          <w:p w:rsidR="00350162" w:rsidRPr="00F030D3" w:rsidRDefault="00350162" w:rsidP="00625FE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1 класс</w:t>
            </w:r>
          </w:p>
        </w:tc>
        <w:tc>
          <w:tcPr>
            <w:tcW w:w="144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в них детей</w:t>
            </w: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2 класс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в них детей</w:t>
            </w:r>
          </w:p>
        </w:tc>
      </w:tr>
      <w:tr w:rsidR="00F030D3" w:rsidRPr="00F030D3" w:rsidTr="00625FE1">
        <w:trPr>
          <w:cantSplit/>
          <w:trHeight w:val="50"/>
        </w:trPr>
        <w:tc>
          <w:tcPr>
            <w:tcW w:w="3240" w:type="dxa"/>
          </w:tcPr>
          <w:p w:rsidR="00350162" w:rsidRPr="00F030D3" w:rsidRDefault="00625FE1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3960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350162" w:rsidRPr="00F030D3" w:rsidRDefault="00625FE1" w:rsidP="00625FE1">
            <w:pPr>
              <w:jc w:val="center"/>
              <w:rPr>
                <w:sz w:val="18"/>
                <w:szCs w:val="18"/>
              </w:rPr>
            </w:pPr>
            <w:r w:rsidRPr="00F030D3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350162" w:rsidRPr="00F030D3" w:rsidRDefault="00625FE1" w:rsidP="00625FE1">
            <w:pPr>
              <w:jc w:val="center"/>
              <w:rPr>
                <w:sz w:val="18"/>
                <w:szCs w:val="18"/>
              </w:rPr>
            </w:pPr>
            <w:r w:rsidRPr="00F030D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50162" w:rsidRPr="00F030D3" w:rsidRDefault="00625FE1" w:rsidP="00625FE1">
            <w:pPr>
              <w:rPr>
                <w:sz w:val="18"/>
                <w:szCs w:val="18"/>
              </w:rPr>
            </w:pPr>
            <w:r w:rsidRPr="00F030D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350162" w:rsidRPr="00F030D3" w:rsidRDefault="00625FE1" w:rsidP="00625FE1">
            <w:pPr>
              <w:jc w:val="center"/>
              <w:rPr>
                <w:sz w:val="18"/>
                <w:szCs w:val="18"/>
              </w:rPr>
            </w:pPr>
            <w:r w:rsidRPr="00F030D3">
              <w:rPr>
                <w:sz w:val="18"/>
                <w:szCs w:val="18"/>
              </w:rPr>
              <w:t>0</w:t>
            </w:r>
          </w:p>
        </w:tc>
      </w:tr>
    </w:tbl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b/>
        </w:rPr>
      </w:pPr>
      <w:r w:rsidRPr="00F030D3">
        <w:rPr>
          <w:b/>
        </w:rPr>
        <w:t>2017-2018 учебный год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960"/>
        <w:gridCol w:w="1260"/>
        <w:gridCol w:w="1440"/>
        <w:gridCol w:w="1080"/>
        <w:gridCol w:w="1620"/>
      </w:tblGrid>
      <w:tr w:rsidR="00F030D3" w:rsidRPr="00F030D3" w:rsidTr="00625FE1">
        <w:trPr>
          <w:trHeight w:val="690"/>
        </w:trPr>
        <w:tc>
          <w:tcPr>
            <w:tcW w:w="324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Количество общеобразовательных организаций, реализующих ФГОС НОО для детей с ОВЗ</w:t>
            </w:r>
          </w:p>
        </w:tc>
        <w:tc>
          <w:tcPr>
            <w:tcW w:w="396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Количество классов, в которых реализуются ФГОС НОО для детей с ОВЗ</w:t>
            </w:r>
          </w:p>
        </w:tc>
        <w:tc>
          <w:tcPr>
            <w:tcW w:w="5400" w:type="dxa"/>
            <w:gridSpan w:val="4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Из них: </w:t>
            </w:r>
          </w:p>
        </w:tc>
      </w:tr>
      <w:tr w:rsidR="00F030D3" w:rsidRPr="00F030D3" w:rsidTr="00625FE1">
        <w:trPr>
          <w:cantSplit/>
          <w:trHeight w:val="429"/>
        </w:trPr>
        <w:tc>
          <w:tcPr>
            <w:tcW w:w="3240" w:type="dxa"/>
            <w:vMerge/>
            <w:textDirection w:val="btLr"/>
          </w:tcPr>
          <w:p w:rsidR="00350162" w:rsidRPr="00F030D3" w:rsidRDefault="00350162" w:rsidP="00625FE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1 класс</w:t>
            </w:r>
          </w:p>
        </w:tc>
        <w:tc>
          <w:tcPr>
            <w:tcW w:w="144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в них детей</w:t>
            </w: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2 класс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в них детей</w:t>
            </w:r>
          </w:p>
        </w:tc>
      </w:tr>
      <w:tr w:rsidR="00F030D3" w:rsidRPr="00F030D3" w:rsidTr="00625FE1">
        <w:trPr>
          <w:cantSplit/>
          <w:trHeight w:val="50"/>
        </w:trPr>
        <w:tc>
          <w:tcPr>
            <w:tcW w:w="3240" w:type="dxa"/>
          </w:tcPr>
          <w:p w:rsidR="00350162" w:rsidRPr="00F030D3" w:rsidRDefault="00FC2E33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3960" w:type="dxa"/>
          </w:tcPr>
          <w:p w:rsidR="00350162" w:rsidRPr="00F030D3" w:rsidRDefault="00FC2E33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350162" w:rsidRPr="00F030D3" w:rsidRDefault="00FC2E33" w:rsidP="00625FE1">
            <w:pPr>
              <w:jc w:val="center"/>
              <w:rPr>
                <w:sz w:val="18"/>
                <w:szCs w:val="18"/>
              </w:rPr>
            </w:pPr>
            <w:r w:rsidRPr="00F030D3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350162" w:rsidRPr="00F030D3" w:rsidRDefault="00FC2E33" w:rsidP="00625FE1">
            <w:pPr>
              <w:jc w:val="center"/>
              <w:rPr>
                <w:sz w:val="18"/>
                <w:szCs w:val="18"/>
              </w:rPr>
            </w:pPr>
            <w:r w:rsidRPr="00F030D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50162" w:rsidRPr="00F030D3" w:rsidRDefault="00625FE1" w:rsidP="00625FE1">
            <w:pPr>
              <w:jc w:val="center"/>
              <w:rPr>
                <w:sz w:val="18"/>
                <w:szCs w:val="18"/>
              </w:rPr>
            </w:pPr>
            <w:r w:rsidRPr="00F030D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350162" w:rsidRPr="00F030D3" w:rsidRDefault="00625FE1" w:rsidP="00625FE1">
            <w:pPr>
              <w:jc w:val="center"/>
              <w:rPr>
                <w:sz w:val="18"/>
                <w:szCs w:val="18"/>
              </w:rPr>
            </w:pPr>
            <w:r w:rsidRPr="00F030D3">
              <w:rPr>
                <w:sz w:val="18"/>
                <w:szCs w:val="18"/>
              </w:rPr>
              <w:t>0</w:t>
            </w:r>
          </w:p>
        </w:tc>
      </w:tr>
    </w:tbl>
    <w:p w:rsidR="00350162" w:rsidRPr="00F030D3" w:rsidRDefault="00350162" w:rsidP="00350162">
      <w:pPr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t>Информация о количестве</w:t>
      </w:r>
    </w:p>
    <w:p w:rsidR="00350162" w:rsidRPr="00F030D3" w:rsidRDefault="00350162" w:rsidP="00350162">
      <w:pPr>
        <w:jc w:val="center"/>
        <w:rPr>
          <w:sz w:val="28"/>
          <w:szCs w:val="28"/>
        </w:rPr>
      </w:pPr>
      <w:proofErr w:type="gramStart"/>
      <w:r w:rsidRPr="00F030D3">
        <w:rPr>
          <w:sz w:val="28"/>
          <w:szCs w:val="28"/>
        </w:rPr>
        <w:t>обучающихся</w:t>
      </w:r>
      <w:proofErr w:type="gramEnd"/>
      <w:r w:rsidRPr="00F030D3">
        <w:rPr>
          <w:sz w:val="28"/>
          <w:szCs w:val="28"/>
        </w:rPr>
        <w:t xml:space="preserve"> с ОВЗ и инвалидностью, получающих образование на дому</w:t>
      </w: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960"/>
        <w:gridCol w:w="4140"/>
      </w:tblGrid>
      <w:tr w:rsidR="00F030D3" w:rsidRPr="00F030D3" w:rsidTr="00625FE1">
        <w:tc>
          <w:tcPr>
            <w:tcW w:w="12420" w:type="dxa"/>
            <w:gridSpan w:val="3"/>
          </w:tcPr>
          <w:p w:rsidR="00350162" w:rsidRPr="00F030D3" w:rsidRDefault="00350162" w:rsidP="00625FE1">
            <w:pPr>
              <w:ind w:firstLine="720"/>
              <w:jc w:val="center"/>
            </w:pPr>
            <w:r w:rsidRPr="00F030D3">
              <w:t>Численность</w:t>
            </w:r>
          </w:p>
          <w:p w:rsidR="00350162" w:rsidRPr="00F030D3" w:rsidRDefault="00350162" w:rsidP="00625FE1">
            <w:pPr>
              <w:jc w:val="center"/>
            </w:pPr>
            <w:proofErr w:type="gramStart"/>
            <w:r w:rsidRPr="00F030D3">
              <w:t>обучающихся</w:t>
            </w:r>
            <w:proofErr w:type="gramEnd"/>
            <w:r w:rsidRPr="00F030D3">
              <w:t xml:space="preserve"> с ОВЗ и инвалидностью, получающих образование на дому</w:t>
            </w:r>
          </w:p>
          <w:p w:rsidR="00350162" w:rsidRPr="00F030D3" w:rsidRDefault="00350162" w:rsidP="00625FE1">
            <w:pPr>
              <w:jc w:val="center"/>
            </w:pPr>
          </w:p>
        </w:tc>
      </w:tr>
      <w:tr w:rsidR="00F030D3" w:rsidRPr="00F030D3" w:rsidTr="00625FE1">
        <w:tc>
          <w:tcPr>
            <w:tcW w:w="4320" w:type="dxa"/>
          </w:tcPr>
          <w:p w:rsidR="00350162" w:rsidRPr="00F030D3" w:rsidRDefault="00350162" w:rsidP="00625FE1">
            <w:pPr>
              <w:jc w:val="center"/>
            </w:pPr>
            <w:r w:rsidRPr="00F030D3">
              <w:t>2015-2016 учебный год</w:t>
            </w:r>
          </w:p>
        </w:tc>
        <w:tc>
          <w:tcPr>
            <w:tcW w:w="3960" w:type="dxa"/>
          </w:tcPr>
          <w:p w:rsidR="00350162" w:rsidRPr="00F030D3" w:rsidRDefault="00350162" w:rsidP="00625FE1">
            <w:pPr>
              <w:jc w:val="center"/>
            </w:pPr>
            <w:r w:rsidRPr="00F030D3">
              <w:t>2016-2017 учебный год</w:t>
            </w:r>
          </w:p>
        </w:tc>
        <w:tc>
          <w:tcPr>
            <w:tcW w:w="4140" w:type="dxa"/>
          </w:tcPr>
          <w:p w:rsidR="00350162" w:rsidRPr="00F030D3" w:rsidRDefault="00350162" w:rsidP="00625FE1">
            <w:pPr>
              <w:jc w:val="center"/>
            </w:pPr>
            <w:r w:rsidRPr="00F030D3">
              <w:t>2017-2018 учебный год</w:t>
            </w:r>
          </w:p>
        </w:tc>
      </w:tr>
      <w:tr w:rsidR="00F030D3" w:rsidRPr="00F030D3" w:rsidTr="00625FE1">
        <w:tc>
          <w:tcPr>
            <w:tcW w:w="4320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36</w:t>
            </w:r>
          </w:p>
        </w:tc>
        <w:tc>
          <w:tcPr>
            <w:tcW w:w="4140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24</w:t>
            </w:r>
          </w:p>
        </w:tc>
      </w:tr>
    </w:tbl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  <w:r w:rsidRPr="00F030D3">
        <w:rPr>
          <w:sz w:val="28"/>
          <w:szCs w:val="28"/>
        </w:rPr>
        <w:t xml:space="preserve">Число классов </w:t>
      </w:r>
      <w:proofErr w:type="gramStart"/>
      <w:r w:rsidRPr="00F030D3">
        <w:rPr>
          <w:sz w:val="28"/>
          <w:szCs w:val="28"/>
        </w:rPr>
        <w:t>для</w:t>
      </w:r>
      <w:proofErr w:type="gramEnd"/>
      <w:r w:rsidRPr="00F030D3">
        <w:rPr>
          <w:sz w:val="28"/>
          <w:szCs w:val="28"/>
        </w:rPr>
        <w:t xml:space="preserve"> обучающихся с умственной отсталостью (интеллектуальными нарушениями) </w:t>
      </w:r>
    </w:p>
    <w:p w:rsidR="00350162" w:rsidRPr="00F030D3" w:rsidRDefault="00350162" w:rsidP="00350162">
      <w:pPr>
        <w:jc w:val="center"/>
        <w:rPr>
          <w:sz w:val="28"/>
          <w:szCs w:val="28"/>
        </w:rPr>
      </w:pPr>
      <w:proofErr w:type="gramStart"/>
      <w:r w:rsidRPr="00F030D3">
        <w:rPr>
          <w:sz w:val="28"/>
          <w:szCs w:val="28"/>
        </w:rPr>
        <w:t xml:space="preserve">и численность обучающихся в них </w:t>
      </w:r>
      <w:proofErr w:type="gramEnd"/>
    </w:p>
    <w:p w:rsidR="00350162" w:rsidRPr="00F030D3" w:rsidRDefault="00350162" w:rsidP="00350162">
      <w:pPr>
        <w:ind w:firstLine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828"/>
        <w:gridCol w:w="1163"/>
        <w:gridCol w:w="1679"/>
        <w:gridCol w:w="1359"/>
        <w:gridCol w:w="759"/>
        <w:gridCol w:w="1061"/>
        <w:gridCol w:w="1679"/>
        <w:gridCol w:w="1317"/>
        <w:gridCol w:w="759"/>
        <w:gridCol w:w="1061"/>
        <w:gridCol w:w="1679"/>
      </w:tblGrid>
      <w:tr w:rsidR="00F030D3" w:rsidRPr="00F030D3" w:rsidTr="00625FE1">
        <w:tc>
          <w:tcPr>
            <w:tcW w:w="5004" w:type="dxa"/>
            <w:gridSpan w:val="4"/>
          </w:tcPr>
          <w:p w:rsidR="00350162" w:rsidRPr="00F030D3" w:rsidRDefault="00350162" w:rsidP="00625FE1">
            <w:pPr>
              <w:ind w:firstLine="720"/>
              <w:jc w:val="center"/>
              <w:rPr>
                <w:b/>
              </w:rPr>
            </w:pPr>
            <w:r w:rsidRPr="00F030D3">
              <w:rPr>
                <w:b/>
              </w:rPr>
              <w:t xml:space="preserve">2015-2016 учебный год </w:t>
            </w:r>
          </w:p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gridSpan w:val="4"/>
          </w:tcPr>
          <w:p w:rsidR="00350162" w:rsidRPr="00F030D3" w:rsidRDefault="00350162" w:rsidP="00625FE1">
            <w:pPr>
              <w:ind w:firstLine="720"/>
              <w:jc w:val="center"/>
              <w:rPr>
                <w:b/>
              </w:rPr>
            </w:pPr>
            <w:r w:rsidRPr="00F030D3">
              <w:rPr>
                <w:b/>
              </w:rPr>
              <w:t xml:space="preserve">2016-2017 учебный год </w:t>
            </w:r>
          </w:p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4"/>
          </w:tcPr>
          <w:p w:rsidR="00350162" w:rsidRPr="00F030D3" w:rsidRDefault="00350162" w:rsidP="00625FE1">
            <w:pPr>
              <w:ind w:firstLine="720"/>
              <w:jc w:val="center"/>
              <w:rPr>
                <w:b/>
              </w:rPr>
            </w:pPr>
            <w:r w:rsidRPr="00F030D3">
              <w:rPr>
                <w:b/>
              </w:rPr>
              <w:t xml:space="preserve">2017-2018 учебный год </w:t>
            </w:r>
          </w:p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</w:tr>
      <w:tr w:rsidR="00F030D3" w:rsidRPr="00F030D3" w:rsidTr="00625FE1">
        <w:tc>
          <w:tcPr>
            <w:tcW w:w="1334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Количество классов </w:t>
            </w:r>
          </w:p>
        </w:tc>
        <w:tc>
          <w:tcPr>
            <w:tcW w:w="3670" w:type="dxa"/>
            <w:gridSpan w:val="3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030D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59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Количество классов</w:t>
            </w:r>
          </w:p>
        </w:tc>
        <w:tc>
          <w:tcPr>
            <w:tcW w:w="3499" w:type="dxa"/>
            <w:gridSpan w:val="3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030D3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317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Количество классов</w:t>
            </w:r>
          </w:p>
        </w:tc>
        <w:tc>
          <w:tcPr>
            <w:tcW w:w="3499" w:type="dxa"/>
            <w:gridSpan w:val="3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F030D3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F030D3" w:rsidRPr="00F030D3" w:rsidTr="00625FE1">
        <w:tc>
          <w:tcPr>
            <w:tcW w:w="1334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Всего</w:t>
            </w:r>
          </w:p>
        </w:tc>
        <w:tc>
          <w:tcPr>
            <w:tcW w:w="2842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Из них:</w:t>
            </w:r>
          </w:p>
        </w:tc>
        <w:tc>
          <w:tcPr>
            <w:tcW w:w="1359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Всего</w:t>
            </w:r>
          </w:p>
        </w:tc>
        <w:tc>
          <w:tcPr>
            <w:tcW w:w="2740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Из них:</w:t>
            </w:r>
          </w:p>
        </w:tc>
        <w:tc>
          <w:tcPr>
            <w:tcW w:w="1317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Всего</w:t>
            </w:r>
          </w:p>
        </w:tc>
        <w:tc>
          <w:tcPr>
            <w:tcW w:w="2740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Из них:</w:t>
            </w:r>
          </w:p>
        </w:tc>
      </w:tr>
      <w:tr w:rsidR="00F030D3" w:rsidRPr="00F030D3" w:rsidTr="00625FE1">
        <w:tc>
          <w:tcPr>
            <w:tcW w:w="1334" w:type="dxa"/>
            <w:vMerge/>
          </w:tcPr>
          <w:p w:rsidR="00350162" w:rsidRPr="00F030D3" w:rsidRDefault="00350162" w:rsidP="00625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со статусом  ОВЗ</w:t>
            </w:r>
          </w:p>
        </w:tc>
        <w:tc>
          <w:tcPr>
            <w:tcW w:w="1679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с инвалидностью</w:t>
            </w:r>
          </w:p>
        </w:tc>
        <w:tc>
          <w:tcPr>
            <w:tcW w:w="1359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со статусом  ОВЗ</w:t>
            </w:r>
          </w:p>
        </w:tc>
        <w:tc>
          <w:tcPr>
            <w:tcW w:w="1679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с инвалидностью</w:t>
            </w:r>
          </w:p>
        </w:tc>
        <w:tc>
          <w:tcPr>
            <w:tcW w:w="1317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со статусом  ОВЗ</w:t>
            </w:r>
          </w:p>
        </w:tc>
        <w:tc>
          <w:tcPr>
            <w:tcW w:w="1679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с инвалидностью</w:t>
            </w:r>
          </w:p>
        </w:tc>
      </w:tr>
      <w:tr w:rsidR="00F030D3" w:rsidRPr="00F030D3" w:rsidTr="00625FE1">
        <w:tc>
          <w:tcPr>
            <w:tcW w:w="1334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828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67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75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67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75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  <w:tc>
          <w:tcPr>
            <w:tcW w:w="1679" w:type="dxa"/>
          </w:tcPr>
          <w:p w:rsidR="00350162" w:rsidRPr="00F030D3" w:rsidRDefault="00625FE1" w:rsidP="00625FE1">
            <w:pPr>
              <w:jc w:val="center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0</w:t>
            </w:r>
          </w:p>
        </w:tc>
      </w:tr>
    </w:tbl>
    <w:p w:rsidR="00350162" w:rsidRPr="00F030D3" w:rsidRDefault="00350162" w:rsidP="00350162">
      <w:pPr>
        <w:rPr>
          <w:sz w:val="28"/>
          <w:szCs w:val="28"/>
        </w:rPr>
      </w:pPr>
      <w:r w:rsidRPr="00F030D3">
        <w:rPr>
          <w:sz w:val="28"/>
          <w:szCs w:val="28"/>
        </w:rPr>
        <w:t xml:space="preserve">  </w:t>
      </w: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lastRenderedPageBreak/>
        <w:t xml:space="preserve">Информация о результатах обучения выпускников </w:t>
      </w:r>
    </w:p>
    <w:p w:rsidR="00350162" w:rsidRPr="00F030D3" w:rsidRDefault="00350162" w:rsidP="00350162">
      <w:pPr>
        <w:ind w:firstLine="720"/>
        <w:jc w:val="center"/>
        <w:rPr>
          <w:sz w:val="16"/>
          <w:szCs w:val="16"/>
        </w:rPr>
      </w:pPr>
    </w:p>
    <w:p w:rsidR="00350162" w:rsidRPr="00F030D3" w:rsidRDefault="00350162" w:rsidP="00350162">
      <w:pPr>
        <w:ind w:firstLine="720"/>
        <w:jc w:val="center"/>
        <w:rPr>
          <w:b/>
          <w:sz w:val="28"/>
          <w:szCs w:val="28"/>
        </w:rPr>
      </w:pPr>
      <w:r w:rsidRPr="00F030D3">
        <w:rPr>
          <w:b/>
          <w:sz w:val="28"/>
          <w:szCs w:val="28"/>
        </w:rPr>
        <w:t>2015-2016 учебный год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20"/>
        <w:gridCol w:w="2772"/>
        <w:gridCol w:w="2508"/>
        <w:gridCol w:w="2700"/>
        <w:gridCol w:w="1692"/>
      </w:tblGrid>
      <w:tr w:rsidR="00F030D3" w:rsidRPr="00F030D3" w:rsidTr="00625FE1">
        <w:tc>
          <w:tcPr>
            <w:tcW w:w="2808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Численность обучающихся 9 кл. с ОВЗ и инвалидностью, участвующих в государственной итоговой аттестации (ГИА)</w:t>
            </w:r>
          </w:p>
        </w:tc>
        <w:tc>
          <w:tcPr>
            <w:tcW w:w="5592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Из них:</w:t>
            </w:r>
          </w:p>
        </w:tc>
        <w:tc>
          <w:tcPr>
            <w:tcW w:w="2508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Численность обучающихся 11 кл. с ОВЗ и инвалидностью, участвующих в государственной итоговой аттестации (ГИА)</w:t>
            </w:r>
          </w:p>
        </w:tc>
        <w:tc>
          <w:tcPr>
            <w:tcW w:w="4392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Из них:</w:t>
            </w:r>
          </w:p>
        </w:tc>
      </w:tr>
      <w:tr w:rsidR="00F030D3" w:rsidRPr="00F030D3" w:rsidTr="00625FE1">
        <w:tc>
          <w:tcPr>
            <w:tcW w:w="2808" w:type="dxa"/>
            <w:vMerge/>
          </w:tcPr>
          <w:p w:rsidR="00350162" w:rsidRPr="00F030D3" w:rsidRDefault="00350162" w:rsidP="00625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030D3">
              <w:rPr>
                <w:sz w:val="22"/>
                <w:szCs w:val="22"/>
              </w:rPr>
              <w:t>обучающихся</w:t>
            </w:r>
            <w:proofErr w:type="gramEnd"/>
            <w:r w:rsidRPr="00F030D3">
              <w:rPr>
                <w:sz w:val="22"/>
                <w:szCs w:val="22"/>
              </w:rPr>
              <w:t xml:space="preserve"> с ОВЗ, сдававших ГИА в форме государственного выпускного экзамена (ГВЭ-9)</w:t>
            </w:r>
          </w:p>
        </w:tc>
        <w:tc>
          <w:tcPr>
            <w:tcW w:w="2772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Численность выпускников, получивших справку об обучении (не сдавших ГИА)</w:t>
            </w:r>
          </w:p>
        </w:tc>
        <w:tc>
          <w:tcPr>
            <w:tcW w:w="2508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030D3">
              <w:rPr>
                <w:sz w:val="22"/>
                <w:szCs w:val="22"/>
              </w:rPr>
              <w:t>обучающихся</w:t>
            </w:r>
            <w:proofErr w:type="gramEnd"/>
            <w:r w:rsidRPr="00F030D3">
              <w:rPr>
                <w:sz w:val="22"/>
                <w:szCs w:val="22"/>
              </w:rPr>
              <w:t xml:space="preserve"> с ОВЗ, сдававших ГИА в форме государственного выпускного экзамена (ГВЭ-11)</w:t>
            </w:r>
          </w:p>
        </w:tc>
        <w:tc>
          <w:tcPr>
            <w:tcW w:w="1692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Численность выпускников, получивших справку об обучении (не сдавших ГИА)</w:t>
            </w:r>
          </w:p>
        </w:tc>
      </w:tr>
      <w:tr w:rsidR="00350162" w:rsidRPr="00F030D3" w:rsidTr="00625FE1">
        <w:tc>
          <w:tcPr>
            <w:tcW w:w="2808" w:type="dxa"/>
          </w:tcPr>
          <w:p w:rsidR="00350162" w:rsidRPr="00F030D3" w:rsidRDefault="00625FE1" w:rsidP="00625FE1">
            <w:pPr>
              <w:jc w:val="both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350162" w:rsidRPr="00F030D3" w:rsidRDefault="00625FE1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350162" w:rsidRPr="00F030D3" w:rsidRDefault="00625FE1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0</w:t>
            </w:r>
          </w:p>
        </w:tc>
        <w:tc>
          <w:tcPr>
            <w:tcW w:w="2508" w:type="dxa"/>
          </w:tcPr>
          <w:p w:rsidR="00350162" w:rsidRPr="00F030D3" w:rsidRDefault="00625FE1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350162" w:rsidRPr="00F030D3" w:rsidRDefault="00625FE1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</w:tcPr>
          <w:p w:rsidR="00350162" w:rsidRPr="00F030D3" w:rsidRDefault="00625FE1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0</w:t>
            </w:r>
          </w:p>
        </w:tc>
      </w:tr>
    </w:tbl>
    <w:p w:rsidR="00350162" w:rsidRPr="00F030D3" w:rsidRDefault="00350162" w:rsidP="00350162">
      <w:pPr>
        <w:ind w:firstLine="720"/>
        <w:jc w:val="both"/>
        <w:rPr>
          <w:sz w:val="16"/>
          <w:szCs w:val="16"/>
        </w:rPr>
      </w:pPr>
    </w:p>
    <w:p w:rsidR="00350162" w:rsidRPr="00F030D3" w:rsidRDefault="00350162" w:rsidP="00350162">
      <w:pPr>
        <w:ind w:firstLine="720"/>
        <w:jc w:val="center"/>
        <w:rPr>
          <w:b/>
          <w:sz w:val="28"/>
          <w:szCs w:val="28"/>
        </w:rPr>
      </w:pPr>
      <w:r w:rsidRPr="00F030D3">
        <w:rPr>
          <w:b/>
          <w:sz w:val="28"/>
          <w:szCs w:val="28"/>
        </w:rPr>
        <w:t>2016-2017 учебный год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20"/>
        <w:gridCol w:w="2772"/>
        <w:gridCol w:w="2809"/>
        <w:gridCol w:w="2039"/>
        <w:gridCol w:w="1692"/>
      </w:tblGrid>
      <w:tr w:rsidR="00F030D3" w:rsidRPr="00F030D3" w:rsidTr="00625FE1">
        <w:tc>
          <w:tcPr>
            <w:tcW w:w="2808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Численность обучающихся 9 кл. с ОВЗ и инвалидностью, участвующих в государственной итоговой аттестации (ГИА)</w:t>
            </w:r>
          </w:p>
        </w:tc>
        <w:tc>
          <w:tcPr>
            <w:tcW w:w="5592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Из них:</w:t>
            </w:r>
          </w:p>
        </w:tc>
        <w:tc>
          <w:tcPr>
            <w:tcW w:w="2809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Численность обучающихся 11 кл. с ОВЗ и инвалидностью, участвующих в государственной итоговой аттестации (ГИА)</w:t>
            </w:r>
          </w:p>
        </w:tc>
        <w:tc>
          <w:tcPr>
            <w:tcW w:w="3731" w:type="dxa"/>
            <w:gridSpan w:val="2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Из них:</w:t>
            </w:r>
          </w:p>
        </w:tc>
      </w:tr>
      <w:tr w:rsidR="00F030D3" w:rsidRPr="00F030D3" w:rsidTr="00625FE1">
        <w:tc>
          <w:tcPr>
            <w:tcW w:w="2808" w:type="dxa"/>
            <w:vMerge/>
          </w:tcPr>
          <w:p w:rsidR="00350162" w:rsidRPr="00F030D3" w:rsidRDefault="00350162" w:rsidP="00625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030D3">
              <w:rPr>
                <w:sz w:val="22"/>
                <w:szCs w:val="22"/>
              </w:rPr>
              <w:t>обучающихся</w:t>
            </w:r>
            <w:proofErr w:type="gramEnd"/>
            <w:r w:rsidRPr="00F030D3">
              <w:rPr>
                <w:sz w:val="22"/>
                <w:szCs w:val="22"/>
              </w:rPr>
              <w:t xml:space="preserve"> с ОВЗ, сдававших ГИА в форме государственного выпускного экзамена (ГВЭ-9)</w:t>
            </w:r>
          </w:p>
        </w:tc>
        <w:tc>
          <w:tcPr>
            <w:tcW w:w="2772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Численность выпускников, получивших справку об обучении (не сдавших ГИА)</w:t>
            </w:r>
          </w:p>
        </w:tc>
        <w:tc>
          <w:tcPr>
            <w:tcW w:w="2809" w:type="dxa"/>
            <w:vMerge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030D3">
              <w:rPr>
                <w:sz w:val="22"/>
                <w:szCs w:val="22"/>
              </w:rPr>
              <w:t>обучающихся</w:t>
            </w:r>
            <w:proofErr w:type="gramEnd"/>
            <w:r w:rsidRPr="00F030D3">
              <w:rPr>
                <w:sz w:val="22"/>
                <w:szCs w:val="22"/>
              </w:rPr>
              <w:t xml:space="preserve"> с ОВЗ, сдававших ГИА в форме государственного выпускного экзамена (ГВЭ-11)</w:t>
            </w:r>
          </w:p>
        </w:tc>
        <w:tc>
          <w:tcPr>
            <w:tcW w:w="1692" w:type="dxa"/>
          </w:tcPr>
          <w:p w:rsidR="00350162" w:rsidRPr="00F030D3" w:rsidRDefault="00350162" w:rsidP="00625FE1">
            <w:pPr>
              <w:jc w:val="center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Численность выпускников, получивших справку об обучении (не сдавших ГИА)</w:t>
            </w:r>
          </w:p>
        </w:tc>
      </w:tr>
      <w:tr w:rsidR="00350162" w:rsidRPr="00F030D3" w:rsidTr="00625FE1">
        <w:tc>
          <w:tcPr>
            <w:tcW w:w="2808" w:type="dxa"/>
          </w:tcPr>
          <w:p w:rsidR="00350162" w:rsidRPr="00F030D3" w:rsidRDefault="00FC2E33" w:rsidP="00625FE1">
            <w:pPr>
              <w:jc w:val="both"/>
              <w:rPr>
                <w:sz w:val="28"/>
                <w:szCs w:val="28"/>
              </w:rPr>
            </w:pPr>
            <w:r w:rsidRPr="00F030D3">
              <w:rPr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350162" w:rsidRPr="00F030D3" w:rsidRDefault="00FC2E33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7</w:t>
            </w:r>
          </w:p>
        </w:tc>
        <w:tc>
          <w:tcPr>
            <w:tcW w:w="2772" w:type="dxa"/>
          </w:tcPr>
          <w:p w:rsidR="00350162" w:rsidRPr="00F030D3" w:rsidRDefault="00625FE1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0</w:t>
            </w:r>
          </w:p>
        </w:tc>
        <w:tc>
          <w:tcPr>
            <w:tcW w:w="2809" w:type="dxa"/>
          </w:tcPr>
          <w:p w:rsidR="00350162" w:rsidRPr="00F030D3" w:rsidRDefault="00F82E29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2</w:t>
            </w:r>
          </w:p>
        </w:tc>
        <w:tc>
          <w:tcPr>
            <w:tcW w:w="2039" w:type="dxa"/>
          </w:tcPr>
          <w:p w:rsidR="00350162" w:rsidRPr="00F030D3" w:rsidRDefault="00FC2E33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</w:tcPr>
          <w:p w:rsidR="00350162" w:rsidRPr="00F030D3" w:rsidRDefault="00625FE1" w:rsidP="00625FE1">
            <w:pPr>
              <w:jc w:val="both"/>
              <w:rPr>
                <w:sz w:val="22"/>
                <w:szCs w:val="22"/>
              </w:rPr>
            </w:pPr>
            <w:r w:rsidRPr="00F030D3">
              <w:rPr>
                <w:sz w:val="22"/>
                <w:szCs w:val="22"/>
              </w:rPr>
              <w:t>0</w:t>
            </w:r>
          </w:p>
        </w:tc>
      </w:tr>
    </w:tbl>
    <w:p w:rsidR="00350162" w:rsidRPr="00F030D3" w:rsidRDefault="00350162" w:rsidP="00350162">
      <w:pPr>
        <w:jc w:val="both"/>
        <w:rPr>
          <w:sz w:val="16"/>
          <w:szCs w:val="16"/>
        </w:rPr>
      </w:pP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t>Информация</w:t>
      </w: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proofErr w:type="gramStart"/>
      <w:r w:rsidRPr="00F030D3">
        <w:rPr>
          <w:sz w:val="28"/>
          <w:szCs w:val="28"/>
        </w:rPr>
        <w:t>о трудоустройстве выпускников из числа детей-инвалидов и детей с ОВЗ (без учета выпускников с умственной отсталостью (интеллектуальными нарушениями)</w:t>
      </w:r>
      <w:proofErr w:type="gramEnd"/>
    </w:p>
    <w:p w:rsidR="00350162" w:rsidRPr="00F030D3" w:rsidRDefault="00350162" w:rsidP="00350162">
      <w:pPr>
        <w:jc w:val="center"/>
        <w:rPr>
          <w:sz w:val="16"/>
          <w:szCs w:val="16"/>
        </w:rPr>
      </w:pPr>
    </w:p>
    <w:p w:rsidR="00350162" w:rsidRPr="00F030D3" w:rsidRDefault="00350162" w:rsidP="00350162">
      <w:pPr>
        <w:jc w:val="center"/>
        <w:rPr>
          <w:b/>
        </w:rPr>
      </w:pPr>
      <w:r w:rsidRPr="00F030D3">
        <w:rPr>
          <w:b/>
        </w:rPr>
        <w:t>2015-2016 учебный год</w:t>
      </w:r>
    </w:p>
    <w:tbl>
      <w:tblPr>
        <w:tblW w:w="14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260"/>
        <w:gridCol w:w="1620"/>
        <w:gridCol w:w="1260"/>
        <w:gridCol w:w="1623"/>
        <w:gridCol w:w="1800"/>
        <w:gridCol w:w="1440"/>
        <w:gridCol w:w="1980"/>
        <w:gridCol w:w="1080"/>
      </w:tblGrid>
      <w:tr w:rsidR="00F030D3" w:rsidRPr="00F030D3" w:rsidTr="00625FE1">
        <w:trPr>
          <w:trHeight w:val="330"/>
        </w:trPr>
        <w:tc>
          <w:tcPr>
            <w:tcW w:w="180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выпускников 9(10) кл.</w:t>
            </w:r>
          </w:p>
        </w:tc>
        <w:tc>
          <w:tcPr>
            <w:tcW w:w="5220" w:type="dxa"/>
            <w:gridSpan w:val="4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устроены</w:t>
            </w:r>
          </w:p>
        </w:tc>
        <w:tc>
          <w:tcPr>
            <w:tcW w:w="1623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выпускников 11(12) кл.</w:t>
            </w:r>
          </w:p>
        </w:tc>
        <w:tc>
          <w:tcPr>
            <w:tcW w:w="5220" w:type="dxa"/>
            <w:gridSpan w:val="3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устроены</w:t>
            </w: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</w:tr>
      <w:tr w:rsidR="00F030D3" w:rsidRPr="00F030D3" w:rsidTr="00625FE1">
        <w:trPr>
          <w:trHeight w:val="490"/>
        </w:trPr>
        <w:tc>
          <w:tcPr>
            <w:tcW w:w="180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11(12) кл.</w:t>
            </w: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трудоустроены</w:t>
            </w: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иное (указать)</w:t>
            </w:r>
          </w:p>
        </w:tc>
        <w:tc>
          <w:tcPr>
            <w:tcW w:w="1623" w:type="dxa"/>
            <w:vMerge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</w:t>
            </w:r>
          </w:p>
        </w:tc>
        <w:tc>
          <w:tcPr>
            <w:tcW w:w="144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ВПО</w:t>
            </w:r>
          </w:p>
        </w:tc>
        <w:tc>
          <w:tcPr>
            <w:tcW w:w="19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трудоустроены</w:t>
            </w: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иное (указать)</w:t>
            </w:r>
          </w:p>
        </w:tc>
      </w:tr>
      <w:tr w:rsidR="00F030D3" w:rsidRPr="00F030D3" w:rsidTr="00625FE1">
        <w:tc>
          <w:tcPr>
            <w:tcW w:w="1800" w:type="dxa"/>
          </w:tcPr>
          <w:p w:rsidR="00350162" w:rsidRPr="00F030D3" w:rsidRDefault="00625FE1" w:rsidP="00625FE1">
            <w:pPr>
              <w:jc w:val="center"/>
            </w:pPr>
            <w:r w:rsidRPr="00F030D3">
              <w:t>4</w:t>
            </w:r>
          </w:p>
        </w:tc>
        <w:tc>
          <w:tcPr>
            <w:tcW w:w="1080" w:type="dxa"/>
          </w:tcPr>
          <w:p w:rsidR="00350162" w:rsidRPr="00F030D3" w:rsidRDefault="00625FE1" w:rsidP="00625FE1">
            <w:pPr>
              <w:jc w:val="center"/>
            </w:pPr>
            <w:r w:rsidRPr="00F030D3">
              <w:t>4</w:t>
            </w:r>
          </w:p>
        </w:tc>
        <w:tc>
          <w:tcPr>
            <w:tcW w:w="1260" w:type="dxa"/>
          </w:tcPr>
          <w:p w:rsidR="00350162" w:rsidRPr="00F030D3" w:rsidRDefault="00625FE1" w:rsidP="00625FE1">
            <w:pPr>
              <w:jc w:val="center"/>
            </w:pPr>
            <w:r w:rsidRPr="00F030D3">
              <w:t>0</w:t>
            </w:r>
          </w:p>
        </w:tc>
        <w:tc>
          <w:tcPr>
            <w:tcW w:w="1620" w:type="dxa"/>
          </w:tcPr>
          <w:p w:rsidR="00350162" w:rsidRPr="00F030D3" w:rsidRDefault="00625FE1" w:rsidP="00625FE1">
            <w:pPr>
              <w:jc w:val="center"/>
            </w:pPr>
            <w:r w:rsidRPr="00F030D3">
              <w:t>0</w:t>
            </w:r>
          </w:p>
        </w:tc>
        <w:tc>
          <w:tcPr>
            <w:tcW w:w="1260" w:type="dxa"/>
          </w:tcPr>
          <w:p w:rsidR="00350162" w:rsidRPr="00F030D3" w:rsidRDefault="00625FE1" w:rsidP="00625FE1">
            <w:pPr>
              <w:jc w:val="center"/>
            </w:pPr>
            <w:r w:rsidRPr="00F030D3">
              <w:t>0</w:t>
            </w:r>
          </w:p>
        </w:tc>
        <w:tc>
          <w:tcPr>
            <w:tcW w:w="1623" w:type="dxa"/>
          </w:tcPr>
          <w:p w:rsidR="00350162" w:rsidRPr="00F030D3" w:rsidRDefault="00625FE1" w:rsidP="00625FE1">
            <w:pPr>
              <w:jc w:val="center"/>
            </w:pPr>
            <w:r w:rsidRPr="00F030D3">
              <w:t>1</w:t>
            </w:r>
          </w:p>
        </w:tc>
        <w:tc>
          <w:tcPr>
            <w:tcW w:w="1800" w:type="dxa"/>
          </w:tcPr>
          <w:p w:rsidR="00350162" w:rsidRPr="00F030D3" w:rsidRDefault="00625FE1" w:rsidP="00625FE1">
            <w:pPr>
              <w:jc w:val="center"/>
            </w:pPr>
            <w:r w:rsidRPr="00F030D3">
              <w:t>1</w:t>
            </w:r>
          </w:p>
        </w:tc>
        <w:tc>
          <w:tcPr>
            <w:tcW w:w="1440" w:type="dxa"/>
          </w:tcPr>
          <w:p w:rsidR="00350162" w:rsidRPr="00F030D3" w:rsidRDefault="00625FE1" w:rsidP="00625FE1">
            <w:pPr>
              <w:jc w:val="center"/>
            </w:pPr>
            <w:r w:rsidRPr="00F030D3">
              <w:t>0</w:t>
            </w:r>
          </w:p>
        </w:tc>
        <w:tc>
          <w:tcPr>
            <w:tcW w:w="1980" w:type="dxa"/>
          </w:tcPr>
          <w:p w:rsidR="00350162" w:rsidRPr="00F030D3" w:rsidRDefault="00625FE1" w:rsidP="00625FE1">
            <w:pPr>
              <w:jc w:val="center"/>
            </w:pPr>
            <w:r w:rsidRPr="00F030D3">
              <w:t>0</w:t>
            </w:r>
          </w:p>
        </w:tc>
        <w:tc>
          <w:tcPr>
            <w:tcW w:w="1080" w:type="dxa"/>
          </w:tcPr>
          <w:p w:rsidR="00350162" w:rsidRPr="00F030D3" w:rsidRDefault="00625FE1" w:rsidP="00625FE1">
            <w:pPr>
              <w:jc w:val="center"/>
            </w:pPr>
            <w:r w:rsidRPr="00F030D3">
              <w:t>0</w:t>
            </w:r>
          </w:p>
        </w:tc>
      </w:tr>
    </w:tbl>
    <w:p w:rsidR="00350162" w:rsidRPr="00F030D3" w:rsidRDefault="00350162" w:rsidP="00350162">
      <w:pPr>
        <w:ind w:firstLine="720"/>
        <w:jc w:val="both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b/>
        </w:rPr>
      </w:pPr>
      <w:r w:rsidRPr="00F030D3">
        <w:rPr>
          <w:b/>
        </w:rPr>
        <w:t>2016-2017 учебный год</w:t>
      </w:r>
    </w:p>
    <w:tbl>
      <w:tblPr>
        <w:tblW w:w="14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260"/>
        <w:gridCol w:w="1620"/>
        <w:gridCol w:w="1260"/>
        <w:gridCol w:w="1623"/>
        <w:gridCol w:w="1800"/>
        <w:gridCol w:w="1440"/>
        <w:gridCol w:w="1980"/>
        <w:gridCol w:w="1080"/>
      </w:tblGrid>
      <w:tr w:rsidR="00F030D3" w:rsidRPr="00F030D3" w:rsidTr="00625FE1">
        <w:trPr>
          <w:trHeight w:val="330"/>
        </w:trPr>
        <w:tc>
          <w:tcPr>
            <w:tcW w:w="180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выпускников 9(10) кл.</w:t>
            </w:r>
          </w:p>
        </w:tc>
        <w:tc>
          <w:tcPr>
            <w:tcW w:w="5220" w:type="dxa"/>
            <w:gridSpan w:val="4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устроены</w:t>
            </w:r>
          </w:p>
        </w:tc>
        <w:tc>
          <w:tcPr>
            <w:tcW w:w="1623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выпускников 11(12) кл.</w:t>
            </w:r>
          </w:p>
        </w:tc>
        <w:tc>
          <w:tcPr>
            <w:tcW w:w="5220" w:type="dxa"/>
            <w:gridSpan w:val="3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устроены</w:t>
            </w: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</w:tr>
      <w:tr w:rsidR="00F030D3" w:rsidRPr="00F030D3" w:rsidTr="00625FE1">
        <w:trPr>
          <w:trHeight w:val="490"/>
        </w:trPr>
        <w:tc>
          <w:tcPr>
            <w:tcW w:w="180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11(12) кл.</w:t>
            </w: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трудоустроены</w:t>
            </w: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иное (указать)</w:t>
            </w:r>
          </w:p>
        </w:tc>
        <w:tc>
          <w:tcPr>
            <w:tcW w:w="1623" w:type="dxa"/>
            <w:vMerge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</w:t>
            </w:r>
          </w:p>
        </w:tc>
        <w:tc>
          <w:tcPr>
            <w:tcW w:w="144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ВПО</w:t>
            </w:r>
          </w:p>
        </w:tc>
        <w:tc>
          <w:tcPr>
            <w:tcW w:w="19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трудоустроены</w:t>
            </w: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иное (указать)</w:t>
            </w:r>
          </w:p>
        </w:tc>
      </w:tr>
      <w:tr w:rsidR="00F030D3" w:rsidRPr="00F030D3" w:rsidTr="00625FE1">
        <w:tc>
          <w:tcPr>
            <w:tcW w:w="1800" w:type="dxa"/>
          </w:tcPr>
          <w:p w:rsidR="00350162" w:rsidRPr="00F030D3" w:rsidRDefault="00625FE1" w:rsidP="00625FE1">
            <w:pPr>
              <w:jc w:val="center"/>
            </w:pPr>
            <w:r w:rsidRPr="00F030D3">
              <w:t>7</w:t>
            </w:r>
          </w:p>
        </w:tc>
        <w:tc>
          <w:tcPr>
            <w:tcW w:w="1080" w:type="dxa"/>
          </w:tcPr>
          <w:p w:rsidR="00350162" w:rsidRPr="00F030D3" w:rsidRDefault="00625FE1" w:rsidP="00625FE1">
            <w:pPr>
              <w:jc w:val="center"/>
            </w:pPr>
            <w:r w:rsidRPr="00F030D3">
              <w:t>1</w:t>
            </w:r>
          </w:p>
        </w:tc>
        <w:tc>
          <w:tcPr>
            <w:tcW w:w="1260" w:type="dxa"/>
          </w:tcPr>
          <w:p w:rsidR="00350162" w:rsidRPr="00F030D3" w:rsidRDefault="0083388A" w:rsidP="00625FE1">
            <w:pPr>
              <w:jc w:val="center"/>
            </w:pPr>
            <w:r w:rsidRPr="00F030D3">
              <w:t>2</w:t>
            </w:r>
          </w:p>
        </w:tc>
        <w:tc>
          <w:tcPr>
            <w:tcW w:w="1620" w:type="dxa"/>
          </w:tcPr>
          <w:p w:rsidR="00350162" w:rsidRPr="00F030D3" w:rsidRDefault="0083388A" w:rsidP="00625FE1">
            <w:pPr>
              <w:jc w:val="center"/>
            </w:pPr>
            <w:r w:rsidRPr="00F030D3">
              <w:t>0</w:t>
            </w:r>
          </w:p>
        </w:tc>
        <w:tc>
          <w:tcPr>
            <w:tcW w:w="1260" w:type="dxa"/>
          </w:tcPr>
          <w:p w:rsidR="00350162" w:rsidRPr="00F030D3" w:rsidRDefault="0083388A" w:rsidP="00625FE1">
            <w:pPr>
              <w:jc w:val="center"/>
            </w:pPr>
            <w:r w:rsidRPr="00F030D3">
              <w:t>4</w:t>
            </w:r>
          </w:p>
        </w:tc>
        <w:tc>
          <w:tcPr>
            <w:tcW w:w="1623" w:type="dxa"/>
          </w:tcPr>
          <w:p w:rsidR="00350162" w:rsidRPr="00F030D3" w:rsidRDefault="0083388A" w:rsidP="00625FE1">
            <w:pPr>
              <w:jc w:val="center"/>
            </w:pPr>
            <w:r w:rsidRPr="00F030D3">
              <w:t>2</w:t>
            </w:r>
          </w:p>
        </w:tc>
        <w:tc>
          <w:tcPr>
            <w:tcW w:w="1800" w:type="dxa"/>
          </w:tcPr>
          <w:p w:rsidR="00350162" w:rsidRPr="00F030D3" w:rsidRDefault="0083388A" w:rsidP="00625FE1">
            <w:pPr>
              <w:jc w:val="center"/>
            </w:pPr>
            <w:r w:rsidRPr="00F030D3">
              <w:t>1</w:t>
            </w:r>
          </w:p>
        </w:tc>
        <w:tc>
          <w:tcPr>
            <w:tcW w:w="1440" w:type="dxa"/>
          </w:tcPr>
          <w:p w:rsidR="00350162" w:rsidRPr="00F030D3" w:rsidRDefault="0083388A" w:rsidP="00625FE1">
            <w:pPr>
              <w:jc w:val="center"/>
            </w:pPr>
            <w:r w:rsidRPr="00F030D3">
              <w:t>1</w:t>
            </w:r>
          </w:p>
        </w:tc>
        <w:tc>
          <w:tcPr>
            <w:tcW w:w="1980" w:type="dxa"/>
          </w:tcPr>
          <w:p w:rsidR="00350162" w:rsidRPr="00F030D3" w:rsidRDefault="0083388A" w:rsidP="00625FE1">
            <w:pPr>
              <w:jc w:val="center"/>
            </w:pPr>
            <w:r w:rsidRPr="00F030D3">
              <w:t>0</w:t>
            </w:r>
          </w:p>
        </w:tc>
        <w:tc>
          <w:tcPr>
            <w:tcW w:w="1080" w:type="dxa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</w:tr>
    </w:tbl>
    <w:p w:rsidR="00350162" w:rsidRPr="00F030D3" w:rsidRDefault="00350162" w:rsidP="00350162">
      <w:pPr>
        <w:jc w:val="center"/>
        <w:rPr>
          <w:sz w:val="28"/>
          <w:szCs w:val="28"/>
        </w:rPr>
      </w:pPr>
      <w:r w:rsidRPr="00F030D3">
        <w:rPr>
          <w:sz w:val="28"/>
          <w:szCs w:val="28"/>
        </w:rPr>
        <w:lastRenderedPageBreak/>
        <w:t>Информация</w:t>
      </w: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t xml:space="preserve">о трудоустройстве выпускников с умственной отсталостью </w:t>
      </w:r>
    </w:p>
    <w:p w:rsidR="00350162" w:rsidRPr="00F030D3" w:rsidRDefault="00350162" w:rsidP="00350162">
      <w:pPr>
        <w:ind w:firstLine="720"/>
        <w:jc w:val="center"/>
        <w:rPr>
          <w:sz w:val="28"/>
          <w:szCs w:val="28"/>
        </w:rPr>
      </w:pPr>
      <w:r w:rsidRPr="00F030D3">
        <w:rPr>
          <w:sz w:val="28"/>
          <w:szCs w:val="28"/>
        </w:rPr>
        <w:t>(интеллектуальными нарушениями)</w:t>
      </w:r>
    </w:p>
    <w:p w:rsidR="00350162" w:rsidRPr="00F030D3" w:rsidRDefault="00350162" w:rsidP="00350162">
      <w:pPr>
        <w:jc w:val="center"/>
        <w:rPr>
          <w:b/>
        </w:rPr>
      </w:pPr>
    </w:p>
    <w:p w:rsidR="00350162" w:rsidRPr="00F030D3" w:rsidRDefault="00350162" w:rsidP="00350162">
      <w:pPr>
        <w:jc w:val="center"/>
        <w:rPr>
          <w:b/>
        </w:rPr>
      </w:pPr>
      <w:r w:rsidRPr="00F030D3">
        <w:rPr>
          <w:b/>
        </w:rPr>
        <w:t>2015-2016 учебный год</w:t>
      </w:r>
    </w:p>
    <w:tbl>
      <w:tblPr>
        <w:tblW w:w="14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079"/>
        <w:gridCol w:w="1622"/>
        <w:gridCol w:w="1440"/>
        <w:gridCol w:w="1332"/>
        <w:gridCol w:w="1008"/>
        <w:gridCol w:w="1296"/>
        <w:gridCol w:w="2050"/>
        <w:gridCol w:w="1442"/>
        <w:gridCol w:w="1183"/>
        <w:gridCol w:w="905"/>
      </w:tblGrid>
      <w:tr w:rsidR="00F030D3" w:rsidRPr="00F030D3" w:rsidTr="00625FE1">
        <w:trPr>
          <w:trHeight w:val="330"/>
        </w:trPr>
        <w:tc>
          <w:tcPr>
            <w:tcW w:w="1439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выпускников 9(10) кл.</w:t>
            </w:r>
          </w:p>
        </w:tc>
        <w:tc>
          <w:tcPr>
            <w:tcW w:w="6481" w:type="dxa"/>
            <w:gridSpan w:val="5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устроены</w:t>
            </w:r>
          </w:p>
        </w:tc>
        <w:tc>
          <w:tcPr>
            <w:tcW w:w="1296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выпускников 11(12) кл.</w:t>
            </w:r>
          </w:p>
        </w:tc>
        <w:tc>
          <w:tcPr>
            <w:tcW w:w="5580" w:type="dxa"/>
            <w:gridSpan w:val="4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устроены</w:t>
            </w:r>
          </w:p>
        </w:tc>
      </w:tr>
      <w:tr w:rsidR="00F030D3" w:rsidRPr="00F030D3" w:rsidTr="00625FE1">
        <w:trPr>
          <w:trHeight w:val="490"/>
        </w:trPr>
        <w:tc>
          <w:tcPr>
            <w:tcW w:w="1439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11(12) кл.</w:t>
            </w:r>
          </w:p>
        </w:tc>
        <w:tc>
          <w:tcPr>
            <w:tcW w:w="162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СПО, расположенные на территории Липецкой области (</w:t>
            </w:r>
            <w:proofErr w:type="spellStart"/>
            <w:r w:rsidRPr="00F030D3">
              <w:rPr>
                <w:sz w:val="20"/>
                <w:szCs w:val="20"/>
              </w:rPr>
              <w:t>профобучение</w:t>
            </w:r>
            <w:proofErr w:type="spellEnd"/>
            <w:r w:rsidRPr="00F030D3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>СПО, расположенные за пределами Липецкой области</w:t>
            </w:r>
            <w:proofErr w:type="gramEnd"/>
          </w:p>
        </w:tc>
        <w:tc>
          <w:tcPr>
            <w:tcW w:w="133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spellStart"/>
            <w:r w:rsidRPr="00F030D3">
              <w:rPr>
                <w:sz w:val="20"/>
                <w:szCs w:val="20"/>
              </w:rPr>
              <w:t>трудоустро</w:t>
            </w:r>
            <w:proofErr w:type="spellEnd"/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spellStart"/>
            <w:r w:rsidRPr="00F030D3">
              <w:rPr>
                <w:sz w:val="20"/>
                <w:szCs w:val="20"/>
              </w:rPr>
              <w:t>ены</w:t>
            </w:r>
            <w:proofErr w:type="spellEnd"/>
          </w:p>
        </w:tc>
        <w:tc>
          <w:tcPr>
            <w:tcW w:w="1008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иное (указать)</w:t>
            </w:r>
          </w:p>
        </w:tc>
        <w:tc>
          <w:tcPr>
            <w:tcW w:w="1296" w:type="dxa"/>
            <w:vMerge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СПО, расположенные на территории Липецкой области (</w:t>
            </w:r>
            <w:proofErr w:type="spellStart"/>
            <w:r w:rsidRPr="00F030D3">
              <w:rPr>
                <w:sz w:val="20"/>
                <w:szCs w:val="20"/>
              </w:rPr>
              <w:t>профобучение</w:t>
            </w:r>
            <w:proofErr w:type="spellEnd"/>
            <w:r w:rsidRPr="00F030D3">
              <w:rPr>
                <w:sz w:val="20"/>
                <w:szCs w:val="20"/>
              </w:rPr>
              <w:t>)</w:t>
            </w:r>
          </w:p>
        </w:tc>
        <w:tc>
          <w:tcPr>
            <w:tcW w:w="144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>СПО, расположенные за пределами Липецкой области</w:t>
            </w:r>
            <w:proofErr w:type="gramEnd"/>
          </w:p>
        </w:tc>
        <w:tc>
          <w:tcPr>
            <w:tcW w:w="1183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трудоустроены</w:t>
            </w:r>
          </w:p>
        </w:tc>
        <w:tc>
          <w:tcPr>
            <w:tcW w:w="905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иное (указать)</w:t>
            </w:r>
          </w:p>
        </w:tc>
      </w:tr>
      <w:tr w:rsidR="00F030D3" w:rsidRPr="00F030D3" w:rsidTr="00625FE1">
        <w:trPr>
          <w:trHeight w:val="490"/>
        </w:trPr>
        <w:tc>
          <w:tcPr>
            <w:tcW w:w="1439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83388A" w:rsidRPr="00F030D3" w:rsidRDefault="0083388A" w:rsidP="00625FE1">
            <w:pPr>
              <w:jc w:val="center"/>
              <w:rPr>
                <w:b/>
                <w:sz w:val="20"/>
                <w:szCs w:val="20"/>
              </w:rPr>
            </w:pPr>
            <w:r w:rsidRPr="00F030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50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83388A" w:rsidRPr="00F030D3" w:rsidRDefault="0083388A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0</w:t>
            </w:r>
          </w:p>
        </w:tc>
      </w:tr>
    </w:tbl>
    <w:p w:rsidR="00350162" w:rsidRPr="00F030D3" w:rsidRDefault="00350162" w:rsidP="00350162">
      <w:pPr>
        <w:jc w:val="center"/>
        <w:rPr>
          <w:b/>
        </w:rPr>
      </w:pPr>
      <w:r w:rsidRPr="00F030D3">
        <w:rPr>
          <w:b/>
        </w:rPr>
        <w:t>2016-2017 учебный год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79"/>
        <w:gridCol w:w="1622"/>
        <w:gridCol w:w="1439"/>
        <w:gridCol w:w="1332"/>
        <w:gridCol w:w="1008"/>
        <w:gridCol w:w="1260"/>
        <w:gridCol w:w="2160"/>
        <w:gridCol w:w="1620"/>
        <w:gridCol w:w="1183"/>
        <w:gridCol w:w="797"/>
      </w:tblGrid>
      <w:tr w:rsidR="00F030D3" w:rsidRPr="00F030D3" w:rsidTr="00625FE1">
        <w:trPr>
          <w:trHeight w:val="330"/>
        </w:trPr>
        <w:tc>
          <w:tcPr>
            <w:tcW w:w="144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выпускников 9(10) кл.</w:t>
            </w:r>
          </w:p>
        </w:tc>
        <w:tc>
          <w:tcPr>
            <w:tcW w:w="6480" w:type="dxa"/>
            <w:gridSpan w:val="5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устроены</w:t>
            </w:r>
          </w:p>
        </w:tc>
        <w:tc>
          <w:tcPr>
            <w:tcW w:w="126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Количество выпускников 11(12) кл.</w:t>
            </w:r>
          </w:p>
        </w:tc>
        <w:tc>
          <w:tcPr>
            <w:tcW w:w="5760" w:type="dxa"/>
            <w:gridSpan w:val="4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устроены</w:t>
            </w:r>
          </w:p>
        </w:tc>
      </w:tr>
      <w:tr w:rsidR="00F030D3" w:rsidRPr="00F030D3" w:rsidTr="00625FE1">
        <w:trPr>
          <w:trHeight w:val="490"/>
        </w:trPr>
        <w:tc>
          <w:tcPr>
            <w:tcW w:w="144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11(12) кл.</w:t>
            </w:r>
          </w:p>
        </w:tc>
        <w:tc>
          <w:tcPr>
            <w:tcW w:w="162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СПО, расположенные на территории Липецкой области (</w:t>
            </w:r>
            <w:proofErr w:type="spellStart"/>
            <w:r w:rsidRPr="00F030D3">
              <w:rPr>
                <w:sz w:val="20"/>
                <w:szCs w:val="20"/>
              </w:rPr>
              <w:t>профобучение</w:t>
            </w:r>
            <w:proofErr w:type="spellEnd"/>
            <w:r w:rsidRPr="00F030D3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>СПО, расположенные за пределами Липецкой области</w:t>
            </w:r>
            <w:proofErr w:type="gramEnd"/>
          </w:p>
        </w:tc>
        <w:tc>
          <w:tcPr>
            <w:tcW w:w="1332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spellStart"/>
            <w:r w:rsidRPr="00F030D3">
              <w:rPr>
                <w:sz w:val="20"/>
                <w:szCs w:val="20"/>
              </w:rPr>
              <w:t>трудоустро</w:t>
            </w:r>
            <w:proofErr w:type="spellEnd"/>
          </w:p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spellStart"/>
            <w:r w:rsidRPr="00F030D3">
              <w:rPr>
                <w:sz w:val="20"/>
                <w:szCs w:val="20"/>
              </w:rPr>
              <w:t>ены</w:t>
            </w:r>
            <w:proofErr w:type="spellEnd"/>
          </w:p>
        </w:tc>
        <w:tc>
          <w:tcPr>
            <w:tcW w:w="1008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иное (указать)</w:t>
            </w:r>
          </w:p>
        </w:tc>
        <w:tc>
          <w:tcPr>
            <w:tcW w:w="1260" w:type="dxa"/>
            <w:vMerge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СПО, расположенные на территории Липецкой области (</w:t>
            </w:r>
            <w:proofErr w:type="spellStart"/>
            <w:r w:rsidRPr="00F030D3">
              <w:rPr>
                <w:sz w:val="20"/>
                <w:szCs w:val="20"/>
              </w:rPr>
              <w:t>профобучение</w:t>
            </w:r>
            <w:proofErr w:type="spellEnd"/>
            <w:r w:rsidRPr="00F030D3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proofErr w:type="gramStart"/>
            <w:r w:rsidRPr="00F030D3">
              <w:rPr>
                <w:sz w:val="20"/>
                <w:szCs w:val="20"/>
              </w:rPr>
              <w:t>СПО, расположенные за пределами Липецкой области</w:t>
            </w:r>
            <w:proofErr w:type="gramEnd"/>
          </w:p>
        </w:tc>
        <w:tc>
          <w:tcPr>
            <w:tcW w:w="1183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трудоустроены</w:t>
            </w:r>
          </w:p>
        </w:tc>
        <w:tc>
          <w:tcPr>
            <w:tcW w:w="797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иное (указать)</w:t>
            </w:r>
          </w:p>
        </w:tc>
      </w:tr>
      <w:tr w:rsidR="00F030D3" w:rsidRPr="00F030D3" w:rsidTr="00625FE1">
        <w:tc>
          <w:tcPr>
            <w:tcW w:w="1440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1079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1622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1439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1332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1008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1260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2160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1620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1183" w:type="dxa"/>
          </w:tcPr>
          <w:p w:rsidR="0083388A" w:rsidRPr="00F030D3" w:rsidRDefault="0083388A" w:rsidP="00E5665D">
            <w:r w:rsidRPr="00F030D3">
              <w:t>0</w:t>
            </w:r>
          </w:p>
        </w:tc>
        <w:tc>
          <w:tcPr>
            <w:tcW w:w="797" w:type="dxa"/>
          </w:tcPr>
          <w:p w:rsidR="0083388A" w:rsidRPr="00F030D3" w:rsidRDefault="0083388A" w:rsidP="00E5665D">
            <w:r w:rsidRPr="00F030D3">
              <w:t>0</w:t>
            </w:r>
          </w:p>
        </w:tc>
      </w:tr>
    </w:tbl>
    <w:p w:rsidR="00350162" w:rsidRPr="00F030D3" w:rsidRDefault="00350162" w:rsidP="00350162">
      <w:pPr>
        <w:ind w:firstLine="720"/>
        <w:jc w:val="both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</w:p>
    <w:p w:rsidR="00350162" w:rsidRPr="00F030D3" w:rsidRDefault="00350162" w:rsidP="00350162">
      <w:pPr>
        <w:jc w:val="center"/>
        <w:rPr>
          <w:sz w:val="28"/>
          <w:szCs w:val="28"/>
        </w:rPr>
      </w:pPr>
      <w:r w:rsidRPr="00F030D3">
        <w:rPr>
          <w:sz w:val="28"/>
          <w:szCs w:val="28"/>
        </w:rPr>
        <w:lastRenderedPageBreak/>
        <w:t>Информация</w:t>
      </w:r>
    </w:p>
    <w:p w:rsidR="00350162" w:rsidRPr="00F030D3" w:rsidRDefault="00350162" w:rsidP="00350162">
      <w:pPr>
        <w:jc w:val="center"/>
        <w:rPr>
          <w:sz w:val="28"/>
          <w:szCs w:val="28"/>
        </w:rPr>
      </w:pPr>
      <w:r w:rsidRPr="00F030D3">
        <w:rPr>
          <w:sz w:val="28"/>
          <w:szCs w:val="28"/>
        </w:rPr>
        <w:t xml:space="preserve">о количестве детей-инвалидов в возрасте от 5 до 18 лет, охваченных услугами  дополнительного образования </w:t>
      </w:r>
    </w:p>
    <w:p w:rsidR="00350162" w:rsidRPr="00F030D3" w:rsidRDefault="00350162" w:rsidP="00350162">
      <w:pPr>
        <w:jc w:val="center"/>
        <w:rPr>
          <w:b/>
          <w:sz w:val="16"/>
          <w:szCs w:val="16"/>
        </w:rPr>
      </w:pPr>
    </w:p>
    <w:p w:rsidR="00350162" w:rsidRPr="00F030D3" w:rsidRDefault="00350162" w:rsidP="00350162">
      <w:pPr>
        <w:jc w:val="center"/>
        <w:rPr>
          <w:b/>
          <w:sz w:val="16"/>
          <w:szCs w:val="16"/>
        </w:rPr>
      </w:pPr>
      <w:r w:rsidRPr="00F030D3">
        <w:rPr>
          <w:b/>
        </w:rPr>
        <w:t>2015-2016 учебный год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19"/>
        <w:gridCol w:w="1620"/>
        <w:gridCol w:w="1620"/>
        <w:gridCol w:w="1260"/>
        <w:gridCol w:w="908"/>
        <w:gridCol w:w="1793"/>
        <w:gridCol w:w="1080"/>
        <w:gridCol w:w="900"/>
        <w:gridCol w:w="900"/>
        <w:gridCol w:w="900"/>
        <w:gridCol w:w="1080"/>
      </w:tblGrid>
      <w:tr w:rsidR="00F030D3" w:rsidRPr="00F030D3" w:rsidTr="00625FE1">
        <w:trPr>
          <w:trHeight w:val="233"/>
        </w:trPr>
        <w:tc>
          <w:tcPr>
            <w:tcW w:w="180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Общее количество детей-инвалидов, охваченных услугами </w:t>
            </w:r>
            <w:proofErr w:type="spellStart"/>
            <w:r w:rsidRPr="00F030D3">
              <w:rPr>
                <w:sz w:val="20"/>
                <w:szCs w:val="20"/>
              </w:rPr>
              <w:t>допобразования</w:t>
            </w:r>
            <w:proofErr w:type="spellEnd"/>
            <w:r w:rsidRPr="00F030D3">
              <w:rPr>
                <w:sz w:val="20"/>
                <w:szCs w:val="20"/>
              </w:rPr>
              <w:t xml:space="preserve"> </w:t>
            </w:r>
            <w:r w:rsidRPr="00F030D3">
              <w:rPr>
                <w:b/>
                <w:sz w:val="20"/>
                <w:szCs w:val="20"/>
              </w:rPr>
              <w:t>на базе общеобразовательных организаций</w:t>
            </w:r>
          </w:p>
        </w:tc>
        <w:tc>
          <w:tcPr>
            <w:tcW w:w="7027" w:type="dxa"/>
            <w:gridSpan w:val="5"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030D3">
              <w:rPr>
                <w:b/>
                <w:sz w:val="20"/>
                <w:szCs w:val="20"/>
              </w:rPr>
              <w:t>Из них, занимающиеся в кружках и секциях:</w:t>
            </w:r>
            <w:proofErr w:type="gramEnd"/>
          </w:p>
        </w:tc>
        <w:tc>
          <w:tcPr>
            <w:tcW w:w="1793" w:type="dxa"/>
            <w:vMerge w:val="restart"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Общее количество детей-инвалидов, охваченных услугами </w:t>
            </w:r>
            <w:proofErr w:type="spellStart"/>
            <w:r w:rsidRPr="00F030D3">
              <w:rPr>
                <w:sz w:val="20"/>
                <w:szCs w:val="20"/>
              </w:rPr>
              <w:t>допобразования</w:t>
            </w:r>
            <w:proofErr w:type="spellEnd"/>
            <w:r w:rsidRPr="00F030D3">
              <w:rPr>
                <w:sz w:val="20"/>
                <w:szCs w:val="20"/>
              </w:rPr>
              <w:t xml:space="preserve"> </w:t>
            </w:r>
            <w:r w:rsidRPr="00F030D3">
              <w:rPr>
                <w:b/>
                <w:sz w:val="20"/>
                <w:szCs w:val="20"/>
              </w:rPr>
              <w:t>на базе учреждений дополнительного образования</w:t>
            </w:r>
          </w:p>
        </w:tc>
        <w:tc>
          <w:tcPr>
            <w:tcW w:w="4860" w:type="dxa"/>
            <w:gridSpan w:val="5"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030D3">
              <w:rPr>
                <w:b/>
                <w:sz w:val="20"/>
                <w:szCs w:val="20"/>
              </w:rPr>
              <w:t>Из них, занимающиеся в кружках и секциях:</w:t>
            </w:r>
            <w:proofErr w:type="gramEnd"/>
          </w:p>
        </w:tc>
      </w:tr>
      <w:tr w:rsidR="00F030D3" w:rsidRPr="00F030D3" w:rsidTr="00625FE1">
        <w:tc>
          <w:tcPr>
            <w:tcW w:w="180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спортивно-туристской направленности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эколого-биологической  направленности</w:t>
            </w: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спортивно-технической направленности</w:t>
            </w:r>
          </w:p>
        </w:tc>
        <w:tc>
          <w:tcPr>
            <w:tcW w:w="908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другое</w:t>
            </w:r>
          </w:p>
        </w:tc>
        <w:tc>
          <w:tcPr>
            <w:tcW w:w="1793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9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спортивно-туристской направленности</w:t>
            </w:r>
          </w:p>
        </w:tc>
        <w:tc>
          <w:tcPr>
            <w:tcW w:w="9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эколого-биологической  направленности</w:t>
            </w:r>
          </w:p>
        </w:tc>
        <w:tc>
          <w:tcPr>
            <w:tcW w:w="9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спортивно-технической направленности</w:t>
            </w: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другое</w:t>
            </w:r>
          </w:p>
        </w:tc>
      </w:tr>
      <w:tr w:rsidR="00F030D3" w:rsidRPr="00F030D3" w:rsidTr="00625FE1">
        <w:trPr>
          <w:trHeight w:val="244"/>
        </w:trPr>
        <w:tc>
          <w:tcPr>
            <w:tcW w:w="1800" w:type="dxa"/>
          </w:tcPr>
          <w:p w:rsidR="00F82E29" w:rsidRPr="00F030D3" w:rsidRDefault="00F82E29" w:rsidP="00625FE1">
            <w:pPr>
              <w:jc w:val="center"/>
            </w:pPr>
            <w:r w:rsidRPr="00F030D3">
              <w:t>11</w:t>
            </w:r>
          </w:p>
        </w:tc>
        <w:tc>
          <w:tcPr>
            <w:tcW w:w="1619" w:type="dxa"/>
          </w:tcPr>
          <w:p w:rsidR="00F82E29" w:rsidRPr="00F030D3" w:rsidRDefault="00F82E29" w:rsidP="00625FE1">
            <w:pPr>
              <w:jc w:val="center"/>
            </w:pPr>
            <w:r w:rsidRPr="00F030D3">
              <w:t>5</w:t>
            </w:r>
          </w:p>
        </w:tc>
        <w:tc>
          <w:tcPr>
            <w:tcW w:w="1620" w:type="dxa"/>
          </w:tcPr>
          <w:p w:rsidR="00F82E29" w:rsidRPr="00F030D3" w:rsidRDefault="00F82E29" w:rsidP="00625FE1">
            <w:pPr>
              <w:jc w:val="center"/>
            </w:pPr>
            <w:r w:rsidRPr="00F030D3">
              <w:t>3</w:t>
            </w:r>
          </w:p>
        </w:tc>
        <w:tc>
          <w:tcPr>
            <w:tcW w:w="1620" w:type="dxa"/>
          </w:tcPr>
          <w:p w:rsidR="00F82E29" w:rsidRPr="00F030D3" w:rsidRDefault="00F82E29" w:rsidP="00625FE1">
            <w:pPr>
              <w:jc w:val="center"/>
            </w:pPr>
            <w:r w:rsidRPr="00F030D3">
              <w:t>3</w:t>
            </w:r>
          </w:p>
        </w:tc>
        <w:tc>
          <w:tcPr>
            <w:tcW w:w="1260" w:type="dxa"/>
          </w:tcPr>
          <w:p w:rsidR="00F82E29" w:rsidRPr="00F030D3" w:rsidRDefault="00F82E29" w:rsidP="00625FE1">
            <w:pPr>
              <w:jc w:val="center"/>
            </w:pPr>
            <w:r w:rsidRPr="00F030D3">
              <w:t>0</w:t>
            </w:r>
          </w:p>
        </w:tc>
        <w:tc>
          <w:tcPr>
            <w:tcW w:w="908" w:type="dxa"/>
          </w:tcPr>
          <w:p w:rsidR="00F82E29" w:rsidRPr="00F030D3" w:rsidRDefault="00F82E29" w:rsidP="00625FE1">
            <w:r w:rsidRPr="00F030D3">
              <w:t>0</w:t>
            </w:r>
          </w:p>
        </w:tc>
        <w:tc>
          <w:tcPr>
            <w:tcW w:w="1793" w:type="dxa"/>
          </w:tcPr>
          <w:p w:rsidR="00F82E29" w:rsidRPr="00F030D3" w:rsidRDefault="00F82E29" w:rsidP="00625FE1">
            <w:r w:rsidRPr="00F030D3">
              <w:t>0</w:t>
            </w:r>
          </w:p>
        </w:tc>
        <w:tc>
          <w:tcPr>
            <w:tcW w:w="108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90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90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90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1080" w:type="dxa"/>
          </w:tcPr>
          <w:p w:rsidR="00F82E29" w:rsidRPr="00F030D3" w:rsidRDefault="00F82E29">
            <w:r w:rsidRPr="00F030D3">
              <w:t>0</w:t>
            </w:r>
          </w:p>
        </w:tc>
      </w:tr>
    </w:tbl>
    <w:p w:rsidR="00350162" w:rsidRPr="00F030D3" w:rsidRDefault="00350162" w:rsidP="00350162">
      <w:pPr>
        <w:ind w:firstLine="720"/>
        <w:jc w:val="both"/>
        <w:rPr>
          <w:sz w:val="16"/>
          <w:szCs w:val="16"/>
        </w:rPr>
      </w:pPr>
    </w:p>
    <w:p w:rsidR="00350162" w:rsidRPr="00F030D3" w:rsidRDefault="00350162" w:rsidP="00350162">
      <w:pPr>
        <w:jc w:val="center"/>
        <w:rPr>
          <w:b/>
          <w:sz w:val="16"/>
          <w:szCs w:val="16"/>
        </w:rPr>
      </w:pPr>
      <w:r w:rsidRPr="00F030D3">
        <w:rPr>
          <w:b/>
        </w:rPr>
        <w:t>2016-2017 учебный год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19"/>
        <w:gridCol w:w="1620"/>
        <w:gridCol w:w="1620"/>
        <w:gridCol w:w="1260"/>
        <w:gridCol w:w="908"/>
        <w:gridCol w:w="1793"/>
        <w:gridCol w:w="1080"/>
        <w:gridCol w:w="900"/>
        <w:gridCol w:w="900"/>
        <w:gridCol w:w="900"/>
        <w:gridCol w:w="1080"/>
      </w:tblGrid>
      <w:tr w:rsidR="00F030D3" w:rsidRPr="00F030D3" w:rsidTr="00625FE1">
        <w:trPr>
          <w:trHeight w:val="233"/>
        </w:trPr>
        <w:tc>
          <w:tcPr>
            <w:tcW w:w="180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Общее количество детей-инвалидов, охваченных услугами </w:t>
            </w:r>
            <w:proofErr w:type="spellStart"/>
            <w:r w:rsidRPr="00F030D3">
              <w:rPr>
                <w:sz w:val="20"/>
                <w:szCs w:val="20"/>
              </w:rPr>
              <w:t>допобразования</w:t>
            </w:r>
            <w:proofErr w:type="spellEnd"/>
            <w:r w:rsidRPr="00F030D3">
              <w:rPr>
                <w:sz w:val="20"/>
                <w:szCs w:val="20"/>
              </w:rPr>
              <w:t xml:space="preserve"> </w:t>
            </w:r>
            <w:r w:rsidRPr="00F030D3">
              <w:rPr>
                <w:b/>
                <w:sz w:val="20"/>
                <w:szCs w:val="20"/>
              </w:rPr>
              <w:t>на базе общеобразовательных организаций</w:t>
            </w:r>
          </w:p>
        </w:tc>
        <w:tc>
          <w:tcPr>
            <w:tcW w:w="7027" w:type="dxa"/>
            <w:gridSpan w:val="5"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030D3">
              <w:rPr>
                <w:b/>
                <w:sz w:val="20"/>
                <w:szCs w:val="20"/>
              </w:rPr>
              <w:t>Из них, занимающиеся в кружках и секциях:</w:t>
            </w:r>
            <w:proofErr w:type="gramEnd"/>
          </w:p>
        </w:tc>
        <w:tc>
          <w:tcPr>
            <w:tcW w:w="1793" w:type="dxa"/>
            <w:vMerge w:val="restart"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Общее количество детей-инвалидов, охваченных услугами </w:t>
            </w:r>
            <w:proofErr w:type="spellStart"/>
            <w:r w:rsidRPr="00F030D3">
              <w:rPr>
                <w:sz w:val="20"/>
                <w:szCs w:val="20"/>
              </w:rPr>
              <w:t>допобразования</w:t>
            </w:r>
            <w:proofErr w:type="spellEnd"/>
            <w:r w:rsidRPr="00F030D3">
              <w:rPr>
                <w:sz w:val="20"/>
                <w:szCs w:val="20"/>
              </w:rPr>
              <w:t xml:space="preserve"> </w:t>
            </w:r>
            <w:r w:rsidRPr="00F030D3">
              <w:rPr>
                <w:b/>
                <w:sz w:val="20"/>
                <w:szCs w:val="20"/>
              </w:rPr>
              <w:t>на базе учреждений дополнительного образования</w:t>
            </w:r>
          </w:p>
        </w:tc>
        <w:tc>
          <w:tcPr>
            <w:tcW w:w="4860" w:type="dxa"/>
            <w:gridSpan w:val="5"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030D3">
              <w:rPr>
                <w:b/>
                <w:sz w:val="20"/>
                <w:szCs w:val="20"/>
              </w:rPr>
              <w:t>Из них, занимающиеся в кружках и секциях:</w:t>
            </w:r>
            <w:proofErr w:type="gramEnd"/>
          </w:p>
        </w:tc>
      </w:tr>
      <w:tr w:rsidR="00F030D3" w:rsidRPr="00F030D3" w:rsidTr="00625FE1">
        <w:tc>
          <w:tcPr>
            <w:tcW w:w="180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спортивно-туристской направленности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эколого-биологической  направленности</w:t>
            </w: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спортивно-технической направленности</w:t>
            </w:r>
          </w:p>
        </w:tc>
        <w:tc>
          <w:tcPr>
            <w:tcW w:w="908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другое</w:t>
            </w:r>
          </w:p>
        </w:tc>
        <w:tc>
          <w:tcPr>
            <w:tcW w:w="1793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9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спортивно-туристской направленности</w:t>
            </w:r>
          </w:p>
        </w:tc>
        <w:tc>
          <w:tcPr>
            <w:tcW w:w="9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эколого-биологической  направленности</w:t>
            </w:r>
          </w:p>
        </w:tc>
        <w:tc>
          <w:tcPr>
            <w:tcW w:w="9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спортивно-технической направленности</w:t>
            </w: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другое</w:t>
            </w:r>
          </w:p>
        </w:tc>
      </w:tr>
      <w:tr w:rsidR="00F030D3" w:rsidRPr="00F030D3" w:rsidTr="00625FE1">
        <w:trPr>
          <w:trHeight w:val="244"/>
        </w:trPr>
        <w:tc>
          <w:tcPr>
            <w:tcW w:w="1800" w:type="dxa"/>
          </w:tcPr>
          <w:p w:rsidR="00F82E29" w:rsidRPr="00F030D3" w:rsidRDefault="00F82E29" w:rsidP="00625FE1">
            <w:pPr>
              <w:jc w:val="center"/>
            </w:pPr>
            <w:r w:rsidRPr="00F030D3">
              <w:t>10</w:t>
            </w:r>
          </w:p>
        </w:tc>
        <w:tc>
          <w:tcPr>
            <w:tcW w:w="1619" w:type="dxa"/>
          </w:tcPr>
          <w:p w:rsidR="00F82E29" w:rsidRPr="00F030D3" w:rsidRDefault="00F82E29" w:rsidP="00625FE1">
            <w:pPr>
              <w:jc w:val="center"/>
            </w:pPr>
            <w:r w:rsidRPr="00F030D3">
              <w:t>5</w:t>
            </w:r>
          </w:p>
        </w:tc>
        <w:tc>
          <w:tcPr>
            <w:tcW w:w="1620" w:type="dxa"/>
          </w:tcPr>
          <w:p w:rsidR="00F82E29" w:rsidRPr="00F030D3" w:rsidRDefault="00F82E29" w:rsidP="00625FE1">
            <w:pPr>
              <w:jc w:val="center"/>
            </w:pPr>
            <w:r w:rsidRPr="00F030D3">
              <w:t>2</w:t>
            </w:r>
          </w:p>
        </w:tc>
        <w:tc>
          <w:tcPr>
            <w:tcW w:w="1620" w:type="dxa"/>
          </w:tcPr>
          <w:p w:rsidR="00F82E29" w:rsidRPr="00F030D3" w:rsidRDefault="00F82E29" w:rsidP="00625FE1">
            <w:pPr>
              <w:jc w:val="center"/>
            </w:pPr>
            <w:r w:rsidRPr="00F030D3">
              <w:t>3</w:t>
            </w:r>
          </w:p>
        </w:tc>
        <w:tc>
          <w:tcPr>
            <w:tcW w:w="1260" w:type="dxa"/>
          </w:tcPr>
          <w:p w:rsidR="00F82E29" w:rsidRPr="00F030D3" w:rsidRDefault="00F82E29" w:rsidP="00625FE1">
            <w:pPr>
              <w:jc w:val="center"/>
            </w:pPr>
            <w:r w:rsidRPr="00F030D3">
              <w:t>0</w:t>
            </w:r>
          </w:p>
        </w:tc>
        <w:tc>
          <w:tcPr>
            <w:tcW w:w="908" w:type="dxa"/>
          </w:tcPr>
          <w:p w:rsidR="00F82E29" w:rsidRPr="00F030D3" w:rsidRDefault="00F82E29" w:rsidP="00625FE1">
            <w:r w:rsidRPr="00F030D3">
              <w:t>0</w:t>
            </w:r>
          </w:p>
        </w:tc>
        <w:tc>
          <w:tcPr>
            <w:tcW w:w="1793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108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90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90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90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1080" w:type="dxa"/>
          </w:tcPr>
          <w:p w:rsidR="00F82E29" w:rsidRPr="00F030D3" w:rsidRDefault="00F82E29">
            <w:r w:rsidRPr="00F030D3">
              <w:t>0</w:t>
            </w:r>
          </w:p>
        </w:tc>
      </w:tr>
    </w:tbl>
    <w:p w:rsidR="00350162" w:rsidRPr="00F030D3" w:rsidRDefault="00350162" w:rsidP="00350162">
      <w:pPr>
        <w:ind w:firstLine="720"/>
        <w:jc w:val="both"/>
        <w:rPr>
          <w:sz w:val="16"/>
          <w:szCs w:val="16"/>
        </w:rPr>
      </w:pPr>
    </w:p>
    <w:p w:rsidR="00350162" w:rsidRPr="00F030D3" w:rsidRDefault="00350162" w:rsidP="00350162">
      <w:pPr>
        <w:jc w:val="center"/>
        <w:rPr>
          <w:b/>
          <w:sz w:val="16"/>
          <w:szCs w:val="16"/>
        </w:rPr>
      </w:pPr>
      <w:r w:rsidRPr="00F030D3">
        <w:rPr>
          <w:b/>
        </w:rPr>
        <w:t>2017-2018 учебный год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19"/>
        <w:gridCol w:w="1620"/>
        <w:gridCol w:w="1620"/>
        <w:gridCol w:w="1260"/>
        <w:gridCol w:w="908"/>
        <w:gridCol w:w="1793"/>
        <w:gridCol w:w="1080"/>
        <w:gridCol w:w="900"/>
        <w:gridCol w:w="900"/>
        <w:gridCol w:w="900"/>
        <w:gridCol w:w="1080"/>
      </w:tblGrid>
      <w:tr w:rsidR="00F030D3" w:rsidRPr="00F030D3" w:rsidTr="00625FE1">
        <w:trPr>
          <w:trHeight w:val="233"/>
        </w:trPr>
        <w:tc>
          <w:tcPr>
            <w:tcW w:w="1800" w:type="dxa"/>
            <w:vMerge w:val="restart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Общее количество детей-инвалидов, охваченных услугами </w:t>
            </w:r>
            <w:proofErr w:type="spellStart"/>
            <w:r w:rsidRPr="00F030D3">
              <w:rPr>
                <w:sz w:val="20"/>
                <w:szCs w:val="20"/>
              </w:rPr>
              <w:t>допобразования</w:t>
            </w:r>
            <w:proofErr w:type="spellEnd"/>
            <w:r w:rsidRPr="00F030D3">
              <w:rPr>
                <w:sz w:val="20"/>
                <w:szCs w:val="20"/>
              </w:rPr>
              <w:t xml:space="preserve"> </w:t>
            </w:r>
            <w:r w:rsidRPr="00F030D3">
              <w:rPr>
                <w:b/>
                <w:sz w:val="20"/>
                <w:szCs w:val="20"/>
              </w:rPr>
              <w:t>на базе общеобразовательных организаций</w:t>
            </w:r>
          </w:p>
        </w:tc>
        <w:tc>
          <w:tcPr>
            <w:tcW w:w="7027" w:type="dxa"/>
            <w:gridSpan w:val="5"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030D3">
              <w:rPr>
                <w:b/>
                <w:sz w:val="20"/>
                <w:szCs w:val="20"/>
              </w:rPr>
              <w:t>Из них, занимающиеся в кружках и секциях:</w:t>
            </w:r>
            <w:proofErr w:type="gramEnd"/>
          </w:p>
        </w:tc>
        <w:tc>
          <w:tcPr>
            <w:tcW w:w="1793" w:type="dxa"/>
            <w:vMerge w:val="restart"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 xml:space="preserve">Общее количество детей-инвалидов, охваченных услугами </w:t>
            </w:r>
            <w:proofErr w:type="spellStart"/>
            <w:r w:rsidRPr="00F030D3">
              <w:rPr>
                <w:sz w:val="20"/>
                <w:szCs w:val="20"/>
              </w:rPr>
              <w:t>допобразования</w:t>
            </w:r>
            <w:proofErr w:type="spellEnd"/>
            <w:r w:rsidRPr="00F030D3">
              <w:rPr>
                <w:sz w:val="20"/>
                <w:szCs w:val="20"/>
              </w:rPr>
              <w:t xml:space="preserve"> </w:t>
            </w:r>
            <w:r w:rsidRPr="00F030D3">
              <w:rPr>
                <w:b/>
                <w:sz w:val="20"/>
                <w:szCs w:val="20"/>
              </w:rPr>
              <w:t>на базе учреждений дополнительного образования</w:t>
            </w:r>
          </w:p>
        </w:tc>
        <w:tc>
          <w:tcPr>
            <w:tcW w:w="4860" w:type="dxa"/>
            <w:gridSpan w:val="5"/>
          </w:tcPr>
          <w:p w:rsidR="00350162" w:rsidRPr="00F030D3" w:rsidRDefault="00350162" w:rsidP="00625F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030D3">
              <w:rPr>
                <w:b/>
                <w:sz w:val="20"/>
                <w:szCs w:val="20"/>
              </w:rPr>
              <w:t>Из них, занимающиеся в кружках и секциях:</w:t>
            </w:r>
            <w:proofErr w:type="gramEnd"/>
          </w:p>
        </w:tc>
      </w:tr>
      <w:tr w:rsidR="00F030D3" w:rsidRPr="00F030D3" w:rsidTr="00625FE1">
        <w:tc>
          <w:tcPr>
            <w:tcW w:w="1800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спортивно-туристской направленности</w:t>
            </w:r>
          </w:p>
        </w:tc>
        <w:tc>
          <w:tcPr>
            <w:tcW w:w="162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эколого-биологической  направленности</w:t>
            </w:r>
          </w:p>
        </w:tc>
        <w:tc>
          <w:tcPr>
            <w:tcW w:w="126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спортивно-технической направленности</w:t>
            </w:r>
          </w:p>
        </w:tc>
        <w:tc>
          <w:tcPr>
            <w:tcW w:w="908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другое</w:t>
            </w:r>
          </w:p>
        </w:tc>
        <w:tc>
          <w:tcPr>
            <w:tcW w:w="1793" w:type="dxa"/>
            <w:vMerge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9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спортивно-туристской направленности</w:t>
            </w:r>
          </w:p>
        </w:tc>
        <w:tc>
          <w:tcPr>
            <w:tcW w:w="9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эколого-биологической  направленности</w:t>
            </w:r>
          </w:p>
        </w:tc>
        <w:tc>
          <w:tcPr>
            <w:tcW w:w="90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спортивно-технической направленности</w:t>
            </w:r>
          </w:p>
        </w:tc>
        <w:tc>
          <w:tcPr>
            <w:tcW w:w="1080" w:type="dxa"/>
          </w:tcPr>
          <w:p w:rsidR="00350162" w:rsidRPr="00F030D3" w:rsidRDefault="00350162" w:rsidP="00625FE1">
            <w:pPr>
              <w:jc w:val="center"/>
              <w:rPr>
                <w:sz w:val="20"/>
                <w:szCs w:val="20"/>
              </w:rPr>
            </w:pPr>
            <w:r w:rsidRPr="00F030D3">
              <w:rPr>
                <w:sz w:val="20"/>
                <w:szCs w:val="20"/>
              </w:rPr>
              <w:t>другое</w:t>
            </w:r>
          </w:p>
        </w:tc>
      </w:tr>
      <w:tr w:rsidR="00F030D3" w:rsidRPr="00F030D3" w:rsidTr="00625FE1">
        <w:tc>
          <w:tcPr>
            <w:tcW w:w="1800" w:type="dxa"/>
          </w:tcPr>
          <w:p w:rsidR="00F82E29" w:rsidRPr="00F030D3" w:rsidRDefault="00F82E29" w:rsidP="00F82E29">
            <w:pPr>
              <w:pStyle w:val="a6"/>
            </w:pPr>
            <w:r w:rsidRPr="00F030D3">
              <w:t>10</w:t>
            </w:r>
          </w:p>
        </w:tc>
        <w:tc>
          <w:tcPr>
            <w:tcW w:w="1619" w:type="dxa"/>
          </w:tcPr>
          <w:p w:rsidR="00F82E29" w:rsidRPr="00F030D3" w:rsidRDefault="00F82E29" w:rsidP="00F82E29">
            <w:pPr>
              <w:pStyle w:val="a6"/>
            </w:pPr>
            <w:r w:rsidRPr="00F030D3">
              <w:t>6</w:t>
            </w:r>
          </w:p>
        </w:tc>
        <w:tc>
          <w:tcPr>
            <w:tcW w:w="1620" w:type="dxa"/>
          </w:tcPr>
          <w:p w:rsidR="00F82E29" w:rsidRPr="00F030D3" w:rsidRDefault="00F82E29" w:rsidP="00F82E29">
            <w:pPr>
              <w:pStyle w:val="a6"/>
            </w:pPr>
            <w:r w:rsidRPr="00F030D3">
              <w:t>2</w:t>
            </w:r>
          </w:p>
        </w:tc>
        <w:tc>
          <w:tcPr>
            <w:tcW w:w="1620" w:type="dxa"/>
          </w:tcPr>
          <w:p w:rsidR="00F82E29" w:rsidRPr="00F030D3" w:rsidRDefault="00F82E29" w:rsidP="00F82E29">
            <w:pPr>
              <w:pStyle w:val="a6"/>
            </w:pPr>
            <w:r w:rsidRPr="00F030D3">
              <w:t>2</w:t>
            </w:r>
          </w:p>
        </w:tc>
        <w:tc>
          <w:tcPr>
            <w:tcW w:w="1260" w:type="dxa"/>
          </w:tcPr>
          <w:p w:rsidR="00F82E29" w:rsidRPr="00F030D3" w:rsidRDefault="00F82E29" w:rsidP="00F82E29">
            <w:pPr>
              <w:pStyle w:val="a6"/>
            </w:pPr>
            <w:r w:rsidRPr="00F030D3">
              <w:t>0</w:t>
            </w:r>
          </w:p>
        </w:tc>
        <w:tc>
          <w:tcPr>
            <w:tcW w:w="908" w:type="dxa"/>
          </w:tcPr>
          <w:p w:rsidR="00F82E29" w:rsidRPr="00F030D3" w:rsidRDefault="00F82E29" w:rsidP="00F82E29">
            <w:pPr>
              <w:jc w:val="both"/>
            </w:pPr>
            <w:r w:rsidRPr="00F030D3">
              <w:t xml:space="preserve">     0</w:t>
            </w:r>
          </w:p>
        </w:tc>
        <w:tc>
          <w:tcPr>
            <w:tcW w:w="1793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108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90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90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900" w:type="dxa"/>
          </w:tcPr>
          <w:p w:rsidR="00F82E29" w:rsidRPr="00F030D3" w:rsidRDefault="00F82E29">
            <w:r w:rsidRPr="00F030D3">
              <w:t>0</w:t>
            </w:r>
          </w:p>
        </w:tc>
        <w:tc>
          <w:tcPr>
            <w:tcW w:w="1080" w:type="dxa"/>
          </w:tcPr>
          <w:p w:rsidR="00F82E29" w:rsidRPr="00F030D3" w:rsidRDefault="00F82E29">
            <w:r w:rsidRPr="00F030D3">
              <w:t>0</w:t>
            </w:r>
          </w:p>
        </w:tc>
      </w:tr>
    </w:tbl>
    <w:p w:rsidR="00350162" w:rsidRPr="00F030D3" w:rsidRDefault="00350162" w:rsidP="00F82E29">
      <w:pPr>
        <w:pStyle w:val="a6"/>
        <w:rPr>
          <w:sz w:val="28"/>
          <w:szCs w:val="28"/>
        </w:rPr>
      </w:pPr>
    </w:p>
    <w:p w:rsidR="00E85453" w:rsidRPr="00F030D3" w:rsidRDefault="00E85453" w:rsidP="00F82E29">
      <w:pPr>
        <w:pStyle w:val="a6"/>
        <w:rPr>
          <w:b/>
        </w:rPr>
      </w:pPr>
    </w:p>
    <w:p w:rsidR="00350162" w:rsidRPr="00F030D3" w:rsidRDefault="00350162" w:rsidP="00350162">
      <w:pPr>
        <w:jc w:val="center"/>
        <w:rPr>
          <w:b/>
        </w:rPr>
      </w:pPr>
      <w:r w:rsidRPr="00F030D3">
        <w:rPr>
          <w:b/>
        </w:rPr>
        <w:lastRenderedPageBreak/>
        <w:t xml:space="preserve">Информация об обеспеченности общеобразовательных организаций специалистами, </w:t>
      </w:r>
    </w:p>
    <w:p w:rsidR="00350162" w:rsidRPr="00F030D3" w:rsidRDefault="00350162" w:rsidP="00350162">
      <w:pPr>
        <w:jc w:val="center"/>
        <w:rPr>
          <w:b/>
        </w:rPr>
      </w:pPr>
      <w:proofErr w:type="gramStart"/>
      <w:r w:rsidRPr="00F030D3">
        <w:rPr>
          <w:b/>
        </w:rPr>
        <w:t>осуществляющими</w:t>
      </w:r>
      <w:proofErr w:type="gramEnd"/>
      <w:r w:rsidRPr="00F030D3">
        <w:rPr>
          <w:b/>
        </w:rPr>
        <w:t xml:space="preserve"> обучение детей-инвалидов и детей с ОВЗ по адаптированным программам</w:t>
      </w:r>
      <w:r w:rsidR="00070311" w:rsidRPr="00F030D3">
        <w:rPr>
          <w:b/>
        </w:rPr>
        <w:t>.</w:t>
      </w:r>
    </w:p>
    <w:p w:rsidR="00350162" w:rsidRPr="00F030D3" w:rsidRDefault="00350162" w:rsidP="0035016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0"/>
        <w:gridCol w:w="2185"/>
        <w:gridCol w:w="1335"/>
        <w:gridCol w:w="1421"/>
        <w:gridCol w:w="1716"/>
        <w:gridCol w:w="1506"/>
        <w:gridCol w:w="1684"/>
        <w:gridCol w:w="654"/>
        <w:gridCol w:w="1550"/>
        <w:gridCol w:w="1365"/>
      </w:tblGrid>
      <w:tr w:rsidR="00F030D3" w:rsidRPr="00F030D3" w:rsidTr="00625FE1">
        <w:tc>
          <w:tcPr>
            <w:tcW w:w="1184" w:type="pct"/>
            <w:gridSpan w:val="2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</w:p>
        </w:tc>
        <w:tc>
          <w:tcPr>
            <w:tcW w:w="463" w:type="pct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Число ставок по штатному расписанию ед.</w:t>
            </w:r>
          </w:p>
        </w:tc>
        <w:tc>
          <w:tcPr>
            <w:tcW w:w="1064" w:type="pct"/>
            <w:gridSpan w:val="2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Фактически занято единиц</w:t>
            </w:r>
          </w:p>
        </w:tc>
        <w:tc>
          <w:tcPr>
            <w:tcW w:w="1299" w:type="pct"/>
            <w:gridSpan w:val="3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Имеют высшее профессиональное образование:</w:t>
            </w:r>
          </w:p>
        </w:tc>
        <w:tc>
          <w:tcPr>
            <w:tcW w:w="517" w:type="pct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 xml:space="preserve">Прошли курсы повышения квалификации по профилю ОВЗ обучающихся </w:t>
            </w:r>
            <w:proofErr w:type="gramStart"/>
            <w:r w:rsidRPr="00F030D3">
              <w:rPr>
                <w:sz w:val="22"/>
              </w:rPr>
              <w:t>за</w:t>
            </w:r>
            <w:proofErr w:type="gramEnd"/>
            <w:r w:rsidRPr="00F030D3">
              <w:rPr>
                <w:sz w:val="22"/>
              </w:rPr>
              <w:t xml:space="preserve"> последние 3 года, чел.</w:t>
            </w:r>
          </w:p>
        </w:tc>
        <w:tc>
          <w:tcPr>
            <w:tcW w:w="473" w:type="pct"/>
            <w:vMerge w:val="restart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Имеется потребность чел.</w:t>
            </w:r>
          </w:p>
        </w:tc>
      </w:tr>
      <w:tr w:rsidR="00F030D3" w:rsidRPr="00F030D3" w:rsidTr="00625FE1">
        <w:tc>
          <w:tcPr>
            <w:tcW w:w="1184" w:type="pct"/>
            <w:gridSpan w:val="2"/>
            <w:vMerge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</w:p>
        </w:tc>
        <w:tc>
          <w:tcPr>
            <w:tcW w:w="463" w:type="pct"/>
            <w:vMerge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</w:p>
        </w:tc>
        <w:tc>
          <w:tcPr>
            <w:tcW w:w="474" w:type="pct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работниками учреждения, чел.</w:t>
            </w:r>
          </w:p>
        </w:tc>
        <w:tc>
          <w:tcPr>
            <w:tcW w:w="590" w:type="pct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внешними совместителями чел.</w:t>
            </w:r>
          </w:p>
          <w:p w:rsidR="00350162" w:rsidRPr="00F030D3" w:rsidRDefault="00350162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(работниками медицинских и иных организаций)</w:t>
            </w:r>
          </w:p>
        </w:tc>
        <w:tc>
          <w:tcPr>
            <w:tcW w:w="520" w:type="pct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proofErr w:type="gramStart"/>
            <w:r w:rsidRPr="00F030D3">
              <w:rPr>
                <w:sz w:val="22"/>
              </w:rPr>
              <w:t>базовое</w:t>
            </w:r>
            <w:proofErr w:type="gramEnd"/>
            <w:r w:rsidRPr="00F030D3">
              <w:rPr>
                <w:sz w:val="22"/>
              </w:rPr>
              <w:t xml:space="preserve"> в области дефектологии психологии чел</w:t>
            </w:r>
          </w:p>
        </w:tc>
        <w:tc>
          <w:tcPr>
            <w:tcW w:w="561" w:type="pct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proofErr w:type="gramStart"/>
            <w:r w:rsidRPr="00F030D3">
              <w:rPr>
                <w:sz w:val="22"/>
              </w:rPr>
              <w:t>педагогическое</w:t>
            </w:r>
            <w:proofErr w:type="gramEnd"/>
            <w:r w:rsidRPr="00F030D3">
              <w:rPr>
                <w:sz w:val="22"/>
              </w:rPr>
              <w:t xml:space="preserve"> и прошли переподготовку в объеме свыше 500 или 250 часов, чел</w:t>
            </w:r>
          </w:p>
        </w:tc>
        <w:tc>
          <w:tcPr>
            <w:tcW w:w="218" w:type="pct"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иное</w:t>
            </w:r>
          </w:p>
        </w:tc>
        <w:tc>
          <w:tcPr>
            <w:tcW w:w="517" w:type="pct"/>
            <w:vMerge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</w:p>
        </w:tc>
        <w:tc>
          <w:tcPr>
            <w:tcW w:w="473" w:type="pct"/>
            <w:vMerge/>
          </w:tcPr>
          <w:p w:rsidR="00350162" w:rsidRPr="00F030D3" w:rsidRDefault="00350162" w:rsidP="00625FE1">
            <w:pPr>
              <w:jc w:val="center"/>
              <w:rPr>
                <w:sz w:val="22"/>
              </w:rPr>
            </w:pP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r w:rsidRPr="00F030D3">
              <w:t>Численность педагогических работников  - всего</w:t>
            </w:r>
          </w:p>
        </w:tc>
        <w:tc>
          <w:tcPr>
            <w:tcW w:w="463" w:type="pct"/>
          </w:tcPr>
          <w:p w:rsidR="00350162" w:rsidRPr="00F030D3" w:rsidRDefault="00422E05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8</w:t>
            </w:r>
          </w:p>
        </w:tc>
        <w:tc>
          <w:tcPr>
            <w:tcW w:w="474" w:type="pct"/>
          </w:tcPr>
          <w:p w:rsidR="00350162" w:rsidRPr="00F030D3" w:rsidRDefault="00422E05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8</w:t>
            </w:r>
          </w:p>
        </w:tc>
        <w:tc>
          <w:tcPr>
            <w:tcW w:w="590" w:type="pct"/>
          </w:tcPr>
          <w:p w:rsidR="00350162" w:rsidRPr="00F030D3" w:rsidRDefault="00070311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0</w:t>
            </w:r>
          </w:p>
        </w:tc>
        <w:tc>
          <w:tcPr>
            <w:tcW w:w="520" w:type="pct"/>
          </w:tcPr>
          <w:p w:rsidR="00350162" w:rsidRPr="00F030D3" w:rsidRDefault="00070311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1</w:t>
            </w:r>
          </w:p>
        </w:tc>
        <w:tc>
          <w:tcPr>
            <w:tcW w:w="561" w:type="pct"/>
          </w:tcPr>
          <w:p w:rsidR="00350162" w:rsidRPr="00F030D3" w:rsidRDefault="00070311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0</w:t>
            </w:r>
          </w:p>
        </w:tc>
        <w:tc>
          <w:tcPr>
            <w:tcW w:w="218" w:type="pct"/>
          </w:tcPr>
          <w:p w:rsidR="00350162" w:rsidRPr="00F030D3" w:rsidRDefault="00E85453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0</w:t>
            </w:r>
          </w:p>
        </w:tc>
        <w:tc>
          <w:tcPr>
            <w:tcW w:w="517" w:type="pct"/>
          </w:tcPr>
          <w:p w:rsidR="00350162" w:rsidRPr="00F030D3" w:rsidRDefault="00422E05" w:rsidP="00422E05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8</w:t>
            </w:r>
          </w:p>
        </w:tc>
        <w:tc>
          <w:tcPr>
            <w:tcW w:w="473" w:type="pct"/>
          </w:tcPr>
          <w:p w:rsidR="00350162" w:rsidRPr="00F030D3" w:rsidRDefault="00422E05" w:rsidP="00625FE1">
            <w:pPr>
              <w:jc w:val="center"/>
              <w:rPr>
                <w:sz w:val="22"/>
              </w:rPr>
            </w:pPr>
            <w:r w:rsidRPr="00F030D3">
              <w:rPr>
                <w:sz w:val="22"/>
              </w:rPr>
              <w:t>0</w:t>
            </w: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pPr>
              <w:jc w:val="right"/>
            </w:pPr>
            <w:r w:rsidRPr="00F030D3">
              <w:t>из них:</w:t>
            </w:r>
          </w:p>
        </w:tc>
        <w:tc>
          <w:tcPr>
            <w:tcW w:w="463" w:type="pct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474" w:type="pct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590" w:type="pct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520" w:type="pct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561" w:type="pct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218" w:type="pct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517" w:type="pct"/>
          </w:tcPr>
          <w:p w:rsidR="00350162" w:rsidRPr="00F030D3" w:rsidRDefault="00350162" w:rsidP="00625FE1">
            <w:pPr>
              <w:jc w:val="center"/>
            </w:pPr>
          </w:p>
        </w:tc>
        <w:tc>
          <w:tcPr>
            <w:tcW w:w="473" w:type="pct"/>
          </w:tcPr>
          <w:p w:rsidR="00350162" w:rsidRPr="00F030D3" w:rsidRDefault="00350162" w:rsidP="00625FE1">
            <w:pPr>
              <w:jc w:val="center"/>
            </w:pP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r w:rsidRPr="00F030D3">
              <w:t>педагог-психолог</w:t>
            </w:r>
          </w:p>
        </w:tc>
        <w:tc>
          <w:tcPr>
            <w:tcW w:w="463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2E2768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r w:rsidRPr="00F030D3">
              <w:t>учитель логопед</w:t>
            </w:r>
          </w:p>
        </w:tc>
        <w:tc>
          <w:tcPr>
            <w:tcW w:w="463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2E2768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457" w:type="pct"/>
            <w:vMerge w:val="restart"/>
          </w:tcPr>
          <w:p w:rsidR="00350162" w:rsidRPr="00F030D3" w:rsidRDefault="00350162" w:rsidP="00625FE1">
            <w:r w:rsidRPr="00F030D3">
              <w:t>учитель-дефектолог</w:t>
            </w:r>
          </w:p>
        </w:tc>
        <w:tc>
          <w:tcPr>
            <w:tcW w:w="727" w:type="pct"/>
          </w:tcPr>
          <w:p w:rsidR="00350162" w:rsidRPr="00F030D3" w:rsidRDefault="00350162" w:rsidP="00625FE1">
            <w:r w:rsidRPr="00F030D3">
              <w:t>сурдопедагог</w:t>
            </w:r>
          </w:p>
        </w:tc>
        <w:tc>
          <w:tcPr>
            <w:tcW w:w="463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457" w:type="pct"/>
            <w:vMerge/>
          </w:tcPr>
          <w:p w:rsidR="00350162" w:rsidRPr="00F030D3" w:rsidRDefault="00350162" w:rsidP="00625FE1"/>
        </w:tc>
        <w:tc>
          <w:tcPr>
            <w:tcW w:w="727" w:type="pct"/>
          </w:tcPr>
          <w:p w:rsidR="00350162" w:rsidRPr="00F030D3" w:rsidRDefault="00350162" w:rsidP="00625FE1">
            <w:r w:rsidRPr="00F030D3">
              <w:t>тифлопедагог</w:t>
            </w:r>
          </w:p>
        </w:tc>
        <w:tc>
          <w:tcPr>
            <w:tcW w:w="463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457" w:type="pct"/>
            <w:vMerge/>
          </w:tcPr>
          <w:p w:rsidR="00350162" w:rsidRPr="00F030D3" w:rsidRDefault="00350162" w:rsidP="00625FE1"/>
        </w:tc>
        <w:tc>
          <w:tcPr>
            <w:tcW w:w="727" w:type="pct"/>
          </w:tcPr>
          <w:p w:rsidR="00350162" w:rsidRPr="00F030D3" w:rsidRDefault="00350162" w:rsidP="00625FE1">
            <w:r w:rsidRPr="00F030D3">
              <w:t>олигофренопедагог</w:t>
            </w:r>
          </w:p>
        </w:tc>
        <w:tc>
          <w:tcPr>
            <w:tcW w:w="463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E85453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r w:rsidRPr="00F030D3">
              <w:t>социальный педагог</w:t>
            </w:r>
          </w:p>
        </w:tc>
        <w:tc>
          <w:tcPr>
            <w:tcW w:w="463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422E05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r w:rsidRPr="00F030D3">
              <w:t>ассистент-помощник</w:t>
            </w:r>
          </w:p>
        </w:tc>
        <w:tc>
          <w:tcPr>
            <w:tcW w:w="463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proofErr w:type="spellStart"/>
            <w:r w:rsidRPr="00F030D3">
              <w:t>тьютор</w:t>
            </w:r>
            <w:proofErr w:type="spellEnd"/>
          </w:p>
        </w:tc>
        <w:tc>
          <w:tcPr>
            <w:tcW w:w="463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070311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r w:rsidRPr="00F030D3">
              <w:t>инструктор по ЛФК/адаптивной физкультуры</w:t>
            </w:r>
          </w:p>
        </w:tc>
        <w:tc>
          <w:tcPr>
            <w:tcW w:w="463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r w:rsidRPr="00F030D3">
              <w:t xml:space="preserve">учителя, осуществляющие деятельность по </w:t>
            </w:r>
            <w:proofErr w:type="gramStart"/>
            <w:r w:rsidRPr="00F030D3">
              <w:t>адаптивных</w:t>
            </w:r>
            <w:proofErr w:type="gramEnd"/>
            <w:r w:rsidRPr="00F030D3">
              <w:t xml:space="preserve"> общеобразовательным программам</w:t>
            </w:r>
          </w:p>
        </w:tc>
        <w:tc>
          <w:tcPr>
            <w:tcW w:w="463" w:type="pct"/>
          </w:tcPr>
          <w:p w:rsidR="00350162" w:rsidRPr="00F030D3" w:rsidRDefault="00422E05" w:rsidP="00625FE1">
            <w:pPr>
              <w:jc w:val="center"/>
            </w:pPr>
            <w:r w:rsidRPr="00F030D3">
              <w:t>8</w:t>
            </w:r>
          </w:p>
        </w:tc>
        <w:tc>
          <w:tcPr>
            <w:tcW w:w="474" w:type="pct"/>
          </w:tcPr>
          <w:p w:rsidR="00350162" w:rsidRPr="00F030D3" w:rsidRDefault="00422E05" w:rsidP="00625FE1">
            <w:pPr>
              <w:jc w:val="center"/>
            </w:pPr>
            <w:r w:rsidRPr="00F030D3">
              <w:t>8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271FF3" w:rsidP="00625FE1">
            <w:pPr>
              <w:jc w:val="center"/>
            </w:pPr>
            <w:r w:rsidRPr="00F030D3">
              <w:t>1</w:t>
            </w:r>
          </w:p>
        </w:tc>
        <w:tc>
          <w:tcPr>
            <w:tcW w:w="561" w:type="pct"/>
          </w:tcPr>
          <w:p w:rsidR="00350162" w:rsidRPr="00F030D3" w:rsidRDefault="00E85453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422E05" w:rsidP="00625FE1">
            <w:pPr>
              <w:jc w:val="center"/>
            </w:pPr>
            <w:r w:rsidRPr="00F030D3">
              <w:t>8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r w:rsidRPr="00F030D3">
              <w:t>воспитатели</w:t>
            </w:r>
          </w:p>
        </w:tc>
        <w:tc>
          <w:tcPr>
            <w:tcW w:w="463" w:type="pct"/>
          </w:tcPr>
          <w:p w:rsidR="00350162" w:rsidRPr="00F030D3" w:rsidRDefault="00422E05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422E05" w:rsidP="00625FE1">
            <w:pPr>
              <w:jc w:val="center"/>
            </w:pPr>
            <w:r w:rsidRPr="00F030D3">
              <w:t>0</w:t>
            </w:r>
          </w:p>
        </w:tc>
      </w:tr>
      <w:tr w:rsidR="00F030D3" w:rsidRPr="00F030D3" w:rsidTr="00625FE1">
        <w:tc>
          <w:tcPr>
            <w:tcW w:w="1184" w:type="pct"/>
            <w:gridSpan w:val="2"/>
          </w:tcPr>
          <w:p w:rsidR="00350162" w:rsidRPr="00F030D3" w:rsidRDefault="00350162" w:rsidP="00625FE1">
            <w:r w:rsidRPr="00F030D3">
              <w:t>педагоги дополнительного образования</w:t>
            </w:r>
          </w:p>
        </w:tc>
        <w:tc>
          <w:tcPr>
            <w:tcW w:w="463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474" w:type="pct"/>
          </w:tcPr>
          <w:p w:rsidR="00350162" w:rsidRPr="00F030D3" w:rsidRDefault="00271FF3" w:rsidP="00625FE1">
            <w:pPr>
              <w:jc w:val="center"/>
            </w:pPr>
            <w:r w:rsidRPr="00F030D3">
              <w:t>0</w:t>
            </w:r>
          </w:p>
        </w:tc>
        <w:tc>
          <w:tcPr>
            <w:tcW w:w="59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20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61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218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517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  <w:tc>
          <w:tcPr>
            <w:tcW w:w="473" w:type="pct"/>
          </w:tcPr>
          <w:p w:rsidR="00350162" w:rsidRPr="00F030D3" w:rsidRDefault="00043E30" w:rsidP="00625FE1">
            <w:pPr>
              <w:jc w:val="center"/>
            </w:pPr>
            <w:r w:rsidRPr="00F030D3">
              <w:t>0</w:t>
            </w:r>
          </w:p>
        </w:tc>
      </w:tr>
      <w:tr w:rsidR="00350162" w:rsidRPr="00557DEC" w:rsidTr="00625FE1">
        <w:tc>
          <w:tcPr>
            <w:tcW w:w="1184" w:type="pct"/>
            <w:gridSpan w:val="2"/>
          </w:tcPr>
          <w:p w:rsidR="00350162" w:rsidRPr="00557DEC" w:rsidRDefault="00350162" w:rsidP="00625FE1">
            <w:r w:rsidRPr="00557DEC">
              <w:t>Медицинский работник</w:t>
            </w:r>
          </w:p>
        </w:tc>
        <w:tc>
          <w:tcPr>
            <w:tcW w:w="463" w:type="pct"/>
          </w:tcPr>
          <w:p w:rsidR="00350162" w:rsidRPr="00557DEC" w:rsidRDefault="00271FF3" w:rsidP="00625FE1">
            <w:pPr>
              <w:jc w:val="center"/>
            </w:pPr>
            <w:r>
              <w:t>0</w:t>
            </w:r>
          </w:p>
        </w:tc>
        <w:tc>
          <w:tcPr>
            <w:tcW w:w="474" w:type="pct"/>
          </w:tcPr>
          <w:p w:rsidR="00350162" w:rsidRPr="00557DEC" w:rsidRDefault="00271FF3" w:rsidP="00625FE1">
            <w:pPr>
              <w:jc w:val="center"/>
            </w:pPr>
            <w:r>
              <w:t>0</w:t>
            </w:r>
          </w:p>
        </w:tc>
        <w:tc>
          <w:tcPr>
            <w:tcW w:w="590" w:type="pct"/>
          </w:tcPr>
          <w:p w:rsidR="00350162" w:rsidRPr="00557DEC" w:rsidRDefault="00043E30" w:rsidP="00625FE1">
            <w:pPr>
              <w:jc w:val="center"/>
            </w:pPr>
            <w:r>
              <w:t>0</w:t>
            </w:r>
          </w:p>
        </w:tc>
        <w:tc>
          <w:tcPr>
            <w:tcW w:w="520" w:type="pct"/>
          </w:tcPr>
          <w:p w:rsidR="00350162" w:rsidRPr="00557DEC" w:rsidRDefault="00043E30" w:rsidP="00625FE1">
            <w:pPr>
              <w:jc w:val="center"/>
            </w:pPr>
            <w:r>
              <w:t>0</w:t>
            </w:r>
          </w:p>
        </w:tc>
        <w:tc>
          <w:tcPr>
            <w:tcW w:w="561" w:type="pct"/>
          </w:tcPr>
          <w:p w:rsidR="00350162" w:rsidRPr="00557DEC" w:rsidRDefault="00043E30" w:rsidP="00625FE1">
            <w:pPr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350162" w:rsidRPr="00557DEC" w:rsidRDefault="00043E30" w:rsidP="00625FE1">
            <w:pPr>
              <w:jc w:val="center"/>
            </w:pPr>
            <w:r>
              <w:t>0</w:t>
            </w:r>
          </w:p>
        </w:tc>
        <w:tc>
          <w:tcPr>
            <w:tcW w:w="517" w:type="pct"/>
          </w:tcPr>
          <w:p w:rsidR="00350162" w:rsidRPr="00557DEC" w:rsidRDefault="00043E30" w:rsidP="00625FE1">
            <w:pPr>
              <w:jc w:val="center"/>
            </w:pPr>
            <w:r>
              <w:t>0</w:t>
            </w:r>
          </w:p>
        </w:tc>
        <w:tc>
          <w:tcPr>
            <w:tcW w:w="473" w:type="pct"/>
          </w:tcPr>
          <w:p w:rsidR="00350162" w:rsidRPr="00557DEC" w:rsidRDefault="00043E30" w:rsidP="00625FE1">
            <w:pPr>
              <w:jc w:val="center"/>
            </w:pPr>
            <w:r>
              <w:t>0</w:t>
            </w:r>
          </w:p>
        </w:tc>
      </w:tr>
    </w:tbl>
    <w:p w:rsidR="00350162" w:rsidRPr="00043E30" w:rsidRDefault="00350162" w:rsidP="00043E30"/>
    <w:p w:rsidR="008F49CE" w:rsidRDefault="008F49CE"/>
    <w:sectPr w:rsidR="008F49CE" w:rsidSect="00625FE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27E"/>
    <w:multiLevelType w:val="hybridMultilevel"/>
    <w:tmpl w:val="D70EA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18C"/>
    <w:multiLevelType w:val="hybridMultilevel"/>
    <w:tmpl w:val="27624344"/>
    <w:lvl w:ilvl="0" w:tplc="8C66A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62"/>
    <w:rsid w:val="00000C5C"/>
    <w:rsid w:val="00001228"/>
    <w:rsid w:val="00002832"/>
    <w:rsid w:val="00005A95"/>
    <w:rsid w:val="00007502"/>
    <w:rsid w:val="00011DC9"/>
    <w:rsid w:val="000206EC"/>
    <w:rsid w:val="00020BF7"/>
    <w:rsid w:val="00022989"/>
    <w:rsid w:val="00024F91"/>
    <w:rsid w:val="000252B5"/>
    <w:rsid w:val="000267A8"/>
    <w:rsid w:val="00033B1E"/>
    <w:rsid w:val="00033E01"/>
    <w:rsid w:val="00035301"/>
    <w:rsid w:val="00036BFE"/>
    <w:rsid w:val="00036CD8"/>
    <w:rsid w:val="00036DF3"/>
    <w:rsid w:val="00040437"/>
    <w:rsid w:val="00040E0D"/>
    <w:rsid w:val="00041882"/>
    <w:rsid w:val="0004218D"/>
    <w:rsid w:val="000431A9"/>
    <w:rsid w:val="00043E30"/>
    <w:rsid w:val="00044ED7"/>
    <w:rsid w:val="000454D0"/>
    <w:rsid w:val="00051087"/>
    <w:rsid w:val="000539FE"/>
    <w:rsid w:val="00054502"/>
    <w:rsid w:val="00056620"/>
    <w:rsid w:val="00056C19"/>
    <w:rsid w:val="000574AF"/>
    <w:rsid w:val="00057835"/>
    <w:rsid w:val="00060146"/>
    <w:rsid w:val="00060580"/>
    <w:rsid w:val="000610D2"/>
    <w:rsid w:val="00061503"/>
    <w:rsid w:val="00061FE2"/>
    <w:rsid w:val="00062067"/>
    <w:rsid w:val="00062844"/>
    <w:rsid w:val="00065176"/>
    <w:rsid w:val="0006563D"/>
    <w:rsid w:val="00066CCF"/>
    <w:rsid w:val="00067FDB"/>
    <w:rsid w:val="00070311"/>
    <w:rsid w:val="00071238"/>
    <w:rsid w:val="00072047"/>
    <w:rsid w:val="00072F06"/>
    <w:rsid w:val="00077730"/>
    <w:rsid w:val="000779BB"/>
    <w:rsid w:val="000809AC"/>
    <w:rsid w:val="0008208F"/>
    <w:rsid w:val="000829E1"/>
    <w:rsid w:val="00083563"/>
    <w:rsid w:val="000846DF"/>
    <w:rsid w:val="00085028"/>
    <w:rsid w:val="00086CCC"/>
    <w:rsid w:val="00090B7F"/>
    <w:rsid w:val="00090D21"/>
    <w:rsid w:val="0009209B"/>
    <w:rsid w:val="0009268A"/>
    <w:rsid w:val="00093417"/>
    <w:rsid w:val="00094091"/>
    <w:rsid w:val="00095EDC"/>
    <w:rsid w:val="00096184"/>
    <w:rsid w:val="00096223"/>
    <w:rsid w:val="000A23B8"/>
    <w:rsid w:val="000A4DC0"/>
    <w:rsid w:val="000B0468"/>
    <w:rsid w:val="000B23C1"/>
    <w:rsid w:val="000B260D"/>
    <w:rsid w:val="000B37E4"/>
    <w:rsid w:val="000B49B0"/>
    <w:rsid w:val="000B4A2D"/>
    <w:rsid w:val="000B5784"/>
    <w:rsid w:val="000C0DF9"/>
    <w:rsid w:val="000C6F51"/>
    <w:rsid w:val="000C72AD"/>
    <w:rsid w:val="000C7913"/>
    <w:rsid w:val="000D02F3"/>
    <w:rsid w:val="000D2571"/>
    <w:rsid w:val="000D2FE4"/>
    <w:rsid w:val="000E0550"/>
    <w:rsid w:val="000E1EA0"/>
    <w:rsid w:val="000E3F0C"/>
    <w:rsid w:val="000E4A94"/>
    <w:rsid w:val="000E52B3"/>
    <w:rsid w:val="000E5840"/>
    <w:rsid w:val="000E59C0"/>
    <w:rsid w:val="000E5C1B"/>
    <w:rsid w:val="000F0F16"/>
    <w:rsid w:val="000F0FAF"/>
    <w:rsid w:val="000F17B6"/>
    <w:rsid w:val="000F1A7B"/>
    <w:rsid w:val="000F22C0"/>
    <w:rsid w:val="000F2D42"/>
    <w:rsid w:val="000F3775"/>
    <w:rsid w:val="000F5304"/>
    <w:rsid w:val="000F6AF5"/>
    <w:rsid w:val="0010146B"/>
    <w:rsid w:val="00103A95"/>
    <w:rsid w:val="00105352"/>
    <w:rsid w:val="00106D9B"/>
    <w:rsid w:val="00110202"/>
    <w:rsid w:val="00112DCA"/>
    <w:rsid w:val="00113E38"/>
    <w:rsid w:val="00114239"/>
    <w:rsid w:val="001153D3"/>
    <w:rsid w:val="001200F5"/>
    <w:rsid w:val="00121213"/>
    <w:rsid w:val="00122A6F"/>
    <w:rsid w:val="00123366"/>
    <w:rsid w:val="001234CE"/>
    <w:rsid w:val="001248FD"/>
    <w:rsid w:val="00126E2F"/>
    <w:rsid w:val="00127921"/>
    <w:rsid w:val="00130870"/>
    <w:rsid w:val="001330B7"/>
    <w:rsid w:val="001338C8"/>
    <w:rsid w:val="001341B3"/>
    <w:rsid w:val="00135FCE"/>
    <w:rsid w:val="00137C07"/>
    <w:rsid w:val="00140436"/>
    <w:rsid w:val="001411D5"/>
    <w:rsid w:val="00143493"/>
    <w:rsid w:val="00151A63"/>
    <w:rsid w:val="00151E68"/>
    <w:rsid w:val="00152A74"/>
    <w:rsid w:val="00155261"/>
    <w:rsid w:val="001561BE"/>
    <w:rsid w:val="001615CC"/>
    <w:rsid w:val="001622E5"/>
    <w:rsid w:val="0016484C"/>
    <w:rsid w:val="00166081"/>
    <w:rsid w:val="00171164"/>
    <w:rsid w:val="001727FF"/>
    <w:rsid w:val="00173A88"/>
    <w:rsid w:val="00174C1A"/>
    <w:rsid w:val="0017601D"/>
    <w:rsid w:val="00176282"/>
    <w:rsid w:val="00181B68"/>
    <w:rsid w:val="00184283"/>
    <w:rsid w:val="001848E3"/>
    <w:rsid w:val="00185A61"/>
    <w:rsid w:val="001869CE"/>
    <w:rsid w:val="00187376"/>
    <w:rsid w:val="001909A0"/>
    <w:rsid w:val="00190D35"/>
    <w:rsid w:val="00191BC6"/>
    <w:rsid w:val="001A0595"/>
    <w:rsid w:val="001A186F"/>
    <w:rsid w:val="001A3363"/>
    <w:rsid w:val="001A3766"/>
    <w:rsid w:val="001A3878"/>
    <w:rsid w:val="001B3381"/>
    <w:rsid w:val="001B3AD6"/>
    <w:rsid w:val="001B3CED"/>
    <w:rsid w:val="001B49FA"/>
    <w:rsid w:val="001B5211"/>
    <w:rsid w:val="001C5B15"/>
    <w:rsid w:val="001C5FE6"/>
    <w:rsid w:val="001C72B4"/>
    <w:rsid w:val="001D1518"/>
    <w:rsid w:val="001D43FF"/>
    <w:rsid w:val="001D74FA"/>
    <w:rsid w:val="001E0BC8"/>
    <w:rsid w:val="001E22BF"/>
    <w:rsid w:val="001E3727"/>
    <w:rsid w:val="001E50CD"/>
    <w:rsid w:val="001E6F09"/>
    <w:rsid w:val="001F326F"/>
    <w:rsid w:val="001F49E2"/>
    <w:rsid w:val="002001E4"/>
    <w:rsid w:val="002011ED"/>
    <w:rsid w:val="00203166"/>
    <w:rsid w:val="00205B7D"/>
    <w:rsid w:val="00206B35"/>
    <w:rsid w:val="00206D0A"/>
    <w:rsid w:val="002111EF"/>
    <w:rsid w:val="00211659"/>
    <w:rsid w:val="00212235"/>
    <w:rsid w:val="0021377A"/>
    <w:rsid w:val="00214276"/>
    <w:rsid w:val="0021740F"/>
    <w:rsid w:val="00221757"/>
    <w:rsid w:val="00221D56"/>
    <w:rsid w:val="00223CE3"/>
    <w:rsid w:val="00225BB3"/>
    <w:rsid w:val="00234BED"/>
    <w:rsid w:val="002350BB"/>
    <w:rsid w:val="00235438"/>
    <w:rsid w:val="002354D7"/>
    <w:rsid w:val="0023556B"/>
    <w:rsid w:val="00235CD7"/>
    <w:rsid w:val="002366E3"/>
    <w:rsid w:val="00237628"/>
    <w:rsid w:val="00241374"/>
    <w:rsid w:val="0024238D"/>
    <w:rsid w:val="00242B03"/>
    <w:rsid w:val="002430EC"/>
    <w:rsid w:val="0024363E"/>
    <w:rsid w:val="00243BE7"/>
    <w:rsid w:val="002442D4"/>
    <w:rsid w:val="00245F8C"/>
    <w:rsid w:val="00246B24"/>
    <w:rsid w:val="0025343E"/>
    <w:rsid w:val="00253848"/>
    <w:rsid w:val="00260569"/>
    <w:rsid w:val="0026093D"/>
    <w:rsid w:val="00261E4B"/>
    <w:rsid w:val="00262B66"/>
    <w:rsid w:val="00267711"/>
    <w:rsid w:val="00271D13"/>
    <w:rsid w:val="00271FF3"/>
    <w:rsid w:val="00272CDD"/>
    <w:rsid w:val="0027640B"/>
    <w:rsid w:val="002801EC"/>
    <w:rsid w:val="00282CE6"/>
    <w:rsid w:val="002832B0"/>
    <w:rsid w:val="002849F1"/>
    <w:rsid w:val="00287E70"/>
    <w:rsid w:val="00292600"/>
    <w:rsid w:val="002932C5"/>
    <w:rsid w:val="002939D4"/>
    <w:rsid w:val="002956BD"/>
    <w:rsid w:val="00296401"/>
    <w:rsid w:val="002A11F4"/>
    <w:rsid w:val="002A2F86"/>
    <w:rsid w:val="002A70FE"/>
    <w:rsid w:val="002B19AB"/>
    <w:rsid w:val="002B341C"/>
    <w:rsid w:val="002B58C2"/>
    <w:rsid w:val="002B6781"/>
    <w:rsid w:val="002B69A5"/>
    <w:rsid w:val="002C15DB"/>
    <w:rsid w:val="002C2772"/>
    <w:rsid w:val="002C2C14"/>
    <w:rsid w:val="002C2DFC"/>
    <w:rsid w:val="002C3789"/>
    <w:rsid w:val="002C3C65"/>
    <w:rsid w:val="002C4190"/>
    <w:rsid w:val="002C5497"/>
    <w:rsid w:val="002C5A4C"/>
    <w:rsid w:val="002C634B"/>
    <w:rsid w:val="002C7615"/>
    <w:rsid w:val="002D1218"/>
    <w:rsid w:val="002D130D"/>
    <w:rsid w:val="002D283F"/>
    <w:rsid w:val="002D52F9"/>
    <w:rsid w:val="002D555C"/>
    <w:rsid w:val="002D69EE"/>
    <w:rsid w:val="002D7036"/>
    <w:rsid w:val="002D7617"/>
    <w:rsid w:val="002D79FA"/>
    <w:rsid w:val="002E039A"/>
    <w:rsid w:val="002E14DB"/>
    <w:rsid w:val="002E1554"/>
    <w:rsid w:val="002E2051"/>
    <w:rsid w:val="002E2768"/>
    <w:rsid w:val="002E3AA5"/>
    <w:rsid w:val="002E44F2"/>
    <w:rsid w:val="002E60AA"/>
    <w:rsid w:val="002E7CF4"/>
    <w:rsid w:val="002F05CF"/>
    <w:rsid w:val="002F10E1"/>
    <w:rsid w:val="002F14A9"/>
    <w:rsid w:val="002F1DEA"/>
    <w:rsid w:val="002F3531"/>
    <w:rsid w:val="002F55DA"/>
    <w:rsid w:val="002F5771"/>
    <w:rsid w:val="002F64C5"/>
    <w:rsid w:val="002F7A40"/>
    <w:rsid w:val="00300787"/>
    <w:rsid w:val="00301210"/>
    <w:rsid w:val="00302E40"/>
    <w:rsid w:val="00304132"/>
    <w:rsid w:val="00307442"/>
    <w:rsid w:val="00310243"/>
    <w:rsid w:val="00311A2A"/>
    <w:rsid w:val="00311D61"/>
    <w:rsid w:val="00312CD2"/>
    <w:rsid w:val="00315CF0"/>
    <w:rsid w:val="00317A7B"/>
    <w:rsid w:val="00317A94"/>
    <w:rsid w:val="00322C22"/>
    <w:rsid w:val="00326A3F"/>
    <w:rsid w:val="00332148"/>
    <w:rsid w:val="003322B7"/>
    <w:rsid w:val="00332613"/>
    <w:rsid w:val="00334166"/>
    <w:rsid w:val="00334F58"/>
    <w:rsid w:val="003351F3"/>
    <w:rsid w:val="00336209"/>
    <w:rsid w:val="00337E6C"/>
    <w:rsid w:val="00342382"/>
    <w:rsid w:val="003461EB"/>
    <w:rsid w:val="0034660A"/>
    <w:rsid w:val="0034752B"/>
    <w:rsid w:val="00347950"/>
    <w:rsid w:val="00347DD1"/>
    <w:rsid w:val="00350162"/>
    <w:rsid w:val="00351BD3"/>
    <w:rsid w:val="00351F86"/>
    <w:rsid w:val="00352994"/>
    <w:rsid w:val="003546C1"/>
    <w:rsid w:val="00354891"/>
    <w:rsid w:val="00354B34"/>
    <w:rsid w:val="003552EA"/>
    <w:rsid w:val="00360254"/>
    <w:rsid w:val="00360A3F"/>
    <w:rsid w:val="00361EF7"/>
    <w:rsid w:val="00363302"/>
    <w:rsid w:val="00363507"/>
    <w:rsid w:val="00363DDB"/>
    <w:rsid w:val="003674F9"/>
    <w:rsid w:val="003705AF"/>
    <w:rsid w:val="00370BF9"/>
    <w:rsid w:val="00372BC2"/>
    <w:rsid w:val="00372D25"/>
    <w:rsid w:val="00374D34"/>
    <w:rsid w:val="00375429"/>
    <w:rsid w:val="00377D81"/>
    <w:rsid w:val="00377EA1"/>
    <w:rsid w:val="003833F3"/>
    <w:rsid w:val="003876ED"/>
    <w:rsid w:val="00387D99"/>
    <w:rsid w:val="003911D0"/>
    <w:rsid w:val="003942F4"/>
    <w:rsid w:val="00394A4A"/>
    <w:rsid w:val="00397C2E"/>
    <w:rsid w:val="003A3AC6"/>
    <w:rsid w:val="003A3D5F"/>
    <w:rsid w:val="003A423A"/>
    <w:rsid w:val="003A4871"/>
    <w:rsid w:val="003A48C6"/>
    <w:rsid w:val="003A4AE4"/>
    <w:rsid w:val="003A4E9A"/>
    <w:rsid w:val="003A6B03"/>
    <w:rsid w:val="003A783B"/>
    <w:rsid w:val="003B00B6"/>
    <w:rsid w:val="003B018D"/>
    <w:rsid w:val="003B25C3"/>
    <w:rsid w:val="003B2928"/>
    <w:rsid w:val="003B3618"/>
    <w:rsid w:val="003B3C45"/>
    <w:rsid w:val="003B56EC"/>
    <w:rsid w:val="003B5A14"/>
    <w:rsid w:val="003B64EE"/>
    <w:rsid w:val="003B6DA6"/>
    <w:rsid w:val="003B79FE"/>
    <w:rsid w:val="003C228B"/>
    <w:rsid w:val="003C6D59"/>
    <w:rsid w:val="003C7971"/>
    <w:rsid w:val="003C7C7A"/>
    <w:rsid w:val="003D4241"/>
    <w:rsid w:val="003D5278"/>
    <w:rsid w:val="003D5C43"/>
    <w:rsid w:val="003D7A87"/>
    <w:rsid w:val="003E0D4B"/>
    <w:rsid w:val="003E37CF"/>
    <w:rsid w:val="003E66E6"/>
    <w:rsid w:val="003F186B"/>
    <w:rsid w:val="003F1A29"/>
    <w:rsid w:val="003F2860"/>
    <w:rsid w:val="003F4406"/>
    <w:rsid w:val="003F4899"/>
    <w:rsid w:val="003F551E"/>
    <w:rsid w:val="004001A5"/>
    <w:rsid w:val="00400F30"/>
    <w:rsid w:val="00401ABE"/>
    <w:rsid w:val="004038D2"/>
    <w:rsid w:val="00404946"/>
    <w:rsid w:val="004063E8"/>
    <w:rsid w:val="0040723F"/>
    <w:rsid w:val="0041207D"/>
    <w:rsid w:val="00412E3E"/>
    <w:rsid w:val="00413126"/>
    <w:rsid w:val="00413C7C"/>
    <w:rsid w:val="00414223"/>
    <w:rsid w:val="00414DAB"/>
    <w:rsid w:val="004169CE"/>
    <w:rsid w:val="00422A1F"/>
    <w:rsid w:val="00422BAE"/>
    <w:rsid w:val="00422E05"/>
    <w:rsid w:val="00425C7D"/>
    <w:rsid w:val="00431C97"/>
    <w:rsid w:val="00431F71"/>
    <w:rsid w:val="0043222C"/>
    <w:rsid w:val="00433344"/>
    <w:rsid w:val="00433BAF"/>
    <w:rsid w:val="00434D32"/>
    <w:rsid w:val="00436736"/>
    <w:rsid w:val="00436BA5"/>
    <w:rsid w:val="004400FD"/>
    <w:rsid w:val="00441A20"/>
    <w:rsid w:val="00444D6B"/>
    <w:rsid w:val="004451C5"/>
    <w:rsid w:val="0045027F"/>
    <w:rsid w:val="004526F7"/>
    <w:rsid w:val="00455D9E"/>
    <w:rsid w:val="004565FA"/>
    <w:rsid w:val="00461B8C"/>
    <w:rsid w:val="00461ECD"/>
    <w:rsid w:val="00462544"/>
    <w:rsid w:val="004725C3"/>
    <w:rsid w:val="00473997"/>
    <w:rsid w:val="0048017A"/>
    <w:rsid w:val="00481285"/>
    <w:rsid w:val="004819F5"/>
    <w:rsid w:val="00482940"/>
    <w:rsid w:val="00482FEA"/>
    <w:rsid w:val="004836EB"/>
    <w:rsid w:val="0048427B"/>
    <w:rsid w:val="00484F37"/>
    <w:rsid w:val="00486B34"/>
    <w:rsid w:val="00486BA1"/>
    <w:rsid w:val="00490B10"/>
    <w:rsid w:val="00495AAA"/>
    <w:rsid w:val="00495AD7"/>
    <w:rsid w:val="004A0E8B"/>
    <w:rsid w:val="004A4FFE"/>
    <w:rsid w:val="004A5ADA"/>
    <w:rsid w:val="004A604C"/>
    <w:rsid w:val="004B64BD"/>
    <w:rsid w:val="004B6780"/>
    <w:rsid w:val="004C0708"/>
    <w:rsid w:val="004C1B5F"/>
    <w:rsid w:val="004C4C96"/>
    <w:rsid w:val="004C53ED"/>
    <w:rsid w:val="004C76D2"/>
    <w:rsid w:val="004C7EAB"/>
    <w:rsid w:val="004D05AE"/>
    <w:rsid w:val="004D0644"/>
    <w:rsid w:val="004D0973"/>
    <w:rsid w:val="004D2CE3"/>
    <w:rsid w:val="004D3A90"/>
    <w:rsid w:val="004D513E"/>
    <w:rsid w:val="004D5DAA"/>
    <w:rsid w:val="004D5FD9"/>
    <w:rsid w:val="004E1D0D"/>
    <w:rsid w:val="004E22A5"/>
    <w:rsid w:val="004F0A9D"/>
    <w:rsid w:val="004F0CB1"/>
    <w:rsid w:val="004F0EFA"/>
    <w:rsid w:val="004F2964"/>
    <w:rsid w:val="004F3408"/>
    <w:rsid w:val="004F51BF"/>
    <w:rsid w:val="004F5315"/>
    <w:rsid w:val="004F7AB1"/>
    <w:rsid w:val="00500A75"/>
    <w:rsid w:val="00500D5F"/>
    <w:rsid w:val="00502034"/>
    <w:rsid w:val="00502402"/>
    <w:rsid w:val="005024A2"/>
    <w:rsid w:val="0052061A"/>
    <w:rsid w:val="00520BE0"/>
    <w:rsid w:val="005217A7"/>
    <w:rsid w:val="00521996"/>
    <w:rsid w:val="005234C4"/>
    <w:rsid w:val="005240D2"/>
    <w:rsid w:val="005253E8"/>
    <w:rsid w:val="00527429"/>
    <w:rsid w:val="00533BAA"/>
    <w:rsid w:val="00533F52"/>
    <w:rsid w:val="00533FBB"/>
    <w:rsid w:val="00534A5F"/>
    <w:rsid w:val="00534BBC"/>
    <w:rsid w:val="005375A8"/>
    <w:rsid w:val="0054315B"/>
    <w:rsid w:val="0054563F"/>
    <w:rsid w:val="00546365"/>
    <w:rsid w:val="00546EEE"/>
    <w:rsid w:val="00554160"/>
    <w:rsid w:val="00555ABE"/>
    <w:rsid w:val="005575B9"/>
    <w:rsid w:val="00561B19"/>
    <w:rsid w:val="00564DC4"/>
    <w:rsid w:val="00564FC2"/>
    <w:rsid w:val="00565886"/>
    <w:rsid w:val="00566629"/>
    <w:rsid w:val="00567027"/>
    <w:rsid w:val="00571C70"/>
    <w:rsid w:val="005744BD"/>
    <w:rsid w:val="00574681"/>
    <w:rsid w:val="00576548"/>
    <w:rsid w:val="00576E6E"/>
    <w:rsid w:val="00577083"/>
    <w:rsid w:val="00577AD3"/>
    <w:rsid w:val="00577EC6"/>
    <w:rsid w:val="0058048F"/>
    <w:rsid w:val="00581938"/>
    <w:rsid w:val="00581D7A"/>
    <w:rsid w:val="00582458"/>
    <w:rsid w:val="005830D2"/>
    <w:rsid w:val="00583602"/>
    <w:rsid w:val="00583913"/>
    <w:rsid w:val="00584AE0"/>
    <w:rsid w:val="005853A8"/>
    <w:rsid w:val="00585B5A"/>
    <w:rsid w:val="005860C4"/>
    <w:rsid w:val="005868DC"/>
    <w:rsid w:val="005873D4"/>
    <w:rsid w:val="00587AB2"/>
    <w:rsid w:val="00590D6F"/>
    <w:rsid w:val="00591AE1"/>
    <w:rsid w:val="005939F8"/>
    <w:rsid w:val="00594176"/>
    <w:rsid w:val="00594C53"/>
    <w:rsid w:val="00594DDD"/>
    <w:rsid w:val="00595D20"/>
    <w:rsid w:val="005A0E40"/>
    <w:rsid w:val="005A194B"/>
    <w:rsid w:val="005A1F58"/>
    <w:rsid w:val="005A240D"/>
    <w:rsid w:val="005A30FA"/>
    <w:rsid w:val="005A496D"/>
    <w:rsid w:val="005A6E96"/>
    <w:rsid w:val="005A7FD6"/>
    <w:rsid w:val="005B0E31"/>
    <w:rsid w:val="005B0F3C"/>
    <w:rsid w:val="005B1DF4"/>
    <w:rsid w:val="005B2083"/>
    <w:rsid w:val="005B7D48"/>
    <w:rsid w:val="005C469D"/>
    <w:rsid w:val="005C5E85"/>
    <w:rsid w:val="005C7690"/>
    <w:rsid w:val="005D2194"/>
    <w:rsid w:val="005D351B"/>
    <w:rsid w:val="005D358F"/>
    <w:rsid w:val="005D562A"/>
    <w:rsid w:val="005D7DB6"/>
    <w:rsid w:val="005E451D"/>
    <w:rsid w:val="005E454E"/>
    <w:rsid w:val="005E529F"/>
    <w:rsid w:val="005E52D7"/>
    <w:rsid w:val="005E5B4D"/>
    <w:rsid w:val="005F2A2D"/>
    <w:rsid w:val="005F3147"/>
    <w:rsid w:val="005F4C11"/>
    <w:rsid w:val="005F4DF9"/>
    <w:rsid w:val="005F5575"/>
    <w:rsid w:val="005F5809"/>
    <w:rsid w:val="00600B09"/>
    <w:rsid w:val="00602657"/>
    <w:rsid w:val="006049E4"/>
    <w:rsid w:val="00607C01"/>
    <w:rsid w:val="0061097C"/>
    <w:rsid w:val="00612587"/>
    <w:rsid w:val="006125F1"/>
    <w:rsid w:val="00612D5F"/>
    <w:rsid w:val="006143EC"/>
    <w:rsid w:val="006164F1"/>
    <w:rsid w:val="006176EC"/>
    <w:rsid w:val="0062191A"/>
    <w:rsid w:val="00623227"/>
    <w:rsid w:val="0062446C"/>
    <w:rsid w:val="00625FE1"/>
    <w:rsid w:val="00627132"/>
    <w:rsid w:val="00627E71"/>
    <w:rsid w:val="0063127F"/>
    <w:rsid w:val="0063339F"/>
    <w:rsid w:val="00634452"/>
    <w:rsid w:val="00637EEB"/>
    <w:rsid w:val="0064013A"/>
    <w:rsid w:val="0064014A"/>
    <w:rsid w:val="00641FEA"/>
    <w:rsid w:val="0064212F"/>
    <w:rsid w:val="00645D3E"/>
    <w:rsid w:val="00646613"/>
    <w:rsid w:val="006468E7"/>
    <w:rsid w:val="0064748C"/>
    <w:rsid w:val="006476F3"/>
    <w:rsid w:val="00647CF9"/>
    <w:rsid w:val="00652212"/>
    <w:rsid w:val="0065540D"/>
    <w:rsid w:val="0066008C"/>
    <w:rsid w:val="0066233F"/>
    <w:rsid w:val="00662D42"/>
    <w:rsid w:val="0066555D"/>
    <w:rsid w:val="00665663"/>
    <w:rsid w:val="006663BF"/>
    <w:rsid w:val="00667099"/>
    <w:rsid w:val="00670D85"/>
    <w:rsid w:val="00671504"/>
    <w:rsid w:val="006718E5"/>
    <w:rsid w:val="00671B29"/>
    <w:rsid w:val="00671F90"/>
    <w:rsid w:val="0067496E"/>
    <w:rsid w:val="00674F65"/>
    <w:rsid w:val="0067585A"/>
    <w:rsid w:val="0068178F"/>
    <w:rsid w:val="00684F90"/>
    <w:rsid w:val="00685281"/>
    <w:rsid w:val="00685358"/>
    <w:rsid w:val="006865EA"/>
    <w:rsid w:val="006912FD"/>
    <w:rsid w:val="00693007"/>
    <w:rsid w:val="00695BC3"/>
    <w:rsid w:val="006979A4"/>
    <w:rsid w:val="00697FCA"/>
    <w:rsid w:val="006A32E3"/>
    <w:rsid w:val="006A35ED"/>
    <w:rsid w:val="006A3C20"/>
    <w:rsid w:val="006A55D4"/>
    <w:rsid w:val="006A59E8"/>
    <w:rsid w:val="006A6892"/>
    <w:rsid w:val="006B1561"/>
    <w:rsid w:val="006B2031"/>
    <w:rsid w:val="006B2E45"/>
    <w:rsid w:val="006B49EC"/>
    <w:rsid w:val="006B684A"/>
    <w:rsid w:val="006B6F89"/>
    <w:rsid w:val="006C0763"/>
    <w:rsid w:val="006C2A28"/>
    <w:rsid w:val="006C367E"/>
    <w:rsid w:val="006C3E99"/>
    <w:rsid w:val="006C5172"/>
    <w:rsid w:val="006C77E8"/>
    <w:rsid w:val="006C78B0"/>
    <w:rsid w:val="006D01E2"/>
    <w:rsid w:val="006D298A"/>
    <w:rsid w:val="006D2D01"/>
    <w:rsid w:val="006D2F91"/>
    <w:rsid w:val="006D456F"/>
    <w:rsid w:val="006D4F53"/>
    <w:rsid w:val="006D5BED"/>
    <w:rsid w:val="006D675A"/>
    <w:rsid w:val="006E7B1A"/>
    <w:rsid w:val="006F3A7C"/>
    <w:rsid w:val="006F3FB0"/>
    <w:rsid w:val="006F3FE9"/>
    <w:rsid w:val="006F40C9"/>
    <w:rsid w:val="0070091D"/>
    <w:rsid w:val="00700B17"/>
    <w:rsid w:val="0070232B"/>
    <w:rsid w:val="007029E1"/>
    <w:rsid w:val="00702FF7"/>
    <w:rsid w:val="0070403A"/>
    <w:rsid w:val="00705C6B"/>
    <w:rsid w:val="00706020"/>
    <w:rsid w:val="007111A2"/>
    <w:rsid w:val="00711D37"/>
    <w:rsid w:val="00712D28"/>
    <w:rsid w:val="00712E33"/>
    <w:rsid w:val="00713049"/>
    <w:rsid w:val="0071405F"/>
    <w:rsid w:val="007200F1"/>
    <w:rsid w:val="00726B0A"/>
    <w:rsid w:val="00727173"/>
    <w:rsid w:val="00730FEE"/>
    <w:rsid w:val="00731157"/>
    <w:rsid w:val="007313F0"/>
    <w:rsid w:val="007327B7"/>
    <w:rsid w:val="007342D7"/>
    <w:rsid w:val="00735CC6"/>
    <w:rsid w:val="00736395"/>
    <w:rsid w:val="0073772E"/>
    <w:rsid w:val="00737F5C"/>
    <w:rsid w:val="00740FC4"/>
    <w:rsid w:val="00741FEE"/>
    <w:rsid w:val="00745413"/>
    <w:rsid w:val="00746019"/>
    <w:rsid w:val="007461C6"/>
    <w:rsid w:val="00746B37"/>
    <w:rsid w:val="00746E0A"/>
    <w:rsid w:val="00746FB7"/>
    <w:rsid w:val="00750411"/>
    <w:rsid w:val="007514F0"/>
    <w:rsid w:val="00752E82"/>
    <w:rsid w:val="0075459A"/>
    <w:rsid w:val="007558E3"/>
    <w:rsid w:val="007560B5"/>
    <w:rsid w:val="007563AB"/>
    <w:rsid w:val="00756501"/>
    <w:rsid w:val="00757B5A"/>
    <w:rsid w:val="00757BC8"/>
    <w:rsid w:val="0076374A"/>
    <w:rsid w:val="00764CE0"/>
    <w:rsid w:val="00765742"/>
    <w:rsid w:val="0076719A"/>
    <w:rsid w:val="007672B9"/>
    <w:rsid w:val="007724AF"/>
    <w:rsid w:val="00773B99"/>
    <w:rsid w:val="0077571B"/>
    <w:rsid w:val="00776CB3"/>
    <w:rsid w:val="00780B0C"/>
    <w:rsid w:val="00782E00"/>
    <w:rsid w:val="00783147"/>
    <w:rsid w:val="00790085"/>
    <w:rsid w:val="007907CD"/>
    <w:rsid w:val="00790954"/>
    <w:rsid w:val="007930A3"/>
    <w:rsid w:val="00794725"/>
    <w:rsid w:val="007955CE"/>
    <w:rsid w:val="007958E6"/>
    <w:rsid w:val="00795943"/>
    <w:rsid w:val="00795D24"/>
    <w:rsid w:val="00797B2D"/>
    <w:rsid w:val="00797E6D"/>
    <w:rsid w:val="007A44D9"/>
    <w:rsid w:val="007A6BB5"/>
    <w:rsid w:val="007B2F8D"/>
    <w:rsid w:val="007B617F"/>
    <w:rsid w:val="007C01F9"/>
    <w:rsid w:val="007C38D0"/>
    <w:rsid w:val="007C4C75"/>
    <w:rsid w:val="007D09CA"/>
    <w:rsid w:val="007D294B"/>
    <w:rsid w:val="007D357B"/>
    <w:rsid w:val="007D3D42"/>
    <w:rsid w:val="007D7671"/>
    <w:rsid w:val="007D7DEE"/>
    <w:rsid w:val="007E033C"/>
    <w:rsid w:val="007E18DB"/>
    <w:rsid w:val="007E3A99"/>
    <w:rsid w:val="007E5955"/>
    <w:rsid w:val="007E62D3"/>
    <w:rsid w:val="007E7ADB"/>
    <w:rsid w:val="007F0321"/>
    <w:rsid w:val="007F0518"/>
    <w:rsid w:val="007F0FAB"/>
    <w:rsid w:val="007F2A3A"/>
    <w:rsid w:val="007F4862"/>
    <w:rsid w:val="00801390"/>
    <w:rsid w:val="00802FBF"/>
    <w:rsid w:val="00803469"/>
    <w:rsid w:val="00803F9A"/>
    <w:rsid w:val="00805254"/>
    <w:rsid w:val="008056B9"/>
    <w:rsid w:val="00806309"/>
    <w:rsid w:val="008073C2"/>
    <w:rsid w:val="008079E3"/>
    <w:rsid w:val="0081055A"/>
    <w:rsid w:val="00810E12"/>
    <w:rsid w:val="00810FBA"/>
    <w:rsid w:val="00813A89"/>
    <w:rsid w:val="00815202"/>
    <w:rsid w:val="008152CE"/>
    <w:rsid w:val="00816F5B"/>
    <w:rsid w:val="00817A24"/>
    <w:rsid w:val="00821693"/>
    <w:rsid w:val="00822853"/>
    <w:rsid w:val="008228B2"/>
    <w:rsid w:val="008233C4"/>
    <w:rsid w:val="008240BB"/>
    <w:rsid w:val="0082601D"/>
    <w:rsid w:val="008273FC"/>
    <w:rsid w:val="00830572"/>
    <w:rsid w:val="00831084"/>
    <w:rsid w:val="00832343"/>
    <w:rsid w:val="00832646"/>
    <w:rsid w:val="00832F73"/>
    <w:rsid w:val="0083388A"/>
    <w:rsid w:val="00840622"/>
    <w:rsid w:val="00841092"/>
    <w:rsid w:val="008437AC"/>
    <w:rsid w:val="00844473"/>
    <w:rsid w:val="0084466A"/>
    <w:rsid w:val="00844E9B"/>
    <w:rsid w:val="00850D6B"/>
    <w:rsid w:val="00850DC6"/>
    <w:rsid w:val="00855E57"/>
    <w:rsid w:val="00855FB4"/>
    <w:rsid w:val="0085671A"/>
    <w:rsid w:val="008576ED"/>
    <w:rsid w:val="00861AD9"/>
    <w:rsid w:val="008622B4"/>
    <w:rsid w:val="008631E2"/>
    <w:rsid w:val="00864698"/>
    <w:rsid w:val="00864DF8"/>
    <w:rsid w:val="00866591"/>
    <w:rsid w:val="00867CC0"/>
    <w:rsid w:val="00867D60"/>
    <w:rsid w:val="00870D33"/>
    <w:rsid w:val="0087237E"/>
    <w:rsid w:val="0087461D"/>
    <w:rsid w:val="0087522B"/>
    <w:rsid w:val="00875851"/>
    <w:rsid w:val="008766B0"/>
    <w:rsid w:val="0088286C"/>
    <w:rsid w:val="00882A29"/>
    <w:rsid w:val="00884680"/>
    <w:rsid w:val="00886613"/>
    <w:rsid w:val="00890013"/>
    <w:rsid w:val="008907A4"/>
    <w:rsid w:val="008909D1"/>
    <w:rsid w:val="0089493F"/>
    <w:rsid w:val="00896C0D"/>
    <w:rsid w:val="00896C19"/>
    <w:rsid w:val="00897617"/>
    <w:rsid w:val="008A17E9"/>
    <w:rsid w:val="008A209E"/>
    <w:rsid w:val="008A2228"/>
    <w:rsid w:val="008A44B9"/>
    <w:rsid w:val="008A4BF5"/>
    <w:rsid w:val="008A4ED2"/>
    <w:rsid w:val="008B2CA5"/>
    <w:rsid w:val="008C0136"/>
    <w:rsid w:val="008C1AAD"/>
    <w:rsid w:val="008C344D"/>
    <w:rsid w:val="008C5C85"/>
    <w:rsid w:val="008C5E74"/>
    <w:rsid w:val="008C75EA"/>
    <w:rsid w:val="008D193F"/>
    <w:rsid w:val="008D362C"/>
    <w:rsid w:val="008D38A0"/>
    <w:rsid w:val="008D3EEC"/>
    <w:rsid w:val="008D70F4"/>
    <w:rsid w:val="008E12B0"/>
    <w:rsid w:val="008E14B2"/>
    <w:rsid w:val="008E308C"/>
    <w:rsid w:val="008E4E9F"/>
    <w:rsid w:val="008E6862"/>
    <w:rsid w:val="008F0C13"/>
    <w:rsid w:val="008F2483"/>
    <w:rsid w:val="008F46FD"/>
    <w:rsid w:val="008F49CE"/>
    <w:rsid w:val="0090092A"/>
    <w:rsid w:val="00900DBE"/>
    <w:rsid w:val="0090106E"/>
    <w:rsid w:val="009012F2"/>
    <w:rsid w:val="00902D23"/>
    <w:rsid w:val="00906BD6"/>
    <w:rsid w:val="00911D2C"/>
    <w:rsid w:val="00912087"/>
    <w:rsid w:val="009120C1"/>
    <w:rsid w:val="009121BC"/>
    <w:rsid w:val="00912CFC"/>
    <w:rsid w:val="00912E7D"/>
    <w:rsid w:val="00913A86"/>
    <w:rsid w:val="009141BF"/>
    <w:rsid w:val="00914CFE"/>
    <w:rsid w:val="009150B8"/>
    <w:rsid w:val="00917819"/>
    <w:rsid w:val="00917E13"/>
    <w:rsid w:val="009203B3"/>
    <w:rsid w:val="00920BE8"/>
    <w:rsid w:val="00922F84"/>
    <w:rsid w:val="00925A2B"/>
    <w:rsid w:val="00927527"/>
    <w:rsid w:val="00931FC1"/>
    <w:rsid w:val="009321A4"/>
    <w:rsid w:val="00933FAC"/>
    <w:rsid w:val="009352CA"/>
    <w:rsid w:val="00936426"/>
    <w:rsid w:val="009373ED"/>
    <w:rsid w:val="00941C3F"/>
    <w:rsid w:val="00943BD1"/>
    <w:rsid w:val="00946902"/>
    <w:rsid w:val="009473A0"/>
    <w:rsid w:val="0094742E"/>
    <w:rsid w:val="00957CE5"/>
    <w:rsid w:val="009602B7"/>
    <w:rsid w:val="00962135"/>
    <w:rsid w:val="009627AC"/>
    <w:rsid w:val="00962B70"/>
    <w:rsid w:val="00962C0C"/>
    <w:rsid w:val="009656AA"/>
    <w:rsid w:val="00965F24"/>
    <w:rsid w:val="009679DF"/>
    <w:rsid w:val="009700F3"/>
    <w:rsid w:val="009706EE"/>
    <w:rsid w:val="00972F84"/>
    <w:rsid w:val="00973085"/>
    <w:rsid w:val="009742A3"/>
    <w:rsid w:val="0097564B"/>
    <w:rsid w:val="00976259"/>
    <w:rsid w:val="009800AF"/>
    <w:rsid w:val="00984972"/>
    <w:rsid w:val="00984FE9"/>
    <w:rsid w:val="0098741D"/>
    <w:rsid w:val="00990A36"/>
    <w:rsid w:val="009913F8"/>
    <w:rsid w:val="00991F1B"/>
    <w:rsid w:val="009A0BA0"/>
    <w:rsid w:val="009A3ADB"/>
    <w:rsid w:val="009B0C1C"/>
    <w:rsid w:val="009B31FD"/>
    <w:rsid w:val="009B3EC2"/>
    <w:rsid w:val="009B40B8"/>
    <w:rsid w:val="009B7169"/>
    <w:rsid w:val="009B7283"/>
    <w:rsid w:val="009C3832"/>
    <w:rsid w:val="009C41F3"/>
    <w:rsid w:val="009C6744"/>
    <w:rsid w:val="009C6DD2"/>
    <w:rsid w:val="009C7E1F"/>
    <w:rsid w:val="009D4239"/>
    <w:rsid w:val="009D60DB"/>
    <w:rsid w:val="009E1603"/>
    <w:rsid w:val="009E1D8C"/>
    <w:rsid w:val="009E34ED"/>
    <w:rsid w:val="009E3EC0"/>
    <w:rsid w:val="009E4642"/>
    <w:rsid w:val="009E7924"/>
    <w:rsid w:val="009E7A61"/>
    <w:rsid w:val="009F07FE"/>
    <w:rsid w:val="009F0C4A"/>
    <w:rsid w:val="009F457D"/>
    <w:rsid w:val="009F5659"/>
    <w:rsid w:val="009F6672"/>
    <w:rsid w:val="009F6684"/>
    <w:rsid w:val="00A013AA"/>
    <w:rsid w:val="00A03687"/>
    <w:rsid w:val="00A04F1E"/>
    <w:rsid w:val="00A12342"/>
    <w:rsid w:val="00A13301"/>
    <w:rsid w:val="00A1431E"/>
    <w:rsid w:val="00A15AB8"/>
    <w:rsid w:val="00A1675A"/>
    <w:rsid w:val="00A171CE"/>
    <w:rsid w:val="00A22578"/>
    <w:rsid w:val="00A22D02"/>
    <w:rsid w:val="00A23920"/>
    <w:rsid w:val="00A30164"/>
    <w:rsid w:val="00A30E41"/>
    <w:rsid w:val="00A31E9C"/>
    <w:rsid w:val="00A3343B"/>
    <w:rsid w:val="00A34A72"/>
    <w:rsid w:val="00A35FB4"/>
    <w:rsid w:val="00A37543"/>
    <w:rsid w:val="00A40598"/>
    <w:rsid w:val="00A40980"/>
    <w:rsid w:val="00A409FF"/>
    <w:rsid w:val="00A40CE9"/>
    <w:rsid w:val="00A452D3"/>
    <w:rsid w:val="00A454A9"/>
    <w:rsid w:val="00A47560"/>
    <w:rsid w:val="00A47F4C"/>
    <w:rsid w:val="00A5280D"/>
    <w:rsid w:val="00A53A1C"/>
    <w:rsid w:val="00A54975"/>
    <w:rsid w:val="00A54A5B"/>
    <w:rsid w:val="00A560FF"/>
    <w:rsid w:val="00A577D5"/>
    <w:rsid w:val="00A57A39"/>
    <w:rsid w:val="00A62949"/>
    <w:rsid w:val="00A63BDF"/>
    <w:rsid w:val="00A6485A"/>
    <w:rsid w:val="00A70140"/>
    <w:rsid w:val="00A708A3"/>
    <w:rsid w:val="00A72142"/>
    <w:rsid w:val="00A72B2C"/>
    <w:rsid w:val="00A7306C"/>
    <w:rsid w:val="00A730CE"/>
    <w:rsid w:val="00A7650C"/>
    <w:rsid w:val="00A7693B"/>
    <w:rsid w:val="00A80697"/>
    <w:rsid w:val="00A80BD6"/>
    <w:rsid w:val="00A82252"/>
    <w:rsid w:val="00A83F14"/>
    <w:rsid w:val="00A86C16"/>
    <w:rsid w:val="00A921B9"/>
    <w:rsid w:val="00A94631"/>
    <w:rsid w:val="00A96827"/>
    <w:rsid w:val="00A97BD5"/>
    <w:rsid w:val="00AA2B92"/>
    <w:rsid w:val="00AA389A"/>
    <w:rsid w:val="00AA392E"/>
    <w:rsid w:val="00AA489B"/>
    <w:rsid w:val="00AA63CA"/>
    <w:rsid w:val="00AB0308"/>
    <w:rsid w:val="00AB0EE9"/>
    <w:rsid w:val="00AB263A"/>
    <w:rsid w:val="00AB391A"/>
    <w:rsid w:val="00AC1F23"/>
    <w:rsid w:val="00AC4321"/>
    <w:rsid w:val="00AC4959"/>
    <w:rsid w:val="00AC5C1D"/>
    <w:rsid w:val="00AD0047"/>
    <w:rsid w:val="00AD068C"/>
    <w:rsid w:val="00AD19A3"/>
    <w:rsid w:val="00AD2AB6"/>
    <w:rsid w:val="00AD44D2"/>
    <w:rsid w:val="00AD5274"/>
    <w:rsid w:val="00AD62E3"/>
    <w:rsid w:val="00AD6C27"/>
    <w:rsid w:val="00AE20D1"/>
    <w:rsid w:val="00AF069E"/>
    <w:rsid w:val="00AF0CF9"/>
    <w:rsid w:val="00AF1407"/>
    <w:rsid w:val="00AF2F68"/>
    <w:rsid w:val="00AF4D1D"/>
    <w:rsid w:val="00AF6D89"/>
    <w:rsid w:val="00AF6D8C"/>
    <w:rsid w:val="00B005C0"/>
    <w:rsid w:val="00B0068D"/>
    <w:rsid w:val="00B01E8B"/>
    <w:rsid w:val="00B03460"/>
    <w:rsid w:val="00B049AF"/>
    <w:rsid w:val="00B05130"/>
    <w:rsid w:val="00B0527F"/>
    <w:rsid w:val="00B06DF2"/>
    <w:rsid w:val="00B07928"/>
    <w:rsid w:val="00B07BF1"/>
    <w:rsid w:val="00B10859"/>
    <w:rsid w:val="00B1308E"/>
    <w:rsid w:val="00B14C9F"/>
    <w:rsid w:val="00B16C8E"/>
    <w:rsid w:val="00B20B45"/>
    <w:rsid w:val="00B21153"/>
    <w:rsid w:val="00B2346B"/>
    <w:rsid w:val="00B235FC"/>
    <w:rsid w:val="00B23BB4"/>
    <w:rsid w:val="00B257DD"/>
    <w:rsid w:val="00B25A3A"/>
    <w:rsid w:val="00B264DE"/>
    <w:rsid w:val="00B27805"/>
    <w:rsid w:val="00B30302"/>
    <w:rsid w:val="00B31E3E"/>
    <w:rsid w:val="00B320CF"/>
    <w:rsid w:val="00B32260"/>
    <w:rsid w:val="00B34091"/>
    <w:rsid w:val="00B34981"/>
    <w:rsid w:val="00B36F00"/>
    <w:rsid w:val="00B40050"/>
    <w:rsid w:val="00B41072"/>
    <w:rsid w:val="00B4309A"/>
    <w:rsid w:val="00B44316"/>
    <w:rsid w:val="00B45853"/>
    <w:rsid w:val="00B45D89"/>
    <w:rsid w:val="00B507FA"/>
    <w:rsid w:val="00B51A1A"/>
    <w:rsid w:val="00B51E0C"/>
    <w:rsid w:val="00B53029"/>
    <w:rsid w:val="00B546A6"/>
    <w:rsid w:val="00B5613B"/>
    <w:rsid w:val="00B561DF"/>
    <w:rsid w:val="00B5759F"/>
    <w:rsid w:val="00B614F3"/>
    <w:rsid w:val="00B64A9A"/>
    <w:rsid w:val="00B65079"/>
    <w:rsid w:val="00B708B7"/>
    <w:rsid w:val="00B717A2"/>
    <w:rsid w:val="00B727BE"/>
    <w:rsid w:val="00B72B3E"/>
    <w:rsid w:val="00B72C1B"/>
    <w:rsid w:val="00B72F51"/>
    <w:rsid w:val="00B7517E"/>
    <w:rsid w:val="00B751FF"/>
    <w:rsid w:val="00B803CB"/>
    <w:rsid w:val="00B8049E"/>
    <w:rsid w:val="00B81A9B"/>
    <w:rsid w:val="00B829D7"/>
    <w:rsid w:val="00B82A15"/>
    <w:rsid w:val="00B82B71"/>
    <w:rsid w:val="00B83F0F"/>
    <w:rsid w:val="00B86547"/>
    <w:rsid w:val="00B905AE"/>
    <w:rsid w:val="00B91909"/>
    <w:rsid w:val="00B94F68"/>
    <w:rsid w:val="00B9650C"/>
    <w:rsid w:val="00BA2365"/>
    <w:rsid w:val="00BA4885"/>
    <w:rsid w:val="00BA5A00"/>
    <w:rsid w:val="00BA5A66"/>
    <w:rsid w:val="00BA7084"/>
    <w:rsid w:val="00BB0065"/>
    <w:rsid w:val="00BB0749"/>
    <w:rsid w:val="00BB0CEB"/>
    <w:rsid w:val="00BB2B4A"/>
    <w:rsid w:val="00BC06A2"/>
    <w:rsid w:val="00BC238A"/>
    <w:rsid w:val="00BC3EFA"/>
    <w:rsid w:val="00BC5FF3"/>
    <w:rsid w:val="00BC798D"/>
    <w:rsid w:val="00BC7C76"/>
    <w:rsid w:val="00BD0ED6"/>
    <w:rsid w:val="00BD13D5"/>
    <w:rsid w:val="00BD2B77"/>
    <w:rsid w:val="00BD3364"/>
    <w:rsid w:val="00BD3366"/>
    <w:rsid w:val="00BD43D9"/>
    <w:rsid w:val="00BD615D"/>
    <w:rsid w:val="00BD70BF"/>
    <w:rsid w:val="00BE1AE6"/>
    <w:rsid w:val="00BE273C"/>
    <w:rsid w:val="00BE3362"/>
    <w:rsid w:val="00BF4BAC"/>
    <w:rsid w:val="00BF4F8D"/>
    <w:rsid w:val="00BF73BB"/>
    <w:rsid w:val="00C007A8"/>
    <w:rsid w:val="00C00FDA"/>
    <w:rsid w:val="00C01306"/>
    <w:rsid w:val="00C04067"/>
    <w:rsid w:val="00C046A5"/>
    <w:rsid w:val="00C05257"/>
    <w:rsid w:val="00C077A3"/>
    <w:rsid w:val="00C10099"/>
    <w:rsid w:val="00C10667"/>
    <w:rsid w:val="00C1087E"/>
    <w:rsid w:val="00C10E6E"/>
    <w:rsid w:val="00C11001"/>
    <w:rsid w:val="00C14F44"/>
    <w:rsid w:val="00C16B31"/>
    <w:rsid w:val="00C1759C"/>
    <w:rsid w:val="00C17A8B"/>
    <w:rsid w:val="00C17AF6"/>
    <w:rsid w:val="00C201F1"/>
    <w:rsid w:val="00C23386"/>
    <w:rsid w:val="00C238E0"/>
    <w:rsid w:val="00C25655"/>
    <w:rsid w:val="00C25B92"/>
    <w:rsid w:val="00C25D31"/>
    <w:rsid w:val="00C25E9F"/>
    <w:rsid w:val="00C26262"/>
    <w:rsid w:val="00C26D84"/>
    <w:rsid w:val="00C27000"/>
    <w:rsid w:val="00C301D4"/>
    <w:rsid w:val="00C30C8D"/>
    <w:rsid w:val="00C339D8"/>
    <w:rsid w:val="00C35B81"/>
    <w:rsid w:val="00C36C88"/>
    <w:rsid w:val="00C426D8"/>
    <w:rsid w:val="00C430DD"/>
    <w:rsid w:val="00C433C2"/>
    <w:rsid w:val="00C43A23"/>
    <w:rsid w:val="00C44994"/>
    <w:rsid w:val="00C45A78"/>
    <w:rsid w:val="00C46074"/>
    <w:rsid w:val="00C465FE"/>
    <w:rsid w:val="00C47070"/>
    <w:rsid w:val="00C47AE4"/>
    <w:rsid w:val="00C5171C"/>
    <w:rsid w:val="00C52661"/>
    <w:rsid w:val="00C5266F"/>
    <w:rsid w:val="00C5267D"/>
    <w:rsid w:val="00C5411F"/>
    <w:rsid w:val="00C54672"/>
    <w:rsid w:val="00C55340"/>
    <w:rsid w:val="00C55C7F"/>
    <w:rsid w:val="00C56527"/>
    <w:rsid w:val="00C60BED"/>
    <w:rsid w:val="00C62EDE"/>
    <w:rsid w:val="00C6358D"/>
    <w:rsid w:val="00C63A17"/>
    <w:rsid w:val="00C739AD"/>
    <w:rsid w:val="00C7409E"/>
    <w:rsid w:val="00C7462B"/>
    <w:rsid w:val="00C81AC3"/>
    <w:rsid w:val="00C84486"/>
    <w:rsid w:val="00C85015"/>
    <w:rsid w:val="00C8523A"/>
    <w:rsid w:val="00C857D7"/>
    <w:rsid w:val="00C85B29"/>
    <w:rsid w:val="00C874A7"/>
    <w:rsid w:val="00C8791F"/>
    <w:rsid w:val="00C92661"/>
    <w:rsid w:val="00C92CF6"/>
    <w:rsid w:val="00C93217"/>
    <w:rsid w:val="00C950F1"/>
    <w:rsid w:val="00C95E71"/>
    <w:rsid w:val="00C97A52"/>
    <w:rsid w:val="00CA0B3A"/>
    <w:rsid w:val="00CA0FCF"/>
    <w:rsid w:val="00CA4AE4"/>
    <w:rsid w:val="00CA5353"/>
    <w:rsid w:val="00CA6BA7"/>
    <w:rsid w:val="00CA70F4"/>
    <w:rsid w:val="00CA7706"/>
    <w:rsid w:val="00CB0835"/>
    <w:rsid w:val="00CB284D"/>
    <w:rsid w:val="00CB39AD"/>
    <w:rsid w:val="00CB5265"/>
    <w:rsid w:val="00CB74F3"/>
    <w:rsid w:val="00CC3F4B"/>
    <w:rsid w:val="00CD1E34"/>
    <w:rsid w:val="00CD29C1"/>
    <w:rsid w:val="00CD3715"/>
    <w:rsid w:val="00CD6EFF"/>
    <w:rsid w:val="00CD70B3"/>
    <w:rsid w:val="00CD72A4"/>
    <w:rsid w:val="00CD7C98"/>
    <w:rsid w:val="00CE0331"/>
    <w:rsid w:val="00CE048C"/>
    <w:rsid w:val="00CE14F9"/>
    <w:rsid w:val="00CE2863"/>
    <w:rsid w:val="00CE59F8"/>
    <w:rsid w:val="00CF1F52"/>
    <w:rsid w:val="00CF2953"/>
    <w:rsid w:val="00CF5215"/>
    <w:rsid w:val="00CF658D"/>
    <w:rsid w:val="00CF6E46"/>
    <w:rsid w:val="00D0649C"/>
    <w:rsid w:val="00D110F4"/>
    <w:rsid w:val="00D11A55"/>
    <w:rsid w:val="00D13992"/>
    <w:rsid w:val="00D14A3A"/>
    <w:rsid w:val="00D15C81"/>
    <w:rsid w:val="00D15FEF"/>
    <w:rsid w:val="00D16930"/>
    <w:rsid w:val="00D16AA7"/>
    <w:rsid w:val="00D173AB"/>
    <w:rsid w:val="00D23A3F"/>
    <w:rsid w:val="00D24459"/>
    <w:rsid w:val="00D270A2"/>
    <w:rsid w:val="00D3127C"/>
    <w:rsid w:val="00D3140B"/>
    <w:rsid w:val="00D3167C"/>
    <w:rsid w:val="00D31E48"/>
    <w:rsid w:val="00D33AA2"/>
    <w:rsid w:val="00D34107"/>
    <w:rsid w:val="00D34FA0"/>
    <w:rsid w:val="00D359FD"/>
    <w:rsid w:val="00D41215"/>
    <w:rsid w:val="00D448EC"/>
    <w:rsid w:val="00D44B2F"/>
    <w:rsid w:val="00D46AE0"/>
    <w:rsid w:val="00D5153F"/>
    <w:rsid w:val="00D515F8"/>
    <w:rsid w:val="00D529AF"/>
    <w:rsid w:val="00D52E2B"/>
    <w:rsid w:val="00D53AAC"/>
    <w:rsid w:val="00D5410C"/>
    <w:rsid w:val="00D55566"/>
    <w:rsid w:val="00D558AF"/>
    <w:rsid w:val="00D55F92"/>
    <w:rsid w:val="00D605B8"/>
    <w:rsid w:val="00D63C83"/>
    <w:rsid w:val="00D64CCD"/>
    <w:rsid w:val="00D65EA5"/>
    <w:rsid w:val="00D669C4"/>
    <w:rsid w:val="00D66DEE"/>
    <w:rsid w:val="00D67753"/>
    <w:rsid w:val="00D71F8B"/>
    <w:rsid w:val="00D72B03"/>
    <w:rsid w:val="00D72F75"/>
    <w:rsid w:val="00D7384D"/>
    <w:rsid w:val="00D74E48"/>
    <w:rsid w:val="00D80B8A"/>
    <w:rsid w:val="00D8254F"/>
    <w:rsid w:val="00D8308A"/>
    <w:rsid w:val="00D85AE8"/>
    <w:rsid w:val="00D874E8"/>
    <w:rsid w:val="00D87A83"/>
    <w:rsid w:val="00D87E95"/>
    <w:rsid w:val="00D9067A"/>
    <w:rsid w:val="00D91857"/>
    <w:rsid w:val="00D91B34"/>
    <w:rsid w:val="00D92981"/>
    <w:rsid w:val="00D978AD"/>
    <w:rsid w:val="00DA10C8"/>
    <w:rsid w:val="00DA3D71"/>
    <w:rsid w:val="00DA5452"/>
    <w:rsid w:val="00DA62BB"/>
    <w:rsid w:val="00DA76E8"/>
    <w:rsid w:val="00DB0935"/>
    <w:rsid w:val="00DB5024"/>
    <w:rsid w:val="00DB5A66"/>
    <w:rsid w:val="00DB5A7D"/>
    <w:rsid w:val="00DB79A9"/>
    <w:rsid w:val="00DB7C8B"/>
    <w:rsid w:val="00DC2DA5"/>
    <w:rsid w:val="00DC3CD4"/>
    <w:rsid w:val="00DC4D7D"/>
    <w:rsid w:val="00DC5929"/>
    <w:rsid w:val="00DD3735"/>
    <w:rsid w:val="00DD4C7F"/>
    <w:rsid w:val="00DD7E54"/>
    <w:rsid w:val="00DD7FB6"/>
    <w:rsid w:val="00DE282A"/>
    <w:rsid w:val="00DE2F95"/>
    <w:rsid w:val="00DE3175"/>
    <w:rsid w:val="00DE4EE5"/>
    <w:rsid w:val="00DF07F8"/>
    <w:rsid w:val="00DF0EE2"/>
    <w:rsid w:val="00DF1698"/>
    <w:rsid w:val="00DF366B"/>
    <w:rsid w:val="00DF4850"/>
    <w:rsid w:val="00DF666D"/>
    <w:rsid w:val="00DF7699"/>
    <w:rsid w:val="00DF7FE0"/>
    <w:rsid w:val="00E021E0"/>
    <w:rsid w:val="00E046E7"/>
    <w:rsid w:val="00E04DF2"/>
    <w:rsid w:val="00E05080"/>
    <w:rsid w:val="00E05681"/>
    <w:rsid w:val="00E05709"/>
    <w:rsid w:val="00E1072F"/>
    <w:rsid w:val="00E140C3"/>
    <w:rsid w:val="00E160A8"/>
    <w:rsid w:val="00E16650"/>
    <w:rsid w:val="00E2192D"/>
    <w:rsid w:val="00E23A11"/>
    <w:rsid w:val="00E23D3D"/>
    <w:rsid w:val="00E25161"/>
    <w:rsid w:val="00E31CE9"/>
    <w:rsid w:val="00E33A8C"/>
    <w:rsid w:val="00E33C5F"/>
    <w:rsid w:val="00E35878"/>
    <w:rsid w:val="00E37D47"/>
    <w:rsid w:val="00E401F3"/>
    <w:rsid w:val="00E40251"/>
    <w:rsid w:val="00E405F3"/>
    <w:rsid w:val="00E412E3"/>
    <w:rsid w:val="00E442C2"/>
    <w:rsid w:val="00E45808"/>
    <w:rsid w:val="00E46643"/>
    <w:rsid w:val="00E503D4"/>
    <w:rsid w:val="00E50EC1"/>
    <w:rsid w:val="00E510F3"/>
    <w:rsid w:val="00E51610"/>
    <w:rsid w:val="00E55043"/>
    <w:rsid w:val="00E5665D"/>
    <w:rsid w:val="00E56F5D"/>
    <w:rsid w:val="00E56FF5"/>
    <w:rsid w:val="00E57293"/>
    <w:rsid w:val="00E60FBF"/>
    <w:rsid w:val="00E6138A"/>
    <w:rsid w:val="00E6236A"/>
    <w:rsid w:val="00E64448"/>
    <w:rsid w:val="00E652E6"/>
    <w:rsid w:val="00E67040"/>
    <w:rsid w:val="00E71F58"/>
    <w:rsid w:val="00E73216"/>
    <w:rsid w:val="00E73CDC"/>
    <w:rsid w:val="00E756E4"/>
    <w:rsid w:val="00E77615"/>
    <w:rsid w:val="00E804B3"/>
    <w:rsid w:val="00E80C0E"/>
    <w:rsid w:val="00E80FD3"/>
    <w:rsid w:val="00E841E4"/>
    <w:rsid w:val="00E84D1C"/>
    <w:rsid w:val="00E85453"/>
    <w:rsid w:val="00E85473"/>
    <w:rsid w:val="00E856DB"/>
    <w:rsid w:val="00E85A4C"/>
    <w:rsid w:val="00E865E9"/>
    <w:rsid w:val="00E8781D"/>
    <w:rsid w:val="00E90657"/>
    <w:rsid w:val="00E907CA"/>
    <w:rsid w:val="00E90CC7"/>
    <w:rsid w:val="00E90D50"/>
    <w:rsid w:val="00E90EF2"/>
    <w:rsid w:val="00E928F6"/>
    <w:rsid w:val="00E930CD"/>
    <w:rsid w:val="00E93506"/>
    <w:rsid w:val="00E938ED"/>
    <w:rsid w:val="00E941D6"/>
    <w:rsid w:val="00E95C12"/>
    <w:rsid w:val="00EA0156"/>
    <w:rsid w:val="00EA067A"/>
    <w:rsid w:val="00EA112A"/>
    <w:rsid w:val="00EA450B"/>
    <w:rsid w:val="00EA5FB1"/>
    <w:rsid w:val="00EA6C0A"/>
    <w:rsid w:val="00EB0946"/>
    <w:rsid w:val="00EB320E"/>
    <w:rsid w:val="00EB3851"/>
    <w:rsid w:val="00EB6A02"/>
    <w:rsid w:val="00EB7585"/>
    <w:rsid w:val="00EC00C4"/>
    <w:rsid w:val="00EC282C"/>
    <w:rsid w:val="00EC3046"/>
    <w:rsid w:val="00EC3B60"/>
    <w:rsid w:val="00EC5CE2"/>
    <w:rsid w:val="00ED0687"/>
    <w:rsid w:val="00ED1E73"/>
    <w:rsid w:val="00ED4A83"/>
    <w:rsid w:val="00ED650F"/>
    <w:rsid w:val="00ED77CD"/>
    <w:rsid w:val="00EE2004"/>
    <w:rsid w:val="00EE2DC3"/>
    <w:rsid w:val="00EE5C13"/>
    <w:rsid w:val="00EE61B4"/>
    <w:rsid w:val="00EE6547"/>
    <w:rsid w:val="00EE672A"/>
    <w:rsid w:val="00EF0C26"/>
    <w:rsid w:val="00EF2A14"/>
    <w:rsid w:val="00EF3402"/>
    <w:rsid w:val="00EF4B0E"/>
    <w:rsid w:val="00EF78C3"/>
    <w:rsid w:val="00EF7BCD"/>
    <w:rsid w:val="00F01CD7"/>
    <w:rsid w:val="00F030D3"/>
    <w:rsid w:val="00F03BAC"/>
    <w:rsid w:val="00F04CA6"/>
    <w:rsid w:val="00F050FB"/>
    <w:rsid w:val="00F07281"/>
    <w:rsid w:val="00F123E5"/>
    <w:rsid w:val="00F128D3"/>
    <w:rsid w:val="00F165A0"/>
    <w:rsid w:val="00F20DCC"/>
    <w:rsid w:val="00F22E48"/>
    <w:rsid w:val="00F24018"/>
    <w:rsid w:val="00F25782"/>
    <w:rsid w:val="00F26B94"/>
    <w:rsid w:val="00F346F4"/>
    <w:rsid w:val="00F363E8"/>
    <w:rsid w:val="00F401DA"/>
    <w:rsid w:val="00F40E51"/>
    <w:rsid w:val="00F44184"/>
    <w:rsid w:val="00F479EF"/>
    <w:rsid w:val="00F5130E"/>
    <w:rsid w:val="00F557C0"/>
    <w:rsid w:val="00F564DC"/>
    <w:rsid w:val="00F56A00"/>
    <w:rsid w:val="00F57D46"/>
    <w:rsid w:val="00F60D2C"/>
    <w:rsid w:val="00F649E0"/>
    <w:rsid w:val="00F67055"/>
    <w:rsid w:val="00F70110"/>
    <w:rsid w:val="00F72B67"/>
    <w:rsid w:val="00F735B8"/>
    <w:rsid w:val="00F7585D"/>
    <w:rsid w:val="00F76333"/>
    <w:rsid w:val="00F77756"/>
    <w:rsid w:val="00F82134"/>
    <w:rsid w:val="00F82E29"/>
    <w:rsid w:val="00F831B2"/>
    <w:rsid w:val="00F91271"/>
    <w:rsid w:val="00F96F2E"/>
    <w:rsid w:val="00FA1C0A"/>
    <w:rsid w:val="00FA30C5"/>
    <w:rsid w:val="00FA3E45"/>
    <w:rsid w:val="00FA47E7"/>
    <w:rsid w:val="00FA6AC4"/>
    <w:rsid w:val="00FB480C"/>
    <w:rsid w:val="00FB5CF9"/>
    <w:rsid w:val="00FB60EC"/>
    <w:rsid w:val="00FB673B"/>
    <w:rsid w:val="00FB6C72"/>
    <w:rsid w:val="00FB704C"/>
    <w:rsid w:val="00FC004D"/>
    <w:rsid w:val="00FC2E33"/>
    <w:rsid w:val="00FC37F2"/>
    <w:rsid w:val="00FC3E64"/>
    <w:rsid w:val="00FC590B"/>
    <w:rsid w:val="00FC7756"/>
    <w:rsid w:val="00FD1EA4"/>
    <w:rsid w:val="00FD23E8"/>
    <w:rsid w:val="00FD303E"/>
    <w:rsid w:val="00FD3E86"/>
    <w:rsid w:val="00FD4E12"/>
    <w:rsid w:val="00FD706D"/>
    <w:rsid w:val="00FD7C41"/>
    <w:rsid w:val="00FE0426"/>
    <w:rsid w:val="00FE11F5"/>
    <w:rsid w:val="00FE268A"/>
    <w:rsid w:val="00FE3170"/>
    <w:rsid w:val="00FE4643"/>
    <w:rsid w:val="00FE565D"/>
    <w:rsid w:val="00FE5FC8"/>
    <w:rsid w:val="00FE681F"/>
    <w:rsid w:val="00FE7F35"/>
    <w:rsid w:val="00FF0093"/>
    <w:rsid w:val="00FF03C9"/>
    <w:rsid w:val="00FF320A"/>
    <w:rsid w:val="00FF3A44"/>
    <w:rsid w:val="00FF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"/>
    <w:basedOn w:val="a"/>
    <w:rsid w:val="00350162"/>
    <w:pPr>
      <w:spacing w:line="240" w:lineRule="atLeast"/>
      <w:ind w:left="1701"/>
    </w:pPr>
    <w:rPr>
      <w:sz w:val="28"/>
      <w:szCs w:val="20"/>
    </w:rPr>
  </w:style>
  <w:style w:type="character" w:styleId="a5">
    <w:name w:val="Hyperlink"/>
    <w:basedOn w:val="a0"/>
    <w:rsid w:val="00350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"/>
    <w:basedOn w:val="a"/>
    <w:rsid w:val="00350162"/>
    <w:pPr>
      <w:spacing w:line="240" w:lineRule="atLeast"/>
      <w:ind w:left="1701"/>
    </w:pPr>
    <w:rPr>
      <w:sz w:val="28"/>
      <w:szCs w:val="20"/>
    </w:rPr>
  </w:style>
  <w:style w:type="character" w:styleId="a5">
    <w:name w:val="Hyperlink"/>
    <w:basedOn w:val="a0"/>
    <w:rsid w:val="00350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Викторовна</dc:creator>
  <cp:lastModifiedBy>Оксана</cp:lastModifiedBy>
  <cp:revision>14</cp:revision>
  <cp:lastPrinted>2017-09-20T07:18:00Z</cp:lastPrinted>
  <dcterms:created xsi:type="dcterms:W3CDTF">2017-09-13T06:30:00Z</dcterms:created>
  <dcterms:modified xsi:type="dcterms:W3CDTF">2017-11-13T13:10:00Z</dcterms:modified>
</cp:coreProperties>
</file>