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E" w:rsidRDefault="00623A7E" w:rsidP="00623A7E">
      <w:pPr>
        <w:rPr>
          <w:b/>
          <w:sz w:val="28"/>
          <w:szCs w:val="28"/>
        </w:rPr>
      </w:pPr>
    </w:p>
    <w:p w:rsidR="00A17A3A" w:rsidRDefault="00A17A3A" w:rsidP="00623A7E">
      <w:pPr>
        <w:jc w:val="center"/>
        <w:rPr>
          <w:b/>
          <w:sz w:val="32"/>
          <w:szCs w:val="32"/>
        </w:rPr>
      </w:pPr>
    </w:p>
    <w:p w:rsidR="00D02DAD" w:rsidRDefault="00D02DAD" w:rsidP="00794631">
      <w:pPr>
        <w:jc w:val="center"/>
        <w:rPr>
          <w:b/>
          <w:sz w:val="40"/>
          <w:szCs w:val="40"/>
        </w:rPr>
      </w:pPr>
    </w:p>
    <w:p w:rsidR="00794631" w:rsidRDefault="00794631" w:rsidP="00794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Сводный протокол результатов</w:t>
      </w:r>
    </w:p>
    <w:p w:rsidR="00794631" w:rsidRDefault="00794631" w:rsidP="007946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Спартакиады  допризывной  учащейся молодежи </w:t>
      </w:r>
    </w:p>
    <w:p w:rsidR="00794631" w:rsidRDefault="00794631" w:rsidP="007946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Лебедянского муниципального района </w:t>
      </w:r>
      <w:r w:rsidR="00E27DCF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="00E27DCF">
        <w:rPr>
          <w:sz w:val="32"/>
          <w:szCs w:val="32"/>
        </w:rPr>
        <w:t>4</w:t>
      </w:r>
      <w:r>
        <w:rPr>
          <w:sz w:val="32"/>
          <w:szCs w:val="32"/>
        </w:rPr>
        <w:t xml:space="preserve"> мая 201</w:t>
      </w:r>
      <w:r w:rsidR="00E27DCF">
        <w:rPr>
          <w:sz w:val="32"/>
          <w:szCs w:val="32"/>
        </w:rPr>
        <w:t>8</w:t>
      </w:r>
      <w:r>
        <w:rPr>
          <w:sz w:val="32"/>
          <w:szCs w:val="32"/>
        </w:rPr>
        <w:t xml:space="preserve"> г.</w:t>
      </w:r>
    </w:p>
    <w:p w:rsidR="00794631" w:rsidRDefault="00794631" w:rsidP="00794631">
      <w:pPr>
        <w:jc w:val="center"/>
        <w:rPr>
          <w:b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99"/>
        <w:gridCol w:w="766"/>
        <w:gridCol w:w="755"/>
        <w:gridCol w:w="686"/>
        <w:gridCol w:w="725"/>
        <w:gridCol w:w="699"/>
        <w:gridCol w:w="688"/>
        <w:gridCol w:w="686"/>
        <w:gridCol w:w="755"/>
        <w:gridCol w:w="707"/>
        <w:gridCol w:w="755"/>
        <w:gridCol w:w="870"/>
        <w:gridCol w:w="828"/>
        <w:gridCol w:w="797"/>
        <w:gridCol w:w="788"/>
        <w:gridCol w:w="790"/>
        <w:gridCol w:w="851"/>
        <w:gridCol w:w="1134"/>
      </w:tblGrid>
      <w:tr w:rsidR="00F61F64" w:rsidRPr="001C2BEA" w:rsidTr="00634133">
        <w:trPr>
          <w:trHeight w:val="733"/>
        </w:trPr>
        <w:tc>
          <w:tcPr>
            <w:tcW w:w="502" w:type="dxa"/>
            <w:vMerge w:val="restart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C2BEA">
              <w:rPr>
                <w:b/>
                <w:sz w:val="18"/>
                <w:szCs w:val="18"/>
              </w:rPr>
              <w:t>п</w:t>
            </w:r>
            <w:proofErr w:type="gramEnd"/>
            <w:r w:rsidRPr="001C2BE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Команда</w:t>
            </w:r>
          </w:p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Разборка и с</w:t>
            </w:r>
            <w:r w:rsidRPr="001C2BEA">
              <w:rPr>
                <w:b/>
                <w:sz w:val="18"/>
                <w:szCs w:val="18"/>
              </w:rPr>
              <w:t>борка</w:t>
            </w:r>
          </w:p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 xml:space="preserve">АКМ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Бег 100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КСУ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Прыжки в длину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Метание</w:t>
            </w:r>
          </w:p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гранаты</w:t>
            </w:r>
          </w:p>
        </w:tc>
        <w:tc>
          <w:tcPr>
            <w:tcW w:w="1698" w:type="dxa"/>
            <w:gridSpan w:val="2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Строевая подготовка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Марш</w:t>
            </w:r>
            <w:r>
              <w:rPr>
                <w:b/>
                <w:sz w:val="18"/>
                <w:szCs w:val="18"/>
              </w:rPr>
              <w:t>-</w:t>
            </w:r>
            <w:r w:rsidRPr="001C2BEA">
              <w:rPr>
                <w:b/>
                <w:sz w:val="18"/>
                <w:szCs w:val="18"/>
              </w:rPr>
              <w:t>бросок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F61F64" w:rsidRDefault="00F61F64" w:rsidP="00EC4E9C">
            <w:pPr>
              <w:jc w:val="center"/>
              <w:rPr>
                <w:b/>
                <w:sz w:val="18"/>
                <w:szCs w:val="18"/>
              </w:rPr>
            </w:pPr>
          </w:p>
          <w:p w:rsidR="00F61F64" w:rsidRPr="00FF7777" w:rsidRDefault="00F61F64" w:rsidP="00EC4E9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F7777">
              <w:rPr>
                <w:b/>
                <w:color w:val="00B050"/>
                <w:sz w:val="18"/>
                <w:szCs w:val="18"/>
              </w:rPr>
              <w:t>ЛЕТНИЙ ЭТАП</w:t>
            </w:r>
          </w:p>
          <w:p w:rsidR="00F61F64" w:rsidRPr="001C2BEA" w:rsidRDefault="00F61F64" w:rsidP="00F61F6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F64" w:rsidRDefault="00F61F64" w:rsidP="00EC4E9C">
            <w:pPr>
              <w:jc w:val="center"/>
              <w:rPr>
                <w:b/>
                <w:sz w:val="18"/>
                <w:szCs w:val="18"/>
              </w:rPr>
            </w:pPr>
          </w:p>
          <w:p w:rsidR="00F61F64" w:rsidRPr="00FF7777" w:rsidRDefault="00F61F64" w:rsidP="00EC4E9C">
            <w:pPr>
              <w:jc w:val="center"/>
              <w:rPr>
                <w:b/>
                <w:sz w:val="22"/>
                <w:szCs w:val="22"/>
              </w:rPr>
            </w:pPr>
            <w:r w:rsidRPr="00FF7777">
              <w:rPr>
                <w:b/>
                <w:color w:val="FF0000"/>
                <w:sz w:val="22"/>
                <w:szCs w:val="22"/>
              </w:rPr>
              <w:t>ФИНАЛ</w:t>
            </w:r>
          </w:p>
        </w:tc>
      </w:tr>
      <w:tr w:rsidR="00F61F64" w:rsidRPr="001C2BEA" w:rsidTr="00634133">
        <w:tc>
          <w:tcPr>
            <w:tcW w:w="502" w:type="dxa"/>
            <w:vMerge/>
            <w:shd w:val="clear" w:color="auto" w:fill="auto"/>
          </w:tcPr>
          <w:p w:rsidR="00F61F64" w:rsidRPr="001C2BEA" w:rsidRDefault="00F61F64" w:rsidP="00EC4E9C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F61F64" w:rsidRPr="001C2BEA" w:rsidRDefault="00F61F64" w:rsidP="00EC4E9C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755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686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725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699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688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686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755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707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755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870" w:type="dxa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828" w:type="dxa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797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Рез-т</w:t>
            </w:r>
          </w:p>
        </w:tc>
        <w:tc>
          <w:tcPr>
            <w:tcW w:w="788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sz w:val="16"/>
                <w:szCs w:val="16"/>
              </w:rPr>
              <w:t>Место</w:t>
            </w:r>
          </w:p>
        </w:tc>
        <w:tc>
          <w:tcPr>
            <w:tcW w:w="790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F61F64" w:rsidRPr="001C2BEA" w:rsidRDefault="00F61F64" w:rsidP="00EC4E9C">
            <w:pPr>
              <w:jc w:val="center"/>
              <w:rPr>
                <w:sz w:val="16"/>
                <w:szCs w:val="16"/>
              </w:rPr>
            </w:pPr>
            <w:r w:rsidRPr="001C2BEA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F61F64" w:rsidRPr="001C2BEA" w:rsidRDefault="00F61F64" w:rsidP="00EC4E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F61F64" w:rsidRPr="001C2BEA" w:rsidTr="00634133">
        <w:tc>
          <w:tcPr>
            <w:tcW w:w="502" w:type="dxa"/>
            <w:shd w:val="clear" w:color="auto" w:fill="auto"/>
          </w:tcPr>
          <w:p w:rsidR="00F61F64" w:rsidRPr="001C2BEA" w:rsidRDefault="00F61F64" w:rsidP="00EC4E9C">
            <w:pPr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F61F64" w:rsidRPr="001C2BEA" w:rsidRDefault="00F61F64" w:rsidP="008D39DD">
            <w:pPr>
              <w:rPr>
                <w:b/>
                <w:sz w:val="18"/>
                <w:szCs w:val="18"/>
              </w:rPr>
            </w:pPr>
          </w:p>
          <w:p w:rsidR="00F61F64" w:rsidRPr="001C2BEA" w:rsidRDefault="00634133" w:rsidP="008D3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азия № 1</w:t>
            </w:r>
          </w:p>
        </w:tc>
        <w:tc>
          <w:tcPr>
            <w:tcW w:w="766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459,82</w:t>
            </w:r>
          </w:p>
        </w:tc>
        <w:tc>
          <w:tcPr>
            <w:tcW w:w="755" w:type="dxa"/>
            <w:shd w:val="clear" w:color="auto" w:fill="auto"/>
          </w:tcPr>
          <w:p w:rsidR="00F61F64" w:rsidRPr="00064E03" w:rsidRDefault="00634133" w:rsidP="000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725" w:type="dxa"/>
            <w:shd w:val="clear" w:color="auto" w:fill="auto"/>
          </w:tcPr>
          <w:p w:rsidR="00F61F64" w:rsidRPr="004C3CB3" w:rsidRDefault="00634133" w:rsidP="004C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F61F64" w:rsidRPr="002E1737" w:rsidRDefault="00634133" w:rsidP="002E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  <w:tc>
          <w:tcPr>
            <w:tcW w:w="755" w:type="dxa"/>
            <w:shd w:val="clear" w:color="auto" w:fill="auto"/>
          </w:tcPr>
          <w:p w:rsidR="00F61F64" w:rsidRPr="007753FD" w:rsidRDefault="00634133" w:rsidP="007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755" w:type="dxa"/>
            <w:shd w:val="clear" w:color="auto" w:fill="auto"/>
          </w:tcPr>
          <w:p w:rsidR="00F61F64" w:rsidRPr="005C0001" w:rsidRDefault="00634133" w:rsidP="005C0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8" w:type="dxa"/>
          </w:tcPr>
          <w:p w:rsidR="00F61F64" w:rsidRPr="00B320D6" w:rsidRDefault="00634133" w:rsidP="00B32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88" w:type="dxa"/>
            <w:shd w:val="clear" w:color="auto" w:fill="auto"/>
          </w:tcPr>
          <w:p w:rsidR="00F61F64" w:rsidRPr="003E55BC" w:rsidRDefault="00634133" w:rsidP="003E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F61F64" w:rsidRPr="00064E03" w:rsidRDefault="00634133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F61F64" w:rsidRPr="00FF7777" w:rsidRDefault="00634133" w:rsidP="00FF7777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7</w:t>
            </w:r>
          </w:p>
        </w:tc>
        <w:tc>
          <w:tcPr>
            <w:tcW w:w="1134" w:type="dxa"/>
          </w:tcPr>
          <w:p w:rsidR="00F61F64" w:rsidRPr="00D02DAD" w:rsidRDefault="00D02DAD" w:rsidP="00D02DA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D02DAD">
              <w:rPr>
                <w:b/>
                <w:color w:val="FF0000"/>
                <w:sz w:val="52"/>
                <w:szCs w:val="52"/>
              </w:rPr>
              <w:t>3</w:t>
            </w:r>
          </w:p>
        </w:tc>
      </w:tr>
      <w:tr w:rsidR="00634133" w:rsidRPr="001C2BEA" w:rsidTr="00634133"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634133" w:rsidRPr="001C2BEA" w:rsidRDefault="00634133" w:rsidP="00634133">
            <w:pPr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СОШ № 2</w:t>
            </w: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298,35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016787" w:rsidP="000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68,23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016787" w:rsidP="004C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016787" w:rsidP="002E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21,37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016787" w:rsidP="007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016787" w:rsidP="005C0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28" w:type="dxa"/>
          </w:tcPr>
          <w:p w:rsidR="00634133" w:rsidRPr="00B320D6" w:rsidRDefault="00016787" w:rsidP="00B32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40,46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016787" w:rsidP="003E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016787" w:rsidP="00FF7777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5</w:t>
            </w:r>
          </w:p>
        </w:tc>
        <w:tc>
          <w:tcPr>
            <w:tcW w:w="1134" w:type="dxa"/>
          </w:tcPr>
          <w:p w:rsidR="00634133" w:rsidRPr="00D02DAD" w:rsidRDefault="00D02DAD" w:rsidP="00D02DAD">
            <w:pPr>
              <w:jc w:val="center"/>
              <w:rPr>
                <w:sz w:val="28"/>
                <w:szCs w:val="28"/>
              </w:rPr>
            </w:pPr>
            <w:r w:rsidRPr="00D02DAD">
              <w:rPr>
                <w:sz w:val="28"/>
                <w:szCs w:val="28"/>
              </w:rPr>
              <w:t>7</w:t>
            </w:r>
          </w:p>
        </w:tc>
      </w:tr>
      <w:tr w:rsidR="00634133" w:rsidRPr="001C2BEA" w:rsidTr="00634133">
        <w:trPr>
          <w:trHeight w:val="579"/>
        </w:trPr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634133" w:rsidRDefault="00634133" w:rsidP="008D39DD">
            <w:pPr>
              <w:rPr>
                <w:b/>
                <w:sz w:val="18"/>
                <w:szCs w:val="18"/>
              </w:rPr>
            </w:pPr>
            <w:r w:rsidRPr="001C2BEA">
              <w:rPr>
                <w:b/>
                <w:sz w:val="18"/>
                <w:szCs w:val="18"/>
              </w:rPr>
              <w:t>СОШ № 3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149,79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016787" w:rsidP="000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65,70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016787" w:rsidP="004C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016787" w:rsidP="002E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23,76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016787" w:rsidP="007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016787" w:rsidP="005C0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28" w:type="dxa"/>
          </w:tcPr>
          <w:p w:rsidR="00634133" w:rsidRPr="00B320D6" w:rsidRDefault="00016787" w:rsidP="00B32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38,89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016787" w:rsidP="003E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016787" w:rsidP="00FF7777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2</w:t>
            </w:r>
          </w:p>
        </w:tc>
        <w:tc>
          <w:tcPr>
            <w:tcW w:w="1134" w:type="dxa"/>
          </w:tcPr>
          <w:p w:rsidR="00634133" w:rsidRPr="00D02DAD" w:rsidRDefault="00D02DAD" w:rsidP="00FF777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2</w:t>
            </w:r>
          </w:p>
        </w:tc>
      </w:tr>
      <w:tr w:rsidR="00634133" w:rsidRPr="001C2BEA" w:rsidTr="00634133"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  <w:r w:rsidRPr="001C2BEA">
              <w:rPr>
                <w:b/>
                <w:sz w:val="18"/>
                <w:szCs w:val="18"/>
              </w:rPr>
              <w:t>п. Агроном</w:t>
            </w: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016787" w:rsidP="000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69,32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016787" w:rsidP="004C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016787" w:rsidP="002E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016787" w:rsidP="007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016787" w:rsidP="005C0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28" w:type="dxa"/>
          </w:tcPr>
          <w:p w:rsidR="00634133" w:rsidRPr="00B320D6" w:rsidRDefault="00016787" w:rsidP="00B32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40,15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016787" w:rsidP="003E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016787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016787" w:rsidP="00FF7777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4</w:t>
            </w:r>
          </w:p>
        </w:tc>
        <w:tc>
          <w:tcPr>
            <w:tcW w:w="1134" w:type="dxa"/>
          </w:tcPr>
          <w:p w:rsidR="00634133" w:rsidRPr="00D02DAD" w:rsidRDefault="00D02DAD" w:rsidP="00FF777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3</w:t>
            </w:r>
          </w:p>
        </w:tc>
      </w:tr>
      <w:tr w:rsidR="00634133" w:rsidRPr="001C2BEA" w:rsidTr="00634133"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  <w:proofErr w:type="spellStart"/>
            <w:r>
              <w:rPr>
                <w:b/>
                <w:sz w:val="18"/>
                <w:szCs w:val="18"/>
              </w:rPr>
              <w:t>с.</w:t>
            </w:r>
            <w:r w:rsidRPr="001C2BEA">
              <w:rPr>
                <w:b/>
                <w:sz w:val="18"/>
                <w:szCs w:val="18"/>
              </w:rPr>
              <w:t>Б.Попово</w:t>
            </w:r>
            <w:proofErr w:type="spellEnd"/>
          </w:p>
          <w:p w:rsidR="00634133" w:rsidRPr="001C2BEA" w:rsidRDefault="00634133" w:rsidP="008D39DD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6556BF" w:rsidP="000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6556BF" w:rsidP="004C3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6556BF" w:rsidP="002E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22,71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6556BF" w:rsidP="0077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6556BF" w:rsidP="005C0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28" w:type="dxa"/>
          </w:tcPr>
          <w:p w:rsidR="00634133" w:rsidRPr="00B320D6" w:rsidRDefault="006556BF" w:rsidP="00B32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6556BF" w:rsidP="003E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6556BF" w:rsidP="00EC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6556BF" w:rsidP="00FF7777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634133" w:rsidRPr="00D02DAD" w:rsidRDefault="00D02DAD" w:rsidP="00FF777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  <w:tr w:rsidR="00634133" w:rsidRPr="001C2BEA" w:rsidTr="00634133"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634133" w:rsidRPr="001C2BEA" w:rsidRDefault="00634133" w:rsidP="00967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1C2BEA">
              <w:rPr>
                <w:b/>
                <w:sz w:val="18"/>
                <w:szCs w:val="18"/>
              </w:rPr>
              <w:t>К</w:t>
            </w:r>
            <w:proofErr w:type="gramEnd"/>
            <w:r w:rsidRPr="001C2BEA">
              <w:rPr>
                <w:b/>
                <w:sz w:val="18"/>
                <w:szCs w:val="18"/>
              </w:rPr>
              <w:t>уймань</w:t>
            </w:r>
            <w:proofErr w:type="spellEnd"/>
          </w:p>
          <w:p w:rsidR="00634133" w:rsidRDefault="00634133" w:rsidP="009673B8">
            <w:pPr>
              <w:rPr>
                <w:b/>
                <w:sz w:val="18"/>
                <w:szCs w:val="18"/>
              </w:rPr>
            </w:pPr>
          </w:p>
          <w:p w:rsidR="00634133" w:rsidRPr="001C2BEA" w:rsidRDefault="00634133" w:rsidP="009673B8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169,31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67,94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22,01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28" w:type="dxa"/>
          </w:tcPr>
          <w:p w:rsidR="00634133" w:rsidRPr="00B320D6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95711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95711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957118" w:rsidP="009673B8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3</w:t>
            </w:r>
          </w:p>
        </w:tc>
        <w:tc>
          <w:tcPr>
            <w:tcW w:w="1134" w:type="dxa"/>
          </w:tcPr>
          <w:p w:rsidR="00634133" w:rsidRPr="00D02DAD" w:rsidRDefault="00D02DAD" w:rsidP="00D02DA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D02DAD">
              <w:rPr>
                <w:b/>
                <w:color w:val="FF0000"/>
                <w:sz w:val="52"/>
                <w:szCs w:val="52"/>
              </w:rPr>
              <w:t>3</w:t>
            </w:r>
          </w:p>
        </w:tc>
      </w:tr>
      <w:tr w:rsidR="00634133" w:rsidRPr="001C2BEA" w:rsidTr="00634133">
        <w:tc>
          <w:tcPr>
            <w:tcW w:w="502" w:type="dxa"/>
            <w:shd w:val="clear" w:color="auto" w:fill="auto"/>
          </w:tcPr>
          <w:p w:rsidR="00634133" w:rsidRPr="001C2BEA" w:rsidRDefault="00634133" w:rsidP="000D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634133" w:rsidRDefault="00634133" w:rsidP="00300F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окрое</w:t>
            </w:r>
            <w:proofErr w:type="spellEnd"/>
          </w:p>
          <w:p w:rsidR="00634133" w:rsidRDefault="00634133" w:rsidP="00300F23">
            <w:pPr>
              <w:rPr>
                <w:b/>
                <w:sz w:val="18"/>
                <w:szCs w:val="18"/>
              </w:rPr>
            </w:pPr>
          </w:p>
          <w:p w:rsidR="00634133" w:rsidRPr="001C2BEA" w:rsidRDefault="00634133" w:rsidP="00300F23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755" w:type="dxa"/>
            <w:shd w:val="clear" w:color="auto" w:fill="auto"/>
          </w:tcPr>
          <w:p w:rsidR="00634133" w:rsidRPr="00064E03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69,49</w:t>
            </w:r>
          </w:p>
        </w:tc>
        <w:tc>
          <w:tcPr>
            <w:tcW w:w="725" w:type="dxa"/>
            <w:shd w:val="clear" w:color="auto" w:fill="auto"/>
          </w:tcPr>
          <w:p w:rsidR="00634133" w:rsidRPr="004C3CB3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8" w:type="dxa"/>
            <w:shd w:val="clear" w:color="auto" w:fill="auto"/>
          </w:tcPr>
          <w:p w:rsidR="00634133" w:rsidRPr="002E1737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16,74</w:t>
            </w:r>
          </w:p>
        </w:tc>
        <w:tc>
          <w:tcPr>
            <w:tcW w:w="755" w:type="dxa"/>
            <w:shd w:val="clear" w:color="auto" w:fill="auto"/>
          </w:tcPr>
          <w:p w:rsidR="00634133" w:rsidRPr="007753FD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55" w:type="dxa"/>
            <w:shd w:val="clear" w:color="auto" w:fill="auto"/>
          </w:tcPr>
          <w:p w:rsidR="00634133" w:rsidRPr="005C0001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28" w:type="dxa"/>
          </w:tcPr>
          <w:p w:rsidR="00634133" w:rsidRPr="00B320D6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88" w:type="dxa"/>
            <w:shd w:val="clear" w:color="auto" w:fill="auto"/>
          </w:tcPr>
          <w:p w:rsidR="00634133" w:rsidRPr="003E55BC" w:rsidRDefault="002A0458" w:rsidP="0096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634133" w:rsidRPr="00064E03" w:rsidRDefault="002A0458" w:rsidP="0096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34133" w:rsidRPr="00FF7777" w:rsidRDefault="002A0458" w:rsidP="009673B8">
            <w:pPr>
              <w:jc w:val="center"/>
              <w:rPr>
                <w:b/>
                <w:color w:val="009900"/>
                <w:sz w:val="48"/>
                <w:szCs w:val="48"/>
              </w:rPr>
            </w:pPr>
            <w:r>
              <w:rPr>
                <w:b/>
                <w:color w:val="009900"/>
                <w:sz w:val="48"/>
                <w:szCs w:val="48"/>
              </w:rPr>
              <w:t>6</w:t>
            </w:r>
          </w:p>
        </w:tc>
        <w:tc>
          <w:tcPr>
            <w:tcW w:w="1134" w:type="dxa"/>
          </w:tcPr>
          <w:p w:rsidR="00634133" w:rsidRPr="00D02DAD" w:rsidRDefault="00D02DAD" w:rsidP="00D02DAD">
            <w:pPr>
              <w:jc w:val="center"/>
              <w:rPr>
                <w:sz w:val="28"/>
                <w:szCs w:val="28"/>
              </w:rPr>
            </w:pPr>
            <w:r w:rsidRPr="00D02DAD">
              <w:rPr>
                <w:sz w:val="28"/>
                <w:szCs w:val="28"/>
              </w:rPr>
              <w:t>6</w:t>
            </w:r>
          </w:p>
        </w:tc>
      </w:tr>
    </w:tbl>
    <w:p w:rsidR="00552138" w:rsidRDefault="00552138" w:rsidP="00794631">
      <w:pPr>
        <w:rPr>
          <w:sz w:val="28"/>
          <w:szCs w:val="28"/>
          <w:lang w:val="en-US"/>
        </w:rPr>
      </w:pPr>
    </w:p>
    <w:p w:rsidR="00D02DAD" w:rsidRDefault="00D02DAD" w:rsidP="00794631">
      <w:pPr>
        <w:rPr>
          <w:sz w:val="28"/>
          <w:szCs w:val="28"/>
        </w:rPr>
      </w:pPr>
    </w:p>
    <w:p w:rsidR="00794631" w:rsidRPr="00B864BA" w:rsidRDefault="00794631" w:rsidP="00794631">
      <w:pPr>
        <w:rPr>
          <w:sz w:val="28"/>
          <w:szCs w:val="28"/>
        </w:rPr>
      </w:pPr>
      <w:r w:rsidRPr="00B864BA">
        <w:rPr>
          <w:sz w:val="28"/>
          <w:szCs w:val="28"/>
        </w:rPr>
        <w:t xml:space="preserve">Главный судья соревнований              Э.В. </w:t>
      </w:r>
      <w:proofErr w:type="spellStart"/>
      <w:r w:rsidRPr="00B864BA">
        <w:rPr>
          <w:sz w:val="28"/>
          <w:szCs w:val="28"/>
        </w:rPr>
        <w:t>Шишенков</w:t>
      </w:r>
      <w:proofErr w:type="spellEnd"/>
    </w:p>
    <w:p w:rsidR="00794631" w:rsidRPr="00B864BA" w:rsidRDefault="00794631" w:rsidP="00794631">
      <w:pPr>
        <w:rPr>
          <w:sz w:val="28"/>
          <w:szCs w:val="28"/>
        </w:rPr>
      </w:pPr>
    </w:p>
    <w:p w:rsidR="00794631" w:rsidRPr="00FF7777" w:rsidRDefault="00794631" w:rsidP="00794631">
      <w:r w:rsidRPr="00B864BA">
        <w:rPr>
          <w:sz w:val="28"/>
          <w:szCs w:val="28"/>
        </w:rPr>
        <w:t xml:space="preserve">Главный секретарь соревнований   </w:t>
      </w:r>
      <w:r>
        <w:rPr>
          <w:sz w:val="28"/>
          <w:szCs w:val="28"/>
        </w:rPr>
        <w:t xml:space="preserve">     </w:t>
      </w:r>
      <w:proofErr w:type="spellStart"/>
      <w:r w:rsidR="00634133">
        <w:rPr>
          <w:sz w:val="28"/>
          <w:szCs w:val="28"/>
        </w:rPr>
        <w:t>Е.А.Капустина</w:t>
      </w:r>
      <w:proofErr w:type="spellEnd"/>
    </w:p>
    <w:p w:rsidR="00794631" w:rsidRDefault="00794631"/>
    <w:sectPr w:rsidR="00794631" w:rsidSect="00B9063C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E"/>
    <w:rsid w:val="00016787"/>
    <w:rsid w:val="00064E03"/>
    <w:rsid w:val="002A0458"/>
    <w:rsid w:val="002E1737"/>
    <w:rsid w:val="003E55BC"/>
    <w:rsid w:val="004310B1"/>
    <w:rsid w:val="004C3CB3"/>
    <w:rsid w:val="005247B9"/>
    <w:rsid w:val="00552138"/>
    <w:rsid w:val="005A773C"/>
    <w:rsid w:val="005C0001"/>
    <w:rsid w:val="00623A7E"/>
    <w:rsid w:val="00634133"/>
    <w:rsid w:val="006556BF"/>
    <w:rsid w:val="007753FD"/>
    <w:rsid w:val="00794631"/>
    <w:rsid w:val="00957118"/>
    <w:rsid w:val="00A17A3A"/>
    <w:rsid w:val="00AF3AB1"/>
    <w:rsid w:val="00B320D6"/>
    <w:rsid w:val="00BF1A9F"/>
    <w:rsid w:val="00CF233A"/>
    <w:rsid w:val="00D02DAD"/>
    <w:rsid w:val="00D61EDA"/>
    <w:rsid w:val="00E27DCF"/>
    <w:rsid w:val="00EF42EE"/>
    <w:rsid w:val="00F61F6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27</cp:revision>
  <cp:lastPrinted>2017-05-02T10:49:00Z</cp:lastPrinted>
  <dcterms:created xsi:type="dcterms:W3CDTF">2016-04-28T08:42:00Z</dcterms:created>
  <dcterms:modified xsi:type="dcterms:W3CDTF">2018-05-04T13:17:00Z</dcterms:modified>
</cp:coreProperties>
</file>